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EAF6" w14:textId="6EEC2B80" w:rsidR="00D664B7" w:rsidRPr="00283E80" w:rsidRDefault="006A4A34">
      <w:pPr>
        <w:rPr>
          <w:rFonts w:ascii="United Curriculum" w:hAnsi="United Curriculum"/>
        </w:rPr>
      </w:pPr>
      <w:r w:rsidRPr="006A4A34">
        <w:rPr>
          <w:rFonts w:ascii="United Curriculum" w:hAnsi="United Curriculum"/>
          <w:noProof/>
        </w:rPr>
        <mc:AlternateContent>
          <mc:Choice Requires="wps">
            <w:drawing>
              <wp:anchor distT="45720" distB="45720" distL="114300" distR="114300" simplePos="0" relativeHeight="251730432" behindDoc="0" locked="0" layoutInCell="1" allowOverlap="1" wp14:anchorId="754DD079" wp14:editId="0CC6C638">
                <wp:simplePos x="0" y="0"/>
                <wp:positionH relativeFrom="margin">
                  <wp:posOffset>21590</wp:posOffset>
                </wp:positionH>
                <wp:positionV relativeFrom="paragraph">
                  <wp:posOffset>6433820</wp:posOffset>
                </wp:positionV>
                <wp:extent cx="692150" cy="690880"/>
                <wp:effectExtent l="0" t="0" r="1270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" cy="690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A7EC6" w14:textId="5C92CC42" w:rsidR="006A4A34" w:rsidRDefault="006A4A34">
                            <w:r w:rsidRPr="00711582">
                              <w:rPr>
                                <w:noProof/>
                              </w:rPr>
                              <w:drawing>
                                <wp:inline distT="0" distB="0" distL="0" distR="0" wp14:anchorId="2AC21839" wp14:editId="0A568DB5">
                                  <wp:extent cx="516969" cy="59944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4005" cy="6191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4DD0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7pt;margin-top:506.6pt;width:54.5pt;height:54.4pt;z-index:251730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AmAIQIAAEMEAAAOAAAAZHJzL2Uyb0RvYy54bWysU8GO0zAQvSPxD5bvNGnUljZqulq6FCEt&#10;C9IuH+A4TmNhe4ztNilfz9jplmqBC8IHy+MZP795M7O+GbQiR+G8BFPR6SSnRBgOjTT7in592r1Z&#10;UuIDMw1TYERFT8LTm83rV+velqKADlQjHEEQ48veVrQLwZZZ5nknNPMTsMKgswWnWUDT7bPGsR7R&#10;tcqKPF9kPbjGOuDCe7y9G510k/DbVvDwuW29CERVFLmFtLu013HPNmtW7h2zneRnGuwfWGgmDX56&#10;gbpjgZGDk79BackdeGjDhIPOoG0lFykHzGaav8jmsWNWpFxQHG8vMvn/B8sfjl8ckU1FZ5QYprFE&#10;T2II5B0MpIjq9NaXGPRoMSwMeI1VTpl6ew/8mycGth0ze3HrHPSdYA2ym8aX2dXTEcdHkLr/BA1+&#10;ww4BEtDQOh2lQzEIomOVTpfKRCocLxerYjpHD0fXYpUvl6lyGSufH1vnwwcBmsRDRR0WPoGz470P&#10;kQwrn0PiXx6UbHZSqWS4fb1VjhwZNskurcT/RZgypK/oal7Mx/z/CpGn9ScILQN2u5K6ostLECuj&#10;au9Nk3oxMKnGM1JW5ixjVG7UMAz1cC5LDc0JBXUwdjVOIR46cD8o6bGjK+q/H5gTlKiPBouyms5m&#10;cQSSMZu/LdBw15762sMMR6iKBkrG4zaksYmCGbjF4rUyCRurPDI5c8VOTXqfpyqOwrWdon7N/uYn&#10;AAAA//8DAFBLAwQUAAYACAAAACEAqI8Cb98AAAALAQAADwAAAGRycy9kb3ducmV2LnhtbEyPwU7D&#10;MBBE70j8g7VIXFBrJ6lKCXEqhASCG5QKrm7sJhH2OthuGv6eLRe47c6MZt9W68lZNpoQe48SsrkA&#10;ZrDxusdWwvbtYbYCFpNCraxHI+HbRFjX52eVKrU/4qsZN6llVIKxVBK6lIaS89h0xqk494NB8vY+&#10;OJVoDS3XQR2p3FmeC7HkTvVIFzo1mPvONJ+bg5OwWjyNH/G5eHlvlnt7k66ux8evIOXlxXR3CyyZ&#10;Kf2F4YRP6FAT084fUEdmJRQLCpIssiIHdgpkOUm73yEXwOuK//+h/gEAAP//AwBQSwECLQAUAAYA&#10;CAAAACEAtoM4kv4AAADhAQAAEwAAAAAAAAAAAAAAAAAAAAAAW0NvbnRlbnRfVHlwZXNdLnhtbFBL&#10;AQItABQABgAIAAAAIQA4/SH/1gAAAJQBAAALAAAAAAAAAAAAAAAAAC8BAABfcmVscy8ucmVsc1BL&#10;AQItABQABgAIAAAAIQDHfAmAIQIAAEMEAAAOAAAAAAAAAAAAAAAAAC4CAABkcnMvZTJvRG9jLnht&#10;bFBLAQItABQABgAIAAAAIQCojwJv3wAAAAsBAAAPAAAAAAAAAAAAAAAAAHsEAABkcnMvZG93bnJl&#10;di54bWxQSwUGAAAAAAQABADzAAAAhwUAAAAA&#10;">
                <v:textbox>
                  <w:txbxContent>
                    <w:p w14:paraId="306A7EC6" w14:textId="5C92CC42" w:rsidR="006A4A34" w:rsidRDefault="006A4A34">
                      <w:r w:rsidRPr="00711582">
                        <w:rPr>
                          <w:noProof/>
                        </w:rPr>
                        <w:drawing>
                          <wp:inline distT="0" distB="0" distL="0" distR="0" wp14:anchorId="2AC21839" wp14:editId="0A568DB5">
                            <wp:extent cx="516969" cy="59944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4005" cy="6191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4EC7"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4D8CFB0A" wp14:editId="375FEAE2">
                <wp:simplePos x="0" y="0"/>
                <wp:positionH relativeFrom="margin">
                  <wp:posOffset>6911340</wp:posOffset>
                </wp:positionH>
                <wp:positionV relativeFrom="paragraph">
                  <wp:posOffset>254635</wp:posOffset>
                </wp:positionV>
                <wp:extent cx="30403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07133" w14:textId="0807985C" w:rsidR="003312F9" w:rsidRPr="008B5992" w:rsidRDefault="003312F9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8CFB0A" id="_x0000_t202" coordsize="21600,21600" o:spt="202" path="m,l,21600r21600,l21600,xe">
                <v:stroke joinstyle="miter"/>
                <v:path gradientshapeok="t" o:connecttype="rect"/>
              </v:shapetype>
              <v:shape id="Text Box 1712285746" o:spid="_x0000_s1026" type="#_x0000_t202" style="position:absolute;margin-left:544.2pt;margin-top:20.05pt;width:239.4pt;height:47.7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ymxFAIAAAwEAAAOAAAAZHJzL2Uyb0RvYy54bWysU8tu2zAQvBfoPxC815IVPwXLQZo0RYH0&#10;AST9AJqiLKIklyVpS+7Xd0k5jtDcgupAcLna4c7scHPda0WOwnkJpqLTSU6JMBxqafYV/fl0/2FF&#10;iQ/M1EyBERU9CU+vt+/fbTpbigJaULVwBEGMLztb0TYEW2aZ563QzE/ACoPJBpxmAUO3z2rHOkTX&#10;KivyfJF14GrrgAvv8fRuSNJtwm8awcP3pvEiEFVR7C2k1aV1F9dsu2Hl3jHbSn5ug72hC82kwUsv&#10;UHcsMHJw8hWUltyBhyZMOOgMmkZykTggm2n+D5vHllmRuKA43l5k8v8Pln87/nBE1ji75bQoVvPl&#10;bEGJYRpn9ST6QD5CT0Yp1KuzvsSyR4uFocc81ibu3j4A/+WJgduWmb24cQ66VrAa+51GpbNR6YDj&#10;I8iu+wo13scOARJQ3zgdxUR5CKLj3E6XWcWeOB5e5bP8aoUpjrlFPl+u0zAzVj5XW+fDZwGaxE1F&#10;HXohobPjgw+xG1Y+/xIvM3AvlUp+UIZ0FV3Pi3kqGGW0DGhXJXVFV3n8BgNFkp9MnYoDk2rY4wXK&#10;nFlHogPl0O/6QfBUHCXZQX1CHRwM9sTnhJsW3B9KOrRmRf3vA3OCEvXFoJbr6WwWvZyC2XxZYODG&#10;md04wwxHqIoGSobtbUj+HzjfoOaNTHK8dHLuGS2XVDo/j+jpcZz+ennE278AAAD//wMAUEsDBBQA&#10;BgAIAAAAIQCHHnFE3wAAAAwBAAAPAAAAZHJzL2Rvd25yZXYueG1sTI9NT8MwDIbvSPyHyEjcWLLR&#10;jq5rOk0griDGh8Qta7y2WuNUTbaWf493gptf+dHrx8Vmcp044xBaTxrmMwUCqfK2pVrDx/vzXQYi&#10;REPWdJ5Qww8G2JTXV4XJrR/pDc+7WAsuoZAbDU2MfS5lqBp0Jsx8j8S7gx+ciRyHWtrBjFzuOrlQ&#10;aimdaYkvNKbHxwar4+7kNHy+HL6/EvVaP7m0H/2kJLmV1Pr2ZtquQUSc4h8MF31Wh5Kd9v5ENoiO&#10;s8qyhFkNiZqDuBDp8mEBYs/TfZqCLAv5/4nyFwAA//8DAFBLAQItABQABgAIAAAAIQC2gziS/gAA&#10;AOEBAAATAAAAAAAAAAAAAAAAAAAAAABbQ29udGVudF9UeXBlc10ueG1sUEsBAi0AFAAGAAgAAAAh&#10;ADj9If/WAAAAlAEAAAsAAAAAAAAAAAAAAAAALwEAAF9yZWxzLy5yZWxzUEsBAi0AFAAGAAgAAAAh&#10;AD8/KbEUAgAADAQAAA4AAAAAAAAAAAAAAAAALgIAAGRycy9lMm9Eb2MueG1sUEsBAi0AFAAGAAgA&#10;AAAhAIcecUTfAAAADAEAAA8AAAAAAAAAAAAAAAAAbgQAAGRycy9kb3ducmV2LnhtbFBLBQYAAAAA&#10;BAAEAPMAAAB6BQAAAAA=&#10;" filled="f" stroked="f">
                <v:textbox>
                  <w:txbxContent>
                    <w:p w14:paraId="6F807133" w14:textId="0807985C" w:rsidR="003312F9" w:rsidRPr="008B5992" w:rsidRDefault="003312F9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2358">
        <w:rPr>
          <w:noProof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0D816DB4" wp14:editId="5D564F31">
                <wp:simplePos x="0" y="0"/>
                <wp:positionH relativeFrom="margin">
                  <wp:posOffset>3583940</wp:posOffset>
                </wp:positionH>
                <wp:positionV relativeFrom="paragraph">
                  <wp:posOffset>4787900</wp:posOffset>
                </wp:positionV>
                <wp:extent cx="3143250" cy="1935480"/>
                <wp:effectExtent l="0" t="0" r="0" b="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935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1B8A11" w14:textId="7906F2CF" w:rsidR="00E54036" w:rsidRPr="00234EC7" w:rsidRDefault="00E54036" w:rsidP="00E54036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234EC7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Expressive Arts and Design</w:t>
                            </w:r>
                          </w:p>
                          <w:p w14:paraId="732BC09E" w14:textId="64824AB3" w:rsidR="007F0F0C" w:rsidRPr="00A12358" w:rsidRDefault="00A12358" w:rsidP="00A1235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D5EDA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  <w:t>I can recount and retell familiar stories with my friends in small world and role play.</w:t>
                            </w:r>
                          </w:p>
                          <w:p w14:paraId="7089716B" w14:textId="77777777" w:rsidR="007F0F0C" w:rsidRPr="00002D54" w:rsidRDefault="007F0F0C" w:rsidP="005C65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02D54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  <w:t>Create own superhero vegetable using printing and collage materials.</w:t>
                            </w:r>
                          </w:p>
                          <w:p w14:paraId="63D1182B" w14:textId="51E2B3AC" w:rsidR="007F0F0C" w:rsidRPr="00002D54" w:rsidRDefault="007F0F0C" w:rsidP="005C65B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02D54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  <w:t>Create superhero dens and role play narratives based on real life superheroes.</w:t>
                            </w:r>
                          </w:p>
                          <w:p w14:paraId="48DB201B" w14:textId="17F295D8" w:rsidR="00002D54" w:rsidRPr="00002D54" w:rsidRDefault="00002D54" w:rsidP="00002D5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02D5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tell others about my creation</w:t>
                            </w:r>
                          </w:p>
                          <w:p w14:paraId="223FB61C" w14:textId="187D5D76" w:rsidR="00002D54" w:rsidRPr="005D5EDA" w:rsidRDefault="00002D54" w:rsidP="00002D5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02D5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select appropriate tools and materials to create with</w:t>
                            </w:r>
                          </w:p>
                          <w:p w14:paraId="06DBB96A" w14:textId="77777777" w:rsidR="00E3325B" w:rsidRPr="00283E80" w:rsidRDefault="00E3325B" w:rsidP="00E3325B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6DB4" id="Text Box 40225980" o:spid="_x0000_s1027" type="#_x0000_t202" style="position:absolute;margin-left:282.2pt;margin-top:377pt;width:247.5pt;height:152.4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C3rEwIAAAgEAAAOAAAAZHJzL2Uyb0RvYy54bWysU11v2yAUfZ+0/4B4X/wRe0usOFXXrtOk&#10;7kNq9wMIxjEacBmQ2N2v3wWnabS9TfMDAq7v4ZzDYXM1aUWOwnkJpqXFIqdEGA6dNPuWfn+8e7Oi&#10;xAdmOqbAiJY+CU+vtq9fbUbbiBIGUJ1wBEGMb0bb0iEE22SZ54PQzC/ACoPFHpxmAZdun3WOjYiu&#10;VVbm+dtsBNdZB1x4j7u3c5FuE37fCx6+9r0XgaiWIreQRpfGXRyz7YY1e8fsIPmJBvsHFppJg4ee&#10;oW5ZYOTg5F9QWnIHHvqw4KAz6HvJRdKAaor8DzUPA7MiaUFzvD3b5P8fLP9y/OaI7Fpa5WVZr1do&#10;kmEab+pRTIG8h4mcC+jVaH2DLQ8Wm8KEVbzzpNvbe+A/PDFwMzCzF9fOwTgI1iHXIrqcXbTOOD6C&#10;7MbP0OFp7BAgAU2909FItIYgOtJ5Ot9TZMRxc1lUy7LGEsdasV7WFdKOZ7Dmud06Hz4K0CROWuow&#10;CAmeHe99mH99/iWeZuBOKoX7rFGGjC1d12WdGi4qWgbMqpK6pas8fnN6osoPpkvNgUk1z5GLMifZ&#10;UemsOUy7Kbm9jr3Rkh10T+iDgzma+JRwMoD7RcmIsWyp/3lgTlCiPhn0cl1UVcxxWlT1uxIX7rKy&#10;u6wwwxGqpYGSeXoTUvZnydfoeS+TGy9MTpQxbsnP09OIeb5cp79eHvD2NwAAAP//AwBQSwMEFAAG&#10;AAgAAAAhADPaNObgAAAADQEAAA8AAABkcnMvZG93bnJldi54bWxMj81OwzAQhO9IvIO1lbhRuygp&#10;aYhTIRBXKsqPxM2Nt0lEvI5itwlvz7aXctvdGc1+U6wn14kjDqH1pGExVyCQKm9bqjV8vL/cZiBC&#10;NGRN5wk1/GKAdXl9VZjc+pHe8LiNteAQCrnR0MTY51KGqkFnwtz3SKzt/eBM5HWopR3MyOGuk3dK&#10;LaUzLfGHxvT41GD1sz04DZ+v+++vRG3qZ5f2o5+UJLeSWt/MpscHEBGneDHDCZ/RoWSmnT+QDaLT&#10;kC6ThK0a7tOES50cKl3xaXeesgxkWcj/Lco/AAAA//8DAFBLAQItABQABgAIAAAAIQC2gziS/gAA&#10;AOEBAAATAAAAAAAAAAAAAAAAAAAAAABbQ29udGVudF9UeXBlc10ueG1sUEsBAi0AFAAGAAgAAAAh&#10;ADj9If/WAAAAlAEAAAsAAAAAAAAAAAAAAAAALwEAAF9yZWxzLy5yZWxzUEsBAi0AFAAGAAgAAAAh&#10;ABqoLesTAgAACAQAAA4AAAAAAAAAAAAAAAAALgIAAGRycy9lMm9Eb2MueG1sUEsBAi0AFAAGAAgA&#10;AAAhADPaNObgAAAADQEAAA8AAAAAAAAAAAAAAAAAbQQAAGRycy9kb3ducmV2LnhtbFBLBQYAAAAA&#10;BAAEAPMAAAB6BQAAAAA=&#10;" filled="f" stroked="f">
                <v:textbox>
                  <w:txbxContent>
                    <w:p w14:paraId="671B8A11" w14:textId="7906F2CF" w:rsidR="00E54036" w:rsidRPr="00234EC7" w:rsidRDefault="00E54036" w:rsidP="00E54036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234EC7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Expressive Arts and Design</w:t>
                      </w:r>
                    </w:p>
                    <w:p w14:paraId="732BC09E" w14:textId="64824AB3" w:rsidR="007F0F0C" w:rsidRPr="00A12358" w:rsidRDefault="00A12358" w:rsidP="00A1235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</w:pPr>
                      <w:r w:rsidRPr="005D5EDA"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  <w:t>I can recount and retell familiar stories with my friends in small world and role play.</w:t>
                      </w:r>
                    </w:p>
                    <w:p w14:paraId="7089716B" w14:textId="77777777" w:rsidR="007F0F0C" w:rsidRPr="00002D54" w:rsidRDefault="007F0F0C" w:rsidP="005C65B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02D54"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  <w:t>Create own superhero vegetable using printing and collage materials.</w:t>
                      </w:r>
                    </w:p>
                    <w:p w14:paraId="63D1182B" w14:textId="51E2B3AC" w:rsidR="007F0F0C" w:rsidRPr="00002D54" w:rsidRDefault="007F0F0C" w:rsidP="005C65B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</w:pPr>
                      <w:r w:rsidRPr="00002D54"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  <w:t>Create superhero dens and role play narratives based on real life superheroes.</w:t>
                      </w:r>
                    </w:p>
                    <w:p w14:paraId="48DB201B" w14:textId="17F295D8" w:rsidR="00002D54" w:rsidRPr="00002D54" w:rsidRDefault="00002D54" w:rsidP="00002D5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</w:pPr>
                      <w:r w:rsidRPr="00002D5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tell others about my creation</w:t>
                      </w:r>
                    </w:p>
                    <w:p w14:paraId="223FB61C" w14:textId="187D5D76" w:rsidR="00002D54" w:rsidRPr="005D5EDA" w:rsidRDefault="00002D54" w:rsidP="00002D5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</w:pPr>
                      <w:r w:rsidRPr="00002D5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select appropriate tools and materials to create with</w:t>
                      </w:r>
                    </w:p>
                    <w:p w14:paraId="06DBB96A" w14:textId="77777777" w:rsidR="00E3325B" w:rsidRPr="00283E80" w:rsidRDefault="00E3325B" w:rsidP="00E3325B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52D9">
        <w:rPr>
          <w:noProof/>
        </w:rPr>
        <mc:AlternateContent>
          <mc:Choice Requires="wps">
            <w:drawing>
              <wp:anchor distT="45720" distB="45720" distL="114300" distR="114300" simplePos="0" relativeHeight="251599360" behindDoc="0" locked="0" layoutInCell="1" allowOverlap="1" wp14:anchorId="5FED5C56" wp14:editId="1761A638">
                <wp:simplePos x="0" y="0"/>
                <wp:positionH relativeFrom="margin">
                  <wp:posOffset>3660140</wp:posOffset>
                </wp:positionH>
                <wp:positionV relativeFrom="paragraph">
                  <wp:posOffset>185420</wp:posOffset>
                </wp:positionV>
                <wp:extent cx="6456680" cy="1074420"/>
                <wp:effectExtent l="0" t="0" r="0" b="0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6680" cy="1074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A6CDA" w14:textId="77777777" w:rsidR="00115E4F" w:rsidRPr="00234EC7" w:rsidRDefault="00115E4F" w:rsidP="00115E4F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234EC7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Personal, Social and Emotional Development</w:t>
                            </w:r>
                          </w:p>
                          <w:p w14:paraId="507A330A" w14:textId="6FB148EC" w:rsidR="001C7C82" w:rsidRPr="00230D47" w:rsidRDefault="00BF30A0" w:rsidP="006024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230D47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  <w:t>I have the confidence to try something new</w:t>
                            </w:r>
                          </w:p>
                          <w:p w14:paraId="7F476B69" w14:textId="6E42D032" w:rsidR="00BF30A0" w:rsidRDefault="00DA2BF3" w:rsidP="006024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230D4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understand the need to have rules in the school and classroom. I can develop the skills needed to manage the school day</w:t>
                            </w:r>
                          </w:p>
                          <w:p w14:paraId="143A0261" w14:textId="33FA1F2F" w:rsidR="007B122C" w:rsidRPr="00230D47" w:rsidRDefault="00460B5B" w:rsidP="006024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460B5B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talk about a wider range of feelings and identify how I am feeling.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ED5C56"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8" type="#_x0000_t202" style="position:absolute;margin-left:288.2pt;margin-top:14.6pt;width:508.4pt;height:84.6pt;z-index:251599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T2DwIAAP4DAAAOAAAAZHJzL2Uyb0RvYy54bWysU9uO2yAQfa/Uf0C8N7Yj57JWnNV2t1tV&#10;2m4r7fYDMMYxKjAUSOz06zvgJI3at6o8IGCYw5wzh83tqBU5COclmJoWs5wSYTi00uxq+u318d2a&#10;Eh+YaZkCI2p6FJ7ebt++2Qy2EnPoQbXCEQQxvhpsTfsQbJVlnvdCMz8DKwwGO3CaBdy6XdY6NiC6&#10;Vtk8z5fZAK61DrjwHk8fpiDdJvyuEzx86TovAlE1xdpCml2amzhn2w2rdo7ZXvJTGewfqtBMGnz0&#10;AvXAAiN7J/+C0pI78NCFGQedQddJLhIHZFPkf7B56ZkViQuK4+1FJv//YPnz4asjsq3pvFhRYpjG&#10;Jr2KMZD3MJJ4hgoN1ld48cXi1TBiADud2Hr7BPy7Jwbue2Z24s45GHrBWqywiJnZVeqE4yNIM3yG&#10;Fh9i+wAJaOycjvKhIATRsVPHS3diMRwPl+ViuVxjiGOsyFdlOU/9y1h1TrfOh48CNImLmjpsf4Jn&#10;hycfYjmsOl+Jrxl4lEolCyhDhpreLOaLlHAV0TKgQ5XUNV3ncUyeiSw/mDYlBybVtMYHlDnRjkwn&#10;zmFsxknjs5oNtEfUwcFkSPxAuOjB/aRkQDPW1P/YMycoUZ8ManlTlGV0b9qUixUSJ+460lxHmOEI&#10;VdNAybS8D8nxE+U71LyTSY3YnKmSU8losiTS6UNEF1/v063f33b7CwAA//8DAFBLAwQUAAYACAAA&#10;ACEARy04l94AAAALAQAADwAAAGRycy9kb3ducmV2LnhtbEyPwU7DMAyG70i8Q2QkbiyhtNtamk4I&#10;xBXEYEjcssZrKxqnarK1vD3eCW6/5U+/P5eb2fXihGPoPGm4XSgQSLW3HTUaPt6fb9YgQjRkTe8J&#10;NfxggE11eVGawvqJ3vC0jY3gEgqF0dDGOBRShrpFZ8LCD0i8O/jRmcjj2Eg7monLXS8TpZbSmY74&#10;QmsGfGyx/t4enYbdy+HrM1WvzZPLhsnPSpLLpdbXV/PDPYiIc/yD4azP6lCx094fyQbRa8hWy5RR&#10;DUmegDgDWX7Hac8pX6cgq1L+/6H6BQAA//8DAFBLAQItABQABgAIAAAAIQC2gziS/gAAAOEBAAAT&#10;AAAAAAAAAAAAAAAAAAAAAABbQ29udGVudF9UeXBlc10ueG1sUEsBAi0AFAAGAAgAAAAhADj9If/W&#10;AAAAlAEAAAsAAAAAAAAAAAAAAAAALwEAAF9yZWxzLy5yZWxzUEsBAi0AFAAGAAgAAAAhAMmRpPYP&#10;AgAA/gMAAA4AAAAAAAAAAAAAAAAALgIAAGRycy9lMm9Eb2MueG1sUEsBAi0AFAAGAAgAAAAhAEct&#10;OJfeAAAACwEAAA8AAAAAAAAAAAAAAAAAaQQAAGRycy9kb3ducmV2LnhtbFBLBQYAAAAABAAEAPMA&#10;AAB0BQAAAAA=&#10;" filled="f" stroked="f">
                <v:textbox>
                  <w:txbxContent>
                    <w:p w14:paraId="2B0A6CDA" w14:textId="77777777" w:rsidR="00115E4F" w:rsidRPr="00234EC7" w:rsidRDefault="00115E4F" w:rsidP="00115E4F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234EC7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Personal, Social and Emotional Development</w:t>
                      </w:r>
                    </w:p>
                    <w:p w14:paraId="507A330A" w14:textId="6FB148EC" w:rsidR="001C7C82" w:rsidRPr="00230D47" w:rsidRDefault="00BF30A0" w:rsidP="006024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230D47"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  <w:t>I have the confidence to try something new</w:t>
                      </w:r>
                    </w:p>
                    <w:p w14:paraId="7F476B69" w14:textId="6E42D032" w:rsidR="00BF30A0" w:rsidRDefault="00DA2BF3" w:rsidP="006024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230D4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understand the need to have rules in the school and classroom. I can develop the skills needed to manage the school day</w:t>
                      </w:r>
                    </w:p>
                    <w:p w14:paraId="143A0261" w14:textId="33FA1F2F" w:rsidR="007B122C" w:rsidRPr="00230D47" w:rsidRDefault="00460B5B" w:rsidP="006024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460B5B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talk about a wider range of feelings and identify how I am feeling.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52D9">
        <w:rPr>
          <w:noProof/>
        </w:rPr>
        <mc:AlternateContent>
          <mc:Choice Requires="wps">
            <w:drawing>
              <wp:anchor distT="45720" distB="45720" distL="114300" distR="114300" simplePos="0" relativeHeight="251685376" behindDoc="0" locked="0" layoutInCell="1" allowOverlap="1" wp14:anchorId="4D6CCBC3" wp14:editId="1A739389">
                <wp:simplePos x="0" y="0"/>
                <wp:positionH relativeFrom="margin">
                  <wp:posOffset>6954520</wp:posOffset>
                </wp:positionH>
                <wp:positionV relativeFrom="paragraph">
                  <wp:posOffset>1372235</wp:posOffset>
                </wp:positionV>
                <wp:extent cx="3291840" cy="2003425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200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7CD8B" w14:textId="500E82D7" w:rsidR="00BB5214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Communication and Language</w:t>
                            </w:r>
                          </w:p>
                          <w:p w14:paraId="359ADAEF" w14:textId="77777777" w:rsidR="00BB5214" w:rsidRPr="004559DC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285F49D5" w14:textId="0257A1CD" w:rsidR="00E96AC8" w:rsidRPr="004559DC" w:rsidRDefault="00E96AC8" w:rsidP="00E96A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4559DC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I can listen to and talk about stories, rhymes and non-fiction. </w:t>
                            </w:r>
                          </w:p>
                          <w:p w14:paraId="0FDFC65F" w14:textId="794CE2F9" w:rsidR="00BB5214" w:rsidRPr="004559DC" w:rsidRDefault="00E96AC8" w:rsidP="00E96A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559DC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use short sentences to explain how I feel.</w:t>
                            </w:r>
                          </w:p>
                          <w:p w14:paraId="15AC7228" w14:textId="446F3A16" w:rsidR="00806DB8" w:rsidRPr="004559DC" w:rsidRDefault="00480F3D" w:rsidP="00E96A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559DC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  <w:t xml:space="preserve">I can follow one or two step instructions </w:t>
                            </w:r>
                            <w:r w:rsidR="004559DC" w:rsidRPr="004559DC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  <w:t xml:space="preserve">reliably </w:t>
                            </w:r>
                          </w:p>
                          <w:p w14:paraId="7A143ECC" w14:textId="377BBD90" w:rsidR="004559DC" w:rsidRPr="004559DC" w:rsidRDefault="004559DC" w:rsidP="00E96A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559DC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engage in story times and join in with familiar songs and rhymes.</w:t>
                            </w:r>
                          </w:p>
                          <w:p w14:paraId="057437D5" w14:textId="2242019E" w:rsidR="009F6F7B" w:rsidRPr="00BB5214" w:rsidRDefault="009F6F7B" w:rsidP="009F6F7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29" type="#_x0000_t202" style="position:absolute;margin-left:547.6pt;margin-top:108.05pt;width:259.2pt;height:157.75pt;z-index:251685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P1SEwIAAAwEAAAOAAAAZHJzL2Uyb0RvYy54bWysU11v2yAUfZ+0/4B4X+w4SZdYIVXXrtOk&#10;7kNq9wMIxjEacBmQ2Nmv3wWnadS9TfMD4nJ9z73ncFhfD0aTg/RBgWV0OikpkVZAo+yO0R9P9++W&#10;lITIbcM1WMnoUQZ6vXn7Zt27WlbQgW6kJwhiQ907RrsYXV0UQXTS8DABJy0mW/CGRwz9rmg87xHd&#10;6KIqy6uiB984D0KGgKd3Y5JuMn7bShG/tW2QkWhGcbaYV5/XbVqLzZrXO89dp8RpDP4PUxiuLDY9&#10;Q93xyMneq7+gjBIeArRxIsAU0LZKyMwB2UzLV2weO+5k5oLiBHeWKfw/WPH18N0T1TBalbNyOZ9V&#10;VxUllhu8qyc5RPIBBnKRQr16F2ose3RYGAfM471n7sE9gPgZiIXbjtudvPEe+k7yBuedJqWLi9IR&#10;JySQbf8FGuzH9xEy0NB6k8REeQii470dz3eVZhJ4OKtW0+UcUwJz6ITZvFrkHrx+Lnc+xE8SDEkb&#10;Rj2aIcPzw0OIaRxeP/+Sulm4V1pnQ2hLekZXC4R8lTEqol+1Mowuy/SNDkosP9omF0eu9LjHBtqe&#10;aCemI+c4bIeseNYkSbKF5og6eBjtic8JNx3435T0aE1Gw68995IS/dmilqvpPBGPOZgv3lcY+MvM&#10;9jLDrUAoRiMl4/Y2Zv+PxG5Q81ZlNV4mOY2MlssinZ5H8vRlnP96ecSbPwAAAP//AwBQSwMEFAAG&#10;AAgAAAAhAAO9TYnfAAAADQEAAA8AAABkcnMvZG93bnJldi54bWxMj8FOwzAQRO9I/IO1SNyo7ZRY&#10;NMSpEIgriAKVenPjbRIRr6PYbcLf457ocbRPM2/L9ex6dsIxdJ40yIUAhlR721Gj4evz9e4BWIiG&#10;rOk9oYZfDLCurq9KU1g/0QeeNrFhqYRCYTS0MQ4F56Fu0Zmw8ANSuh386ExMcWy4Hc2Uyl3PMyEU&#10;d6ajtNCaAZ9brH82R6fh++2w296L9+bF5cPkZ8HJrbjWtzfz0yOwiHP8h+Gsn9ShSk57fyQbWJ+y&#10;WOVZYjVkUklgZ0TJpQK215AvpQJelfzyi+oPAAD//wMAUEsBAi0AFAAGAAgAAAAhALaDOJL+AAAA&#10;4QEAABMAAAAAAAAAAAAAAAAAAAAAAFtDb250ZW50X1R5cGVzXS54bWxQSwECLQAUAAYACAAAACEA&#10;OP0h/9YAAACUAQAACwAAAAAAAAAAAAAAAAAvAQAAX3JlbHMvLnJlbHNQSwECLQAUAAYACAAAACEA&#10;5Qj9UhMCAAAMBAAADgAAAAAAAAAAAAAAAAAuAgAAZHJzL2Uyb0RvYy54bWxQSwECLQAUAAYACAAA&#10;ACEAA71Nid8AAAANAQAADwAAAAAAAAAAAAAAAABtBAAAZHJzL2Rvd25yZXYueG1sUEsFBgAAAAAE&#10;AAQA8wAAAHkFAAAAAA==&#10;" filled="f" stroked="f">
                <v:textbox>
                  <w:txbxContent>
                    <w:p w14:paraId="04D7CD8B" w14:textId="500E82D7" w:rsidR="00BB5214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Communication and Language</w:t>
                      </w:r>
                    </w:p>
                    <w:p w14:paraId="359ADAEF" w14:textId="77777777" w:rsidR="00BB5214" w:rsidRPr="004559DC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</w:p>
                    <w:p w14:paraId="285F49D5" w14:textId="0257A1CD" w:rsidR="00E96AC8" w:rsidRPr="004559DC" w:rsidRDefault="00E96AC8" w:rsidP="00E96A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4559DC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I can listen to and talk about stories, rhymes and non-fiction. </w:t>
                      </w:r>
                    </w:p>
                    <w:p w14:paraId="0FDFC65F" w14:textId="794CE2F9" w:rsidR="00BB5214" w:rsidRPr="004559DC" w:rsidRDefault="00E96AC8" w:rsidP="00E96A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</w:pPr>
                      <w:r w:rsidRPr="004559DC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use short sentences to explain how I feel.</w:t>
                      </w:r>
                    </w:p>
                    <w:p w14:paraId="15AC7228" w14:textId="446F3A16" w:rsidR="00806DB8" w:rsidRPr="004559DC" w:rsidRDefault="00480F3D" w:rsidP="00E96A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</w:pPr>
                      <w:r w:rsidRPr="004559DC"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  <w:t xml:space="preserve">I can follow one or two step instructions </w:t>
                      </w:r>
                      <w:r w:rsidR="004559DC" w:rsidRPr="004559DC"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  <w:t xml:space="preserve">reliably </w:t>
                      </w:r>
                    </w:p>
                    <w:p w14:paraId="7A143ECC" w14:textId="377BBD90" w:rsidR="004559DC" w:rsidRPr="004559DC" w:rsidRDefault="004559DC" w:rsidP="00E96A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</w:pPr>
                      <w:r w:rsidRPr="004559DC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engage in story times and join in with familiar songs and rhymes.</w:t>
                      </w:r>
                    </w:p>
                    <w:p w14:paraId="057437D5" w14:textId="2242019E" w:rsidR="009F6F7B" w:rsidRPr="00BB5214" w:rsidRDefault="009F6F7B" w:rsidP="009F6F7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112C">
        <w:rPr>
          <w:noProof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132F9E7C" wp14:editId="75977866">
                <wp:simplePos x="0" y="0"/>
                <wp:positionH relativeFrom="margin">
                  <wp:posOffset>3675380</wp:posOffset>
                </wp:positionH>
                <wp:positionV relativeFrom="paragraph">
                  <wp:posOffset>1442720</wp:posOffset>
                </wp:positionV>
                <wp:extent cx="3028950" cy="1905000"/>
                <wp:effectExtent l="0" t="0" r="0" b="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905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B44AF7" w14:textId="77777777" w:rsidR="00E3325B" w:rsidRDefault="00E3325B" w:rsidP="00E3325B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E3325B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Physical Development</w:t>
                            </w:r>
                          </w:p>
                          <w:p w14:paraId="45650523" w14:textId="77777777" w:rsidR="00E3325B" w:rsidRPr="00E3325B" w:rsidRDefault="00E3325B" w:rsidP="00E3325B">
                            <w:pPr>
                              <w:pStyle w:val="ListParagraph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03965E9D" w14:textId="77777777" w:rsidR="00E3325B" w:rsidRPr="009F7948" w:rsidRDefault="00E3325B" w:rsidP="00E3325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 w:rsidRPr="009F7948">
                              <w:rPr>
                                <w:rFonts w:ascii="SassoonPrimaryType" w:hAnsi="SassoonPrimaryType"/>
                                <w:lang w:val="en-US"/>
                              </w:rPr>
                              <w:t>Practice moving in different ways like a superhero e.g.: running, jumping, dancing, hopping, skipping and climbing.</w:t>
                            </w:r>
                          </w:p>
                          <w:p w14:paraId="3AB8611C" w14:textId="66EC25CE" w:rsidR="00E3325B" w:rsidRPr="009F7948" w:rsidRDefault="00E3325B" w:rsidP="00E3325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 w:rsidRPr="009F7948">
                              <w:rPr>
                                <w:rFonts w:ascii="SassoonPrimaryType" w:hAnsi="SassoonPrimaryType"/>
                                <w:lang w:val="en-US"/>
                              </w:rPr>
                              <w:t>Use tools safely and effectively to</w:t>
                            </w:r>
                            <w:r w:rsidR="003C7F1A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 </w:t>
                            </w:r>
                            <w:r w:rsidR="00234EC7">
                              <w:rPr>
                                <w:rFonts w:ascii="SassoonPrimaryType" w:hAnsi="SassoonPrimaryType"/>
                                <w:lang w:val="en-US"/>
                              </w:rPr>
                              <w:t>create</w:t>
                            </w:r>
                            <w:r w:rsidR="00594A91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 </w:t>
                            </w:r>
                          </w:p>
                          <w:p w14:paraId="4E72523A" w14:textId="4ACDBC8E" w:rsidR="00E3325B" w:rsidRPr="009F7948" w:rsidRDefault="00E3325B" w:rsidP="00E3325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 w:rsidRPr="009F7948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Participate in fine motor skill activities to strengthen muscles in hands and develop movements to aid fluency and accuracy with </w:t>
                            </w:r>
                            <w:r w:rsidR="009F7948" w:rsidRPr="009F7948">
                              <w:rPr>
                                <w:rFonts w:ascii="SassoonPrimaryType" w:hAnsi="SassoonPrimaryType"/>
                                <w:lang w:val="en-US"/>
                              </w:rPr>
                              <w:t>writing</w:t>
                            </w:r>
                          </w:p>
                          <w:p w14:paraId="12C959DC" w14:textId="77777777" w:rsidR="00E3325B" w:rsidRPr="00AB7931" w:rsidRDefault="00E3325B" w:rsidP="00E3325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188F7C8" w14:textId="77777777" w:rsidR="00E3325B" w:rsidRPr="007E7A0C" w:rsidRDefault="00E3325B" w:rsidP="00E3325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7777777" w:rsidR="00E54036" w:rsidRPr="00E3325B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9E7C" id="Text Box 1445761025" o:spid="_x0000_s1030" type="#_x0000_t202" style="position:absolute;margin-left:289.4pt;margin-top:113.6pt;width:238.5pt;height:150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H34EwIAAAwEAAAOAAAAZHJzL2Uyb0RvYy54bWysU9tuGyEQfa/Uf0C817t249ReeR2lSVNV&#10;Si9S0g8Ys6wXFRgK2Lvu12dgHcdK36q+IGCYM3POHFZXg9FsL31QaGs+nZScSSuwUXZb85+Pd+8W&#10;nIUItgGNVtb8IAO/Wr99s+pdJWfYoW6kZwRiQ9W7mncxuqooguikgTBBJy0FW/QGIh39tmg89IRu&#10;dDEry8uiR984j0KGQLe3Y5CvM37bShG/t22QkemaU28xrz6vm7QW6xVUWw+uU+LYBvxDFwaUpaIn&#10;qFuIwHZe/QVllPAYsI0TgabAtlVCZg7EZlq+YvPQgZOZC4kT3Emm8P9gxbf9D89UQ7O7uJh/uJyW&#10;szlnFgzN6lEOkX3EgZ2FSK/ehYrSHhwlxoHilJu5B3eP4ldgFm86sFt57T32nYSG+p0mpYuz1BEn&#10;JJBN/xUbqge7iBloaL1JYpI8jNBpbofTrFJPgi7fl7PFck4hQbHpspyXZZ5mAdVzuvMhfpZoWNrU&#10;3JMZMjzs70NM7UD1/CRVs3intM6G0Jb1NV/OSYtXEaMi+VUrU/MFVRxrQpVYfrJNTo6g9LinAtoe&#10;aSemI+c4bIas+DxpkiTZYHMgHTyO9qTvRJsO/R/OerJmzcPvHXjJmf5iScslzSN5OR9oaDM6+PPI&#10;5jwCVhBUzSNn4/YmZv+PxK5J81ZlNV46ObZMlssiHb9H8vT5Ob96+cTrJwAAAP//AwBQSwMEFAAG&#10;AAgAAAAhAM1hpY7eAAAADAEAAA8AAABkcnMvZG93bnJldi54bWxMj81OwzAQhO9IvIO1SL1Rm6ih&#10;bYhTIVCvRZQfqTc33iYR8TqK3Sa8PZsTPe7MaPabfDO6VlywD40nDQ9zBQKp9LahSsPnx/Z+BSJE&#10;Q9a0nlDDLwbYFLc3ucmsH+gdL/tYCS6hkBkNdYxdJmUoa3QmzH2HxN7J985EPvtK2t4MXO5amSj1&#10;KJ1piD/UpsOXGsuf/dlp+NqdDt8L9Va9urQb/KgkubXUenY3Pj+BiDjG/zBM+IwOBTMd/ZlsEK2G&#10;dLli9KghSZYJiCmh0pSlI3uTJItcXo8o/gAAAP//AwBQSwECLQAUAAYACAAAACEAtoM4kv4AAADh&#10;AQAAEwAAAAAAAAAAAAAAAAAAAAAAW0NvbnRlbnRfVHlwZXNdLnhtbFBLAQItABQABgAIAAAAIQA4&#10;/SH/1gAAAJQBAAALAAAAAAAAAAAAAAAAAC8BAABfcmVscy8ucmVsc1BLAQItABQABgAIAAAAIQCr&#10;aH34EwIAAAwEAAAOAAAAAAAAAAAAAAAAAC4CAABkcnMvZTJvRG9jLnhtbFBLAQItABQABgAIAAAA&#10;IQDNYaWO3gAAAAwBAAAPAAAAAAAAAAAAAAAAAG0EAABkcnMvZG93bnJldi54bWxQSwUGAAAAAAQA&#10;BADzAAAAeAUAAAAA&#10;" filled="f" stroked="f">
                <v:textbox>
                  <w:txbxContent>
                    <w:p w14:paraId="63B44AF7" w14:textId="77777777" w:rsidR="00E3325B" w:rsidRDefault="00E3325B" w:rsidP="00E3325B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E3325B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Physical Development</w:t>
                      </w:r>
                    </w:p>
                    <w:p w14:paraId="45650523" w14:textId="77777777" w:rsidR="00E3325B" w:rsidRPr="00E3325B" w:rsidRDefault="00E3325B" w:rsidP="00E3325B">
                      <w:pPr>
                        <w:pStyle w:val="ListParagraph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03965E9D" w14:textId="77777777" w:rsidR="00E3325B" w:rsidRPr="009F7948" w:rsidRDefault="00E3325B" w:rsidP="00E3325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lang w:val="en-US"/>
                        </w:rPr>
                      </w:pPr>
                      <w:r w:rsidRPr="009F7948">
                        <w:rPr>
                          <w:rFonts w:ascii="SassoonPrimaryType" w:hAnsi="SassoonPrimaryType"/>
                          <w:lang w:val="en-US"/>
                        </w:rPr>
                        <w:t>Practice moving in different ways like a superhero e.g.: running, jumping, dancing, hopping, skipping and climbing.</w:t>
                      </w:r>
                    </w:p>
                    <w:p w14:paraId="3AB8611C" w14:textId="66EC25CE" w:rsidR="00E3325B" w:rsidRPr="009F7948" w:rsidRDefault="00E3325B" w:rsidP="00E3325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lang w:val="en-US"/>
                        </w:rPr>
                      </w:pPr>
                      <w:r w:rsidRPr="009F7948">
                        <w:rPr>
                          <w:rFonts w:ascii="SassoonPrimaryType" w:hAnsi="SassoonPrimaryType"/>
                          <w:lang w:val="en-US"/>
                        </w:rPr>
                        <w:t>Use tools safely and effectively to</w:t>
                      </w:r>
                      <w:r w:rsidR="003C7F1A">
                        <w:rPr>
                          <w:rFonts w:ascii="SassoonPrimaryType" w:hAnsi="SassoonPrimaryType"/>
                          <w:lang w:val="en-US"/>
                        </w:rPr>
                        <w:t xml:space="preserve"> </w:t>
                      </w:r>
                      <w:r w:rsidR="00234EC7">
                        <w:rPr>
                          <w:rFonts w:ascii="SassoonPrimaryType" w:hAnsi="SassoonPrimaryType"/>
                          <w:lang w:val="en-US"/>
                        </w:rPr>
                        <w:t>create</w:t>
                      </w:r>
                      <w:r w:rsidR="00594A91">
                        <w:rPr>
                          <w:rFonts w:ascii="SassoonPrimaryType" w:hAnsi="SassoonPrimaryType"/>
                          <w:lang w:val="en-US"/>
                        </w:rPr>
                        <w:t xml:space="preserve"> </w:t>
                      </w:r>
                    </w:p>
                    <w:p w14:paraId="4E72523A" w14:textId="4ACDBC8E" w:rsidR="00E3325B" w:rsidRPr="009F7948" w:rsidRDefault="00E3325B" w:rsidP="00E3325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lang w:val="en-US"/>
                        </w:rPr>
                      </w:pPr>
                      <w:r w:rsidRPr="009F7948">
                        <w:rPr>
                          <w:rFonts w:ascii="SassoonPrimaryType" w:hAnsi="SassoonPrimaryType"/>
                          <w:lang w:val="en-US"/>
                        </w:rPr>
                        <w:t xml:space="preserve">Participate in fine motor skill activities to strengthen muscles in hands and develop movements to aid fluency and accuracy with </w:t>
                      </w:r>
                      <w:r w:rsidR="009F7948" w:rsidRPr="009F7948">
                        <w:rPr>
                          <w:rFonts w:ascii="SassoonPrimaryType" w:hAnsi="SassoonPrimaryType"/>
                          <w:lang w:val="en-US"/>
                        </w:rPr>
                        <w:t>writing</w:t>
                      </w:r>
                    </w:p>
                    <w:p w14:paraId="12C959DC" w14:textId="77777777" w:rsidR="00E3325B" w:rsidRPr="00AB7931" w:rsidRDefault="00E3325B" w:rsidP="00E3325B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188F7C8" w14:textId="77777777" w:rsidR="00E3325B" w:rsidRPr="007E7A0C" w:rsidRDefault="00E3325B" w:rsidP="00E3325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7777777" w:rsidR="00E54036" w:rsidRPr="00E3325B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5E4F">
        <w:rPr>
          <w:noProof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 wp14:anchorId="6C2568B8" wp14:editId="3C8EF9C2">
                <wp:simplePos x="0" y="0"/>
                <wp:positionH relativeFrom="margin">
                  <wp:posOffset>208280</wp:posOffset>
                </wp:positionH>
                <wp:positionV relativeFrom="paragraph">
                  <wp:posOffset>246380</wp:posOffset>
                </wp:positionV>
                <wp:extent cx="3025140" cy="3276600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5140" cy="3276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72FCA" w14:textId="1C2A6D61" w:rsidR="007E7A0C" w:rsidRPr="00234EC7" w:rsidRDefault="00FF73DE" w:rsidP="00FF73DE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lang w:val="en-US"/>
                              </w:rPr>
                            </w:pPr>
                            <w:proofErr w:type="spellStart"/>
                            <w:r w:rsidRPr="00234EC7">
                              <w:rPr>
                                <w:rFonts w:ascii="SassoonPrimaryType" w:hAnsi="SassoonPrimaryType"/>
                                <w:b/>
                                <w:bCs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14:paraId="4608DB08" w14:textId="4D6554C7" w:rsidR="00115E4F" w:rsidRPr="00B56DDD" w:rsidRDefault="00115E4F" w:rsidP="00115E4F">
                            <w:pPr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• </w:t>
                            </w:r>
                            <w:r w:rsidR="00026902"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>H</w:t>
                            </w:r>
                            <w:r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>ear and join in with the counting sequence, and connect this to the ‘staircase’ pattern of the counting numbers, seeing that each number is</w:t>
                            </w:r>
                            <w:r w:rsidRPr="00B56DDD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>made of one more than the previous number</w:t>
                            </w:r>
                          </w:p>
                          <w:p w14:paraId="5CC7AB54" w14:textId="6948CA25" w:rsidR="00115E4F" w:rsidRPr="00B56DDD" w:rsidRDefault="00115E4F" w:rsidP="00115E4F">
                            <w:pPr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• </w:t>
                            </w:r>
                            <w:r w:rsidR="00026902"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>D</w:t>
                            </w:r>
                            <w:r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evelop counting skills and knowledge, including: that the last number in the count tells us </w:t>
                            </w:r>
                            <w:proofErr w:type="gramStart"/>
                            <w:r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>‘how</w:t>
                            </w:r>
                            <w:proofErr w:type="gramEnd"/>
                            <w:r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 many’ (cardinality); to be accurate in counting, each thing must be counted once and once only and in any order; the need for 1:1 correspondence; understanding that anything can be counted, including actions and sounds</w:t>
                            </w:r>
                          </w:p>
                          <w:p w14:paraId="7304A528" w14:textId="593411F1" w:rsidR="00115E4F" w:rsidRPr="00B56DDD" w:rsidRDefault="00115E4F" w:rsidP="00115E4F">
                            <w:pPr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• </w:t>
                            </w:r>
                            <w:r w:rsidR="00026902"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>C</w:t>
                            </w:r>
                            <w:r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>ompare sets of objects by matching</w:t>
                            </w:r>
                          </w:p>
                          <w:p w14:paraId="07FBFBD8" w14:textId="25526787" w:rsidR="00E649BD" w:rsidRPr="00B56DDD" w:rsidRDefault="00115E4F" w:rsidP="00115E4F">
                            <w:pPr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• </w:t>
                            </w:r>
                            <w:r w:rsidR="00026902"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>B</w:t>
                            </w:r>
                            <w:r w:rsidRPr="00B56DDD">
                              <w:rPr>
                                <w:rFonts w:ascii="SassoonPrimaryType" w:hAnsi="SassoonPrimaryType"/>
                                <w:lang w:val="en-US"/>
                              </w:rPr>
                              <w:t>egin to develop the language of ‘whole’ when talking about objects which have parts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31" type="#_x0000_t202" style="position:absolute;margin-left:16.4pt;margin-top:19.4pt;width:238.2pt;height:258pt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STDFAIAAAoEAAAOAAAAZHJzL2Uyb0RvYy54bWysU8tu2zAQvBfoPxC813pYdhLBcpAmTVEg&#10;fQBJP4CmKIsoyWVJ2pL79V1Sjm20t6I6EFyudrgzO1zdjlqRvXBegmloMcspEYZDK822od9fHt9d&#10;U+IDMy1TYERDD8LT2/XbN6vB1qKEHlQrHEEQ4+vBNrQPwdZZ5nkvNPMzsMJgsgOnWcDQbbPWsQHR&#10;tcrKPF9mA7jWOuDCezx9mJJ0nfC7TvDwteu8CEQ1FHsLaXVp3cQ1W69YvXXM9pIf22D/0IVm0uCl&#10;J6gHFhjZOfkXlJbcgYcuzDjoDLpOcpE4IJsi/4PNc8+sSFxQHG9PMvn/B8u/7L85ItuG3lSLoirn&#10;1YISwzSO6kWMgbyHkZwzqNZgfY1FzxbLwohpnHpi7u0T8B+eGLjvmdmKO+dg6AVrsdsi6pxdlE44&#10;PoJshs/Q4nVsFyABjZ3TUUoUhyA6Tu1wmlRsiePhPC+xW0xxzM3Lq+UyT7PMWP1abp0PHwVoEjcN&#10;dWiFBM/2Tz7Edlj9+ku8zcCjVCrZQRkyoB6LcpEKLjJaBnSrkrqh13n8Jv9Elh9Mm4oDk2ra4wXK&#10;HGlHphPnMG7GpPc81kZJNtAeUAcHkznxMeGmB/eLkgGN2VD/c8ecoER9MqjlTVFF4iEF1eKqxMBd&#10;ZjaXGWY4QjU0UDJt70Ny/0T5DjXvZFLj3MmxZTRcEun4OKKjL+P01/kJr38DAAD//wMAUEsDBBQA&#10;BgAIAAAAIQC7qWSP3QAAAAkBAAAPAAAAZHJzL2Rvd25yZXYueG1sTI9BT8MwDIXvSPsPkSdxY8nK&#10;irrSdJpAXEEMmLRb1nhtReNUTbaWf485sdOz9azn7xWbyXXigkNoPWlYLhQIpMrblmoNnx8vdxmI&#10;EA1Z03lCDT8YYFPObgqTWz/SO152sRYcQiE3GpoY+1zKUDXoTFj4Hom9kx+cibwOtbSDGTncdTJR&#10;6kE60xJ/aEyPTw1W37uz0/D1ejrsV+qtfnZpP/pJSXJrqfXtfNo+gog4xf9j+MNndCiZ6ejPZIPo&#10;NNwnTB5ZM1b2U7VOQBx5SFcZyLKQ1w3KXwAAAP//AwBQSwECLQAUAAYACAAAACEAtoM4kv4AAADh&#10;AQAAEwAAAAAAAAAAAAAAAAAAAAAAW0NvbnRlbnRfVHlwZXNdLnhtbFBLAQItABQABgAIAAAAIQA4&#10;/SH/1gAAAJQBAAALAAAAAAAAAAAAAAAAAC8BAABfcmVscy8ucmVsc1BLAQItABQABgAIAAAAIQA5&#10;USTDFAIAAAoEAAAOAAAAAAAAAAAAAAAAAC4CAABkcnMvZTJvRG9jLnhtbFBLAQItABQABgAIAAAA&#10;IQC7qWSP3QAAAAkBAAAPAAAAAAAAAAAAAAAAAG4EAABkcnMvZG93bnJldi54bWxQSwUGAAAAAAQA&#10;BADzAAAAeAUAAAAA&#10;" filled="f" stroked="f">
                <v:textbox>
                  <w:txbxContent>
                    <w:p w14:paraId="43372FCA" w14:textId="1C2A6D61" w:rsidR="007E7A0C" w:rsidRPr="00234EC7" w:rsidRDefault="00FF73DE" w:rsidP="00FF73DE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lang w:val="en-US"/>
                        </w:rPr>
                      </w:pPr>
                      <w:proofErr w:type="spellStart"/>
                      <w:r w:rsidRPr="00234EC7">
                        <w:rPr>
                          <w:rFonts w:ascii="SassoonPrimaryType" w:hAnsi="SassoonPrimaryType"/>
                          <w:b/>
                          <w:bCs/>
                          <w:lang w:val="en-US"/>
                        </w:rPr>
                        <w:t>Maths</w:t>
                      </w:r>
                      <w:proofErr w:type="spellEnd"/>
                    </w:p>
                    <w:p w14:paraId="4608DB08" w14:textId="4D6554C7" w:rsidR="00115E4F" w:rsidRPr="00B56DDD" w:rsidRDefault="00115E4F" w:rsidP="00115E4F">
                      <w:pPr>
                        <w:rPr>
                          <w:rFonts w:ascii="SassoonPrimaryType" w:hAnsi="SassoonPrimaryType"/>
                          <w:lang w:val="en-US"/>
                        </w:rPr>
                      </w:pPr>
                      <w:r w:rsidRPr="00B56DDD">
                        <w:rPr>
                          <w:rFonts w:ascii="SassoonPrimaryType" w:hAnsi="SassoonPrimaryType"/>
                          <w:lang w:val="en-US"/>
                        </w:rPr>
                        <w:t xml:space="preserve">• </w:t>
                      </w:r>
                      <w:r w:rsidR="00026902" w:rsidRPr="00B56DDD">
                        <w:rPr>
                          <w:rFonts w:ascii="SassoonPrimaryType" w:hAnsi="SassoonPrimaryType"/>
                          <w:lang w:val="en-US"/>
                        </w:rPr>
                        <w:t>H</w:t>
                      </w:r>
                      <w:r w:rsidRPr="00B56DDD">
                        <w:rPr>
                          <w:rFonts w:ascii="SassoonPrimaryType" w:hAnsi="SassoonPrimaryType"/>
                          <w:lang w:val="en-US"/>
                        </w:rPr>
                        <w:t>ear and join in with the counting sequence, and connect this to the ‘staircase’ pattern of the counting numbers, seeing that each number is</w:t>
                      </w:r>
                      <w:r w:rsidRPr="00B56DDD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 xml:space="preserve"> </w:t>
                      </w:r>
                      <w:r w:rsidRPr="00B56DDD">
                        <w:rPr>
                          <w:rFonts w:ascii="SassoonPrimaryType" w:hAnsi="SassoonPrimaryType"/>
                          <w:lang w:val="en-US"/>
                        </w:rPr>
                        <w:t>made of one more than the previous number</w:t>
                      </w:r>
                    </w:p>
                    <w:p w14:paraId="5CC7AB54" w14:textId="6948CA25" w:rsidR="00115E4F" w:rsidRPr="00B56DDD" w:rsidRDefault="00115E4F" w:rsidP="00115E4F">
                      <w:pPr>
                        <w:rPr>
                          <w:rFonts w:ascii="SassoonPrimaryType" w:hAnsi="SassoonPrimaryType"/>
                          <w:lang w:val="en-US"/>
                        </w:rPr>
                      </w:pPr>
                      <w:r w:rsidRPr="00B56DDD">
                        <w:rPr>
                          <w:rFonts w:ascii="SassoonPrimaryType" w:hAnsi="SassoonPrimaryType"/>
                          <w:lang w:val="en-US"/>
                        </w:rPr>
                        <w:t xml:space="preserve">• </w:t>
                      </w:r>
                      <w:r w:rsidR="00026902" w:rsidRPr="00B56DDD">
                        <w:rPr>
                          <w:rFonts w:ascii="SassoonPrimaryType" w:hAnsi="SassoonPrimaryType"/>
                          <w:lang w:val="en-US"/>
                        </w:rPr>
                        <w:t>D</w:t>
                      </w:r>
                      <w:r w:rsidRPr="00B56DDD">
                        <w:rPr>
                          <w:rFonts w:ascii="SassoonPrimaryType" w:hAnsi="SassoonPrimaryType"/>
                          <w:lang w:val="en-US"/>
                        </w:rPr>
                        <w:t xml:space="preserve">evelop counting skills and knowledge, including: that the last number in the count tells us </w:t>
                      </w:r>
                      <w:proofErr w:type="gramStart"/>
                      <w:r w:rsidRPr="00B56DDD">
                        <w:rPr>
                          <w:rFonts w:ascii="SassoonPrimaryType" w:hAnsi="SassoonPrimaryType"/>
                          <w:lang w:val="en-US"/>
                        </w:rPr>
                        <w:t>‘how</w:t>
                      </w:r>
                      <w:proofErr w:type="gramEnd"/>
                      <w:r w:rsidRPr="00B56DDD">
                        <w:rPr>
                          <w:rFonts w:ascii="SassoonPrimaryType" w:hAnsi="SassoonPrimaryType"/>
                          <w:lang w:val="en-US"/>
                        </w:rPr>
                        <w:t xml:space="preserve"> many’ (cardinality); to be accurate in counting, each thing must be counted once and once only and in any order; the need for 1:1 correspondence; understanding that anything can be counted, including actions and sounds</w:t>
                      </w:r>
                    </w:p>
                    <w:p w14:paraId="7304A528" w14:textId="593411F1" w:rsidR="00115E4F" w:rsidRPr="00B56DDD" w:rsidRDefault="00115E4F" w:rsidP="00115E4F">
                      <w:pPr>
                        <w:rPr>
                          <w:rFonts w:ascii="SassoonPrimaryType" w:hAnsi="SassoonPrimaryType"/>
                          <w:lang w:val="en-US"/>
                        </w:rPr>
                      </w:pPr>
                      <w:r w:rsidRPr="00B56DDD">
                        <w:rPr>
                          <w:rFonts w:ascii="SassoonPrimaryType" w:hAnsi="SassoonPrimaryType"/>
                          <w:lang w:val="en-US"/>
                        </w:rPr>
                        <w:t xml:space="preserve">• </w:t>
                      </w:r>
                      <w:r w:rsidR="00026902" w:rsidRPr="00B56DDD">
                        <w:rPr>
                          <w:rFonts w:ascii="SassoonPrimaryType" w:hAnsi="SassoonPrimaryType"/>
                          <w:lang w:val="en-US"/>
                        </w:rPr>
                        <w:t>C</w:t>
                      </w:r>
                      <w:r w:rsidRPr="00B56DDD">
                        <w:rPr>
                          <w:rFonts w:ascii="SassoonPrimaryType" w:hAnsi="SassoonPrimaryType"/>
                          <w:lang w:val="en-US"/>
                        </w:rPr>
                        <w:t>ompare sets of objects by matching</w:t>
                      </w:r>
                    </w:p>
                    <w:p w14:paraId="07FBFBD8" w14:textId="25526787" w:rsidR="00E649BD" w:rsidRPr="00B56DDD" w:rsidRDefault="00115E4F" w:rsidP="00115E4F">
                      <w:pPr>
                        <w:rPr>
                          <w:rFonts w:ascii="SassoonPrimaryType" w:hAnsi="SassoonPrimaryType"/>
                          <w:lang w:val="en-US"/>
                        </w:rPr>
                      </w:pPr>
                      <w:r w:rsidRPr="00B56DDD">
                        <w:rPr>
                          <w:rFonts w:ascii="SassoonPrimaryType" w:hAnsi="SassoonPrimaryType"/>
                          <w:lang w:val="en-US"/>
                        </w:rPr>
                        <w:t xml:space="preserve">• </w:t>
                      </w:r>
                      <w:r w:rsidR="00026902" w:rsidRPr="00B56DDD">
                        <w:rPr>
                          <w:rFonts w:ascii="SassoonPrimaryType" w:hAnsi="SassoonPrimaryType"/>
                          <w:lang w:val="en-US"/>
                        </w:rPr>
                        <w:t>B</w:t>
                      </w:r>
                      <w:r w:rsidRPr="00B56DDD">
                        <w:rPr>
                          <w:rFonts w:ascii="SassoonPrimaryType" w:hAnsi="SassoonPrimaryType"/>
                          <w:lang w:val="en-US"/>
                        </w:rPr>
                        <w:t>egin to develop the language of ‘whole’ when talking about objects which have parts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450CA">
        <w:rPr>
          <w:noProof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5DB1D7BA" wp14:editId="73DAA0FF">
                <wp:simplePos x="0" y="0"/>
                <wp:positionH relativeFrom="margin">
                  <wp:posOffset>116840</wp:posOffset>
                </wp:positionH>
                <wp:positionV relativeFrom="paragraph">
                  <wp:posOffset>3942080</wp:posOffset>
                </wp:positionV>
                <wp:extent cx="3330575" cy="2705100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0575" cy="2705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25FD1" w14:textId="3515A4FF" w:rsidR="007E7A0C" w:rsidRPr="00234EC7" w:rsidRDefault="00E54036" w:rsidP="007E7A0C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234EC7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Understanding the World</w:t>
                            </w:r>
                          </w:p>
                          <w:p w14:paraId="18551C68" w14:textId="0BD28CF2" w:rsidR="006E22B7" w:rsidRDefault="006E22B7" w:rsidP="005C65B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 w:rsidRPr="00FD67AD">
                              <w:rPr>
                                <w:rFonts w:ascii="SassoonPrimaryType" w:hAnsi="SassoonPrimaryType"/>
                                <w:lang w:val="en-US"/>
                              </w:rPr>
                              <w:t>Explore lives of ‘people who help us’ e.g.: postal worker, doctor, teacher, dentist etc.</w:t>
                            </w:r>
                          </w:p>
                          <w:p w14:paraId="377998EE" w14:textId="649F0528" w:rsidR="00AA60E6" w:rsidRPr="00AA60E6" w:rsidRDefault="00617BE1" w:rsidP="00AA60E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</w:rPr>
                            </w:pPr>
                            <w:r w:rsidRPr="00AA60E6">
                              <w:rPr>
                                <w:rFonts w:ascii="SassoonPrimaryType" w:hAnsi="SassoonPrimaryType"/>
                                <w:lang w:val="en-US"/>
                              </w:rPr>
                              <w:t>I know</w:t>
                            </w:r>
                            <w:r w:rsidR="00AA60E6" w:rsidRPr="00AA60E6">
                              <w:rPr>
                                <w:rFonts w:ascii="SassoonPrimaryType" w:hAnsi="SassoonPrimaryType"/>
                              </w:rPr>
                              <w:t xml:space="preserve"> that people around the world have different religions and talk about how they celebrate. </w:t>
                            </w:r>
                          </w:p>
                          <w:p w14:paraId="23601477" w14:textId="3BFE7FFC" w:rsidR="0067665E" w:rsidRPr="0067665E" w:rsidRDefault="0067665E" w:rsidP="00AA60E6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</w:rPr>
                              <w:t xml:space="preserve">    </w:t>
                            </w:r>
                            <w:r w:rsidR="00AA60E6" w:rsidRPr="00AA60E6">
                              <w:rPr>
                                <w:rFonts w:ascii="SassoonPrimaryType" w:hAnsi="SassoonPrimaryType"/>
                              </w:rPr>
                              <w:t>I can talk about special places for a person</w:t>
                            </w:r>
                          </w:p>
                          <w:p w14:paraId="0FB8A595" w14:textId="39B5081E" w:rsidR="00E450CA" w:rsidRDefault="0067665E" w:rsidP="0067665E">
                            <w:pPr>
                              <w:pStyle w:val="ListParagraph"/>
                              <w:ind w:left="426"/>
                              <w:rPr>
                                <w:rFonts w:ascii="SassoonPrimaryType" w:hAnsi="SassoonPrimaryType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</w:rPr>
                              <w:t xml:space="preserve">             in our and others communities </w:t>
                            </w:r>
                            <w:r w:rsidR="00AA60E6" w:rsidRPr="00AA60E6">
                              <w:rPr>
                                <w:rFonts w:ascii="SassoonPrimaryType" w:hAnsi="SassoonPrimaryType"/>
                              </w:rPr>
                              <w:t xml:space="preserve"> </w:t>
                            </w:r>
                          </w:p>
                          <w:p w14:paraId="2F65089A" w14:textId="2C82F167" w:rsidR="00E450CA" w:rsidRDefault="00502B18" w:rsidP="00502B1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PrimaryType" w:hAnsi="SassoonPrimaryType"/>
                              </w:rPr>
                            </w:pPr>
                            <w:r w:rsidRPr="00502B18">
                              <w:rPr>
                                <w:rFonts w:ascii="SassoonPrimaryType" w:hAnsi="SassoonPrimaryType"/>
                              </w:rPr>
                              <w:t xml:space="preserve">I can talk about past and present events in </w:t>
                            </w:r>
                            <w:r>
                              <w:rPr>
                                <w:rFonts w:ascii="SassoonPrimaryType" w:hAnsi="SassoonPrimaryType"/>
                              </w:rPr>
                              <w:t>our</w:t>
                            </w:r>
                            <w:r w:rsidRPr="00502B18">
                              <w:rPr>
                                <w:rFonts w:ascii="SassoonPrimaryType" w:hAnsi="SassoonPrimaryType"/>
                              </w:rPr>
                              <w:t xml:space="preserve"> lives – birthdays and other celebrations</w:t>
                            </w:r>
                          </w:p>
                          <w:p w14:paraId="3673C938" w14:textId="50EDE331" w:rsidR="00D81C30" w:rsidRPr="00502B18" w:rsidRDefault="00D81C30" w:rsidP="00502B1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assoonPrimaryType" w:hAnsi="SassoonPrimaryType"/>
                              </w:rPr>
                            </w:pPr>
                            <w:r w:rsidRPr="00D81C30">
                              <w:rPr>
                                <w:rFonts w:ascii="SassoonPrimaryType" w:hAnsi="SassoonPrimaryType"/>
                              </w:rPr>
                              <w:t>I can talk about the area I live in – weather.</w:t>
                            </w:r>
                          </w:p>
                          <w:p w14:paraId="120974A2" w14:textId="372E8BDE" w:rsidR="00B5526A" w:rsidRPr="00AA60E6" w:rsidRDefault="0067665E" w:rsidP="0067665E">
                            <w:pPr>
                              <w:pStyle w:val="ListParagraph"/>
                              <w:ind w:left="426"/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</w:rPr>
                              <w:t xml:space="preserve">         </w:t>
                            </w:r>
                            <w:r w:rsidR="00AA60E6" w:rsidRPr="00AA60E6">
                              <w:rPr>
                                <w:rFonts w:ascii="SassoonPrimaryType" w:hAnsi="SassoonPrimaryType"/>
                              </w:rPr>
                              <w:t>.</w:t>
                            </w:r>
                          </w:p>
                          <w:p w14:paraId="43B29BE2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36130777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32" type="#_x0000_t202" style="position:absolute;margin-left:9.2pt;margin-top:310.4pt;width:262.25pt;height:213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UOgFgIAAAwEAAAOAAAAZHJzL2Uyb0RvYy54bWysU11v2yAUfZ+0/4B4X+w4cdJYcaquXadJ&#10;3YfU7gcQjGM04DIgsbtfvwtOU2t7m+YHxOX6Hu4597C9HrQiJ+G8BFPT+SynRBgOjTSHmn5/un93&#10;RYkPzDRMgRE1fRaeXu/evtn2thIFdKAa4QiCGF/1tqZdCLbKMs87oZmfgRUGky04zQKG7pA1jvWI&#10;rlVW5Pkq68E11gEX3uPp3Ziku4TftoKHr23rRSCqpthbSKtL6z6u2W7LqoNjtpP83Ab7hy40kwYv&#10;vUDdscDI0cm/oLTkDjy0YcZBZ9C2kovEAdnM8z/YPHbMisQFxfH2IpP/f7D8y+mbI7LB2a035Wo1&#10;zzc4McM0zupJDIG8h4FMUqhXb32FZY8WC8OAeaxN3L19AP7DEwO3HTMHceMc9J1gDfY7j0pnk9IR&#10;x0eQff8ZGryPHQMkoKF1OoqJ8hBEx7k9X2YVe+J4uFgs8nJdUsIxV6zzcp6naWaseim3zoePAjSJ&#10;m5o6NEOCZ6cHH2I7rHr5Jd5m4F4qlQyhDOlruimLMhVMMloG9KuSuqZXefxGB0WWH0yTigOTatzj&#10;BcqcaUemI+cw7IekeBFroyR7aJ5RBwejPfE54aYD94uSHq1ZU//zyJygRH0yqOVmvlxGL6dgWa4L&#10;DNw0s59mmOEIVdNAybi9Dcn/I+Ub1LyVSY3XTs4to+WSSOfnET09jdNfr4949xsAAP//AwBQSwME&#10;FAAGAAgAAAAhAJkH7AjdAAAACwEAAA8AAABkcnMvZG93bnJldi54bWxMj8FOwzAQRO9I/QdrkbhR&#10;myiN0hCnqkBcQW0BiZsbb5OIeB3FbhP+nu0JjqMZzbwpN7PrxQXH0HnS8LBUIJBqbztqNLwfXu5z&#10;ECEasqb3hBp+MMCmWtyUprB+oh1e9rERXEKhMBraGIdCylC36ExY+gGJvZMfnYksx0ba0Uxc7nqZ&#10;KJVJZzrihdYM+NRi/b0/Ow0fr6evz1S9Nc9uNUx+VpLcWmp9dztvH0FEnONfGK74jA4VMx39mWwQ&#10;Pes85aSGLFF8gQOrNFmDOLKj0iwHWZXy/4fqFwAA//8DAFBLAQItABQABgAIAAAAIQC2gziS/gAA&#10;AOEBAAATAAAAAAAAAAAAAAAAAAAAAABbQ29udGVudF9UeXBlc10ueG1sUEsBAi0AFAAGAAgAAAAh&#10;ADj9If/WAAAAlAEAAAsAAAAAAAAAAAAAAAAALwEAAF9yZWxzLy5yZWxzUEsBAi0AFAAGAAgAAAAh&#10;ACiNQ6AWAgAADAQAAA4AAAAAAAAAAAAAAAAALgIAAGRycy9lMm9Eb2MueG1sUEsBAi0AFAAGAAgA&#10;AAAhAJkH7AjdAAAACwEAAA8AAAAAAAAAAAAAAAAAcAQAAGRycy9kb3ducmV2LnhtbFBLBQYAAAAA&#10;BAAEAPMAAAB6BQAAAAA=&#10;" filled="f" stroked="f">
                <v:textbox>
                  <w:txbxContent>
                    <w:p w14:paraId="0AD25FD1" w14:textId="3515A4FF" w:rsidR="007E7A0C" w:rsidRPr="00234EC7" w:rsidRDefault="00E54036" w:rsidP="007E7A0C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234EC7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Understanding the World</w:t>
                      </w:r>
                    </w:p>
                    <w:p w14:paraId="18551C68" w14:textId="0BD28CF2" w:rsidR="006E22B7" w:rsidRDefault="006E22B7" w:rsidP="005C65B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SassoonPrimaryType" w:hAnsi="SassoonPrimaryType"/>
                          <w:lang w:val="en-US"/>
                        </w:rPr>
                      </w:pPr>
                      <w:r w:rsidRPr="00FD67AD">
                        <w:rPr>
                          <w:rFonts w:ascii="SassoonPrimaryType" w:hAnsi="SassoonPrimaryType"/>
                          <w:lang w:val="en-US"/>
                        </w:rPr>
                        <w:t>Explore lives of ‘people who help us’ e.g.: postal worker, doctor, teacher, dentist etc.</w:t>
                      </w:r>
                    </w:p>
                    <w:p w14:paraId="377998EE" w14:textId="649F0528" w:rsidR="00AA60E6" w:rsidRPr="00AA60E6" w:rsidRDefault="00617BE1" w:rsidP="00AA60E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SassoonPrimaryType" w:hAnsi="SassoonPrimaryType"/>
                        </w:rPr>
                      </w:pPr>
                      <w:r w:rsidRPr="00AA60E6">
                        <w:rPr>
                          <w:rFonts w:ascii="SassoonPrimaryType" w:hAnsi="SassoonPrimaryType"/>
                          <w:lang w:val="en-US"/>
                        </w:rPr>
                        <w:t>I know</w:t>
                      </w:r>
                      <w:r w:rsidR="00AA60E6" w:rsidRPr="00AA60E6">
                        <w:rPr>
                          <w:rFonts w:ascii="SassoonPrimaryType" w:hAnsi="SassoonPrimaryType"/>
                        </w:rPr>
                        <w:t xml:space="preserve"> that people around the world have different religions and talk about how they celebrate. </w:t>
                      </w:r>
                    </w:p>
                    <w:p w14:paraId="23601477" w14:textId="3BFE7FFC" w:rsidR="0067665E" w:rsidRPr="0067665E" w:rsidRDefault="0067665E" w:rsidP="00AA60E6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>
                        <w:rPr>
                          <w:rFonts w:ascii="SassoonPrimaryType" w:hAnsi="SassoonPrimaryType"/>
                        </w:rPr>
                        <w:t xml:space="preserve">    </w:t>
                      </w:r>
                      <w:r w:rsidR="00AA60E6" w:rsidRPr="00AA60E6">
                        <w:rPr>
                          <w:rFonts w:ascii="SassoonPrimaryType" w:hAnsi="SassoonPrimaryType"/>
                        </w:rPr>
                        <w:t>I can talk about special places for a person</w:t>
                      </w:r>
                    </w:p>
                    <w:p w14:paraId="0FB8A595" w14:textId="39B5081E" w:rsidR="00E450CA" w:rsidRDefault="0067665E" w:rsidP="0067665E">
                      <w:pPr>
                        <w:pStyle w:val="ListParagraph"/>
                        <w:ind w:left="426"/>
                        <w:rPr>
                          <w:rFonts w:ascii="SassoonPrimaryType" w:hAnsi="SassoonPrimaryType"/>
                        </w:rPr>
                      </w:pPr>
                      <w:r>
                        <w:rPr>
                          <w:rFonts w:ascii="SassoonPrimaryType" w:hAnsi="SassoonPrimaryType"/>
                        </w:rPr>
                        <w:t xml:space="preserve">             in our and others communities </w:t>
                      </w:r>
                      <w:r w:rsidR="00AA60E6" w:rsidRPr="00AA60E6">
                        <w:rPr>
                          <w:rFonts w:ascii="SassoonPrimaryType" w:hAnsi="SassoonPrimaryType"/>
                        </w:rPr>
                        <w:t xml:space="preserve"> </w:t>
                      </w:r>
                    </w:p>
                    <w:p w14:paraId="2F65089A" w14:textId="2C82F167" w:rsidR="00E450CA" w:rsidRDefault="00502B18" w:rsidP="00502B1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PrimaryType" w:hAnsi="SassoonPrimaryType"/>
                        </w:rPr>
                      </w:pPr>
                      <w:r w:rsidRPr="00502B18">
                        <w:rPr>
                          <w:rFonts w:ascii="SassoonPrimaryType" w:hAnsi="SassoonPrimaryType"/>
                        </w:rPr>
                        <w:t xml:space="preserve">I can talk about past and present events in </w:t>
                      </w:r>
                      <w:r>
                        <w:rPr>
                          <w:rFonts w:ascii="SassoonPrimaryType" w:hAnsi="SassoonPrimaryType"/>
                        </w:rPr>
                        <w:t>our</w:t>
                      </w:r>
                      <w:r w:rsidRPr="00502B18">
                        <w:rPr>
                          <w:rFonts w:ascii="SassoonPrimaryType" w:hAnsi="SassoonPrimaryType"/>
                        </w:rPr>
                        <w:t xml:space="preserve"> lives – birthdays and other celebrations</w:t>
                      </w:r>
                    </w:p>
                    <w:p w14:paraId="3673C938" w14:textId="50EDE331" w:rsidR="00D81C30" w:rsidRPr="00502B18" w:rsidRDefault="00D81C30" w:rsidP="00502B1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assoonPrimaryType" w:hAnsi="SassoonPrimaryType"/>
                        </w:rPr>
                      </w:pPr>
                      <w:r w:rsidRPr="00D81C30">
                        <w:rPr>
                          <w:rFonts w:ascii="SassoonPrimaryType" w:hAnsi="SassoonPrimaryType"/>
                        </w:rPr>
                        <w:t>I can talk about the area I live in – weather.</w:t>
                      </w:r>
                    </w:p>
                    <w:p w14:paraId="120974A2" w14:textId="372E8BDE" w:rsidR="00B5526A" w:rsidRPr="00AA60E6" w:rsidRDefault="0067665E" w:rsidP="0067665E">
                      <w:pPr>
                        <w:pStyle w:val="ListParagraph"/>
                        <w:ind w:left="426"/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>
                        <w:rPr>
                          <w:rFonts w:ascii="SassoonPrimaryType" w:hAnsi="SassoonPrimaryType"/>
                        </w:rPr>
                        <w:t xml:space="preserve">         </w:t>
                      </w:r>
                      <w:r w:rsidR="00AA60E6" w:rsidRPr="00AA60E6">
                        <w:rPr>
                          <w:rFonts w:ascii="SassoonPrimaryType" w:hAnsi="SassoonPrimaryType"/>
                        </w:rPr>
                        <w:t>.</w:t>
                      </w:r>
                    </w:p>
                    <w:p w14:paraId="43B29BE2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36130777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05F6">
        <w:rPr>
          <w:noProof/>
        </w:rPr>
        <mc:AlternateContent>
          <mc:Choice Requires="wps">
            <w:drawing>
              <wp:anchor distT="45720" distB="45720" distL="114300" distR="114300" simplePos="0" relativeHeight="251728384" behindDoc="0" locked="0" layoutInCell="1" allowOverlap="1" wp14:anchorId="32AEA33F" wp14:editId="73870C2B">
                <wp:simplePos x="0" y="0"/>
                <wp:positionH relativeFrom="margin">
                  <wp:posOffset>3583940</wp:posOffset>
                </wp:positionH>
                <wp:positionV relativeFrom="paragraph">
                  <wp:posOffset>3568700</wp:posOffset>
                </wp:positionV>
                <wp:extent cx="3143250" cy="963295"/>
                <wp:effectExtent l="0" t="0" r="0" b="0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963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B9758" w14:textId="17F8A954" w:rsidR="006D3A8C" w:rsidRDefault="00396B80" w:rsidP="00396B80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noProof/>
                                <w:color w:val="292D5C"/>
                                <w:lang w:val="en-US"/>
                              </w:rPr>
                              <w:drawing>
                                <wp:inline distT="0" distB="0" distL="0" distR="0" wp14:anchorId="23F630B7" wp14:editId="6A7DCCBD">
                                  <wp:extent cx="406400" cy="40640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400" cy="406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</w:t>
                            </w:r>
                            <w:r w:rsidR="006D3A8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Key Theme</w:t>
                            </w:r>
                            <w:r w:rsidR="00CD5744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  </w:t>
                            </w:r>
                            <w:r w:rsidRPr="00396B80">
                              <w:rPr>
                                <w:noProof/>
                              </w:rPr>
                              <w:drawing>
                                <wp:inline distT="0" distB="0" distL="0" distR="0" wp14:anchorId="35569684" wp14:editId="77B0704F">
                                  <wp:extent cx="416560" cy="416560"/>
                                  <wp:effectExtent l="0" t="0" r="2540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6560" cy="416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27ADFB" w14:textId="5BA1BD12" w:rsidR="00CD5744" w:rsidRDefault="00267347" w:rsidP="00CD5744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8"/>
                                <w:szCs w:val="36"/>
                                <w:lang w:val="en-US"/>
                              </w:rPr>
                            </w:pPr>
                            <w:r w:rsidRPr="00CC7DF6">
                              <w:rPr>
                                <w:rFonts w:ascii="United Curriculum" w:hAnsi="United Curriculum"/>
                                <w:color w:val="000000" w:themeColor="text1"/>
                                <w:sz w:val="38"/>
                                <w:szCs w:val="36"/>
                                <w:lang w:val="en-US"/>
                              </w:rPr>
                              <w:t xml:space="preserve">Celebrations </w:t>
                            </w:r>
                            <w:r w:rsidR="003705F6" w:rsidRPr="00CC7DF6">
                              <w:rPr>
                                <w:rFonts w:ascii="United Curriculum" w:hAnsi="United Curriculum"/>
                                <w:color w:val="000000" w:themeColor="text1"/>
                                <w:sz w:val="38"/>
                                <w:szCs w:val="36"/>
                                <w:lang w:val="en-US"/>
                              </w:rPr>
                              <w:t xml:space="preserve">and </w:t>
                            </w:r>
                            <w:proofErr w:type="spellStart"/>
                            <w:r w:rsidR="006077B2" w:rsidRPr="00CC7DF6">
                              <w:rPr>
                                <w:rFonts w:ascii="United Curriculum" w:hAnsi="United Curriculum"/>
                                <w:color w:val="000000" w:themeColor="text1"/>
                                <w:sz w:val="38"/>
                                <w:szCs w:val="36"/>
                                <w:lang w:val="en-US"/>
                              </w:rPr>
                              <w:t>S</w:t>
                            </w:r>
                            <w:r w:rsidR="003705F6" w:rsidRPr="00CC7DF6">
                              <w:rPr>
                                <w:rFonts w:ascii="United Curriculum" w:hAnsi="United Curriculum"/>
                                <w:color w:val="000000" w:themeColor="text1"/>
                                <w:sz w:val="38"/>
                                <w:szCs w:val="36"/>
                                <w:lang w:val="en-US"/>
                              </w:rPr>
                              <w:t>uperheros</w:t>
                            </w:r>
                            <w:proofErr w:type="spellEnd"/>
                          </w:p>
                          <w:p w14:paraId="66DF536C" w14:textId="77777777" w:rsidR="00396B80" w:rsidRDefault="00396B80" w:rsidP="00CD5744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8"/>
                                <w:szCs w:val="36"/>
                                <w:lang w:val="en-US"/>
                              </w:rPr>
                            </w:pPr>
                          </w:p>
                          <w:p w14:paraId="360AAA98" w14:textId="77777777" w:rsidR="00396B80" w:rsidRPr="00CC7DF6" w:rsidRDefault="00396B80" w:rsidP="00CD5744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8"/>
                                <w:szCs w:val="36"/>
                                <w:lang w:val="en-US"/>
                              </w:rPr>
                            </w:pPr>
                          </w:p>
                          <w:p w14:paraId="1D8A0362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A33F" id="Text Box 32580236" o:spid="_x0000_s1033" type="#_x0000_t202" style="position:absolute;margin-left:282.2pt;margin-top:281pt;width:247.5pt;height:75.85pt;z-index:251728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C5pEwIAAAcEAAAOAAAAZHJzL2Uyb0RvYy54bWysU8tu2zAQvBfoPxC815LlR2zBcpAmTVEg&#10;fQBJP4CmKIsoyWVJ2pL79V1SjiM0t6A6EFyudnZnONxc91qRo3BegqnodJJTIgyHWpp9RX8+3X9Y&#10;UeIDMzVTYERFT8LT6+37d5vOlqKAFlQtHEEQ48vOVrQNwZZZ5nkrNPMTsMJgsgGnWcDQ7bPasQ7R&#10;tcqKPF9mHbjaOuDCezy9G5J0m/CbRvDwvWm8CERVFGcLaXVp3cU1225YuXfMtpKfx2BvmEIzabDp&#10;BeqOBUYOTr6C0pI78NCECQedQdNILhIHZDPN/2Hz2DIrEhcUx9uLTP7/wfJvxx+OyLqis2KxyovZ&#10;khLDNN7Uk+gD+Qg9uSRQq876EkseLRaFHrN454m3tw/Af3li4LZlZi9unIOuFazGWadR5WxUOuD4&#10;CLLrvkKN3dghQALqG6ejkCgNQXS8s9PlnuJEHA9n0zkOhSmOufVyVqwXqQUrn6ut8+GzAE3ipqIO&#10;fZDQ2fHBhzgNK59/ic0M3EulkheUIR2CLopFKhhltAxoVSV1RVd5/AbzRJKfTJ2KA5Nq2GMDZc6s&#10;I9GBcuh3fRL7KtZGRXZQn1AGB4Mz8SXhpgX3h5IOXVlR//vAnKBEfTEo5Xo6n0cbp2C+uCowcOPM&#10;bpxhhiNURQMlw/Y2JOsPlG9Q8kYmNV4mOY+MbksinV9GtPM4Tn+9vN/tXwAAAP//AwBQSwMEFAAG&#10;AAgAAAAhAK0TUN/fAAAADAEAAA8AAABkcnMvZG93bnJldi54bWxMj81OwzAQhO9IvIO1SNyo3ZL0&#10;J8SpEIgrqAUqcXPjbRIRr6PYbcLbsznBbXdnNPtNvh1dKy7Yh8aThvlMgUAqvW2o0vDx/nK3BhGi&#10;IWtaT6jhBwNsi+ur3GTWD7TDyz5WgkMoZEZDHWOXSRnKGp0JM98hsXbyvTOR176StjcDh7tWLpRa&#10;Smca4g+16fCpxvJ7f3YaPl9PX4dEvVXPLu0GPypJbiO1vr0ZHx9ARBzjnxkmfEaHgpmO/kw2iFZD&#10;ukwStk7DgktNDpVu+HTUsJrfr0AWufxfovgFAAD//wMAUEsBAi0AFAAGAAgAAAAhALaDOJL+AAAA&#10;4QEAABMAAAAAAAAAAAAAAAAAAAAAAFtDb250ZW50X1R5cGVzXS54bWxQSwECLQAUAAYACAAAACEA&#10;OP0h/9YAAACUAQAACwAAAAAAAAAAAAAAAAAvAQAAX3JlbHMvLnJlbHNQSwECLQAUAAYACAAAACEA&#10;Y1AuaRMCAAAHBAAADgAAAAAAAAAAAAAAAAAuAgAAZHJzL2Uyb0RvYy54bWxQSwECLQAUAAYACAAA&#10;ACEArRNQ398AAAAMAQAADwAAAAAAAAAAAAAAAABtBAAAZHJzL2Rvd25yZXYueG1sUEsFBgAAAAAE&#10;AAQA8wAAAHkFAAAAAA==&#10;" filled="f" stroked="f">
                <v:textbox>
                  <w:txbxContent>
                    <w:p w14:paraId="601B9758" w14:textId="17F8A954" w:rsidR="006D3A8C" w:rsidRDefault="00396B80" w:rsidP="00396B80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noProof/>
                          <w:color w:val="292D5C"/>
                          <w:lang w:val="en-US"/>
                        </w:rPr>
                        <w:drawing>
                          <wp:inline distT="0" distB="0" distL="0" distR="0" wp14:anchorId="23F630B7" wp14:editId="6A7DCCBD">
                            <wp:extent cx="406400" cy="40640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6400" cy="406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</w:t>
                      </w:r>
                      <w:r w:rsidR="006D3A8C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Key Theme</w:t>
                      </w:r>
                      <w:r w:rsidR="00CD5744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</w:t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  </w:t>
                      </w:r>
                      <w:r w:rsidRPr="00396B80">
                        <w:drawing>
                          <wp:inline distT="0" distB="0" distL="0" distR="0" wp14:anchorId="35569684" wp14:editId="77B0704F">
                            <wp:extent cx="416560" cy="416560"/>
                            <wp:effectExtent l="0" t="0" r="2540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6560" cy="416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27ADFB" w14:textId="5BA1BD12" w:rsidR="00CD5744" w:rsidRDefault="00267347" w:rsidP="00CD5744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8"/>
                          <w:szCs w:val="36"/>
                          <w:lang w:val="en-US"/>
                        </w:rPr>
                      </w:pPr>
                      <w:r w:rsidRPr="00CC7DF6">
                        <w:rPr>
                          <w:rFonts w:ascii="United Curriculum" w:hAnsi="United Curriculum"/>
                          <w:color w:val="000000" w:themeColor="text1"/>
                          <w:sz w:val="38"/>
                          <w:szCs w:val="36"/>
                          <w:lang w:val="en-US"/>
                        </w:rPr>
                        <w:t xml:space="preserve">Celebrations </w:t>
                      </w:r>
                      <w:r w:rsidR="003705F6" w:rsidRPr="00CC7DF6">
                        <w:rPr>
                          <w:rFonts w:ascii="United Curriculum" w:hAnsi="United Curriculum"/>
                          <w:color w:val="000000" w:themeColor="text1"/>
                          <w:sz w:val="38"/>
                          <w:szCs w:val="36"/>
                          <w:lang w:val="en-US"/>
                        </w:rPr>
                        <w:t xml:space="preserve">and </w:t>
                      </w:r>
                      <w:proofErr w:type="spellStart"/>
                      <w:r w:rsidR="006077B2" w:rsidRPr="00CC7DF6">
                        <w:rPr>
                          <w:rFonts w:ascii="United Curriculum" w:hAnsi="United Curriculum"/>
                          <w:color w:val="000000" w:themeColor="text1"/>
                          <w:sz w:val="38"/>
                          <w:szCs w:val="36"/>
                          <w:lang w:val="en-US"/>
                        </w:rPr>
                        <w:t>S</w:t>
                      </w:r>
                      <w:r w:rsidR="003705F6" w:rsidRPr="00CC7DF6">
                        <w:rPr>
                          <w:rFonts w:ascii="United Curriculum" w:hAnsi="United Curriculum"/>
                          <w:color w:val="000000" w:themeColor="text1"/>
                          <w:sz w:val="38"/>
                          <w:szCs w:val="36"/>
                          <w:lang w:val="en-US"/>
                        </w:rPr>
                        <w:t>uperheros</w:t>
                      </w:r>
                      <w:proofErr w:type="spellEnd"/>
                    </w:p>
                    <w:p w14:paraId="66DF536C" w14:textId="77777777" w:rsidR="00396B80" w:rsidRDefault="00396B80" w:rsidP="00CD5744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8"/>
                          <w:szCs w:val="36"/>
                          <w:lang w:val="en-US"/>
                        </w:rPr>
                      </w:pPr>
                    </w:p>
                    <w:p w14:paraId="360AAA98" w14:textId="77777777" w:rsidR="00396B80" w:rsidRPr="00CC7DF6" w:rsidRDefault="00396B80" w:rsidP="00CD5744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8"/>
                          <w:szCs w:val="36"/>
                          <w:lang w:val="en-US"/>
                        </w:rPr>
                      </w:pPr>
                    </w:p>
                    <w:p w14:paraId="1D8A0362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3E80">
        <w:rPr>
          <w:noProof/>
        </w:rPr>
        <mc:AlternateContent>
          <mc:Choice Requires="wps">
            <w:drawing>
              <wp:anchor distT="45720" distB="45720" distL="114300" distR="114300" simplePos="0" relativeHeight="251701760" behindDoc="0" locked="0" layoutInCell="1" allowOverlap="1" wp14:anchorId="6D044163" wp14:editId="1BF6A4F8">
                <wp:simplePos x="0" y="0"/>
                <wp:positionH relativeFrom="margin">
                  <wp:posOffset>6887845</wp:posOffset>
                </wp:positionH>
                <wp:positionV relativeFrom="paragraph">
                  <wp:posOffset>3276904</wp:posOffset>
                </wp:positionV>
                <wp:extent cx="3143250" cy="1637665"/>
                <wp:effectExtent l="0" t="0" r="0" b="635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6376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53E4F" w14:textId="0538F19F" w:rsidR="00CC56A8" w:rsidRPr="00234EC7" w:rsidRDefault="00CC56A8" w:rsidP="00CC56A8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bookmarkStart w:id="0" w:name="_Hlk181554831"/>
                            <w:bookmarkEnd w:id="0"/>
                            <w:r w:rsidRPr="00234EC7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Writing</w:t>
                            </w:r>
                          </w:p>
                          <w:p w14:paraId="69677DC6" w14:textId="77777777" w:rsidR="009A0F3D" w:rsidRDefault="00336EE4" w:rsidP="00B47DA1">
                            <w:pPr>
                              <w:rPr>
                                <w:rFonts w:ascii="SassoonPrimaryType" w:hAnsi="SassoonPrimaryType"/>
                                <w:color w:val="292D5C"/>
                                <w:lang w:val="en-US"/>
                              </w:rPr>
                            </w:pPr>
                            <w:r w:rsidRPr="00336EE4">
                              <w:rPr>
                                <w:rFonts w:ascii="SassoonPrimaryType" w:hAnsi="SassoonPrimaryType"/>
                                <w:color w:val="292D5C"/>
                                <w:lang w:val="en-US"/>
                              </w:rPr>
                              <w:t xml:space="preserve">I can form some letters correctly. </w:t>
                            </w:r>
                          </w:p>
                          <w:p w14:paraId="7F7239C3" w14:textId="77777777" w:rsidR="00E71573" w:rsidRDefault="00336EE4" w:rsidP="00B47DA1">
                            <w:pPr>
                              <w:rPr>
                                <w:rFonts w:ascii="SassoonPrimaryType" w:hAnsi="SassoonPrimaryType"/>
                                <w:color w:val="292D5C"/>
                                <w:lang w:val="en-US"/>
                              </w:rPr>
                            </w:pPr>
                            <w:r w:rsidRPr="00336EE4">
                              <w:rPr>
                                <w:rFonts w:ascii="SassoonPrimaryType" w:hAnsi="SassoonPrimaryType"/>
                                <w:color w:val="292D5C"/>
                                <w:lang w:val="en-US"/>
                              </w:rPr>
                              <w:t xml:space="preserve">I can identify known letters and match to phase 2 / 3 sounds. I can write labels using CVC words and begin to write simple captions using some </w:t>
                            </w:r>
                            <w:r w:rsidR="00E71573">
                              <w:rPr>
                                <w:rFonts w:ascii="SassoonPrimaryType" w:hAnsi="SassoonPrimaryType"/>
                                <w:color w:val="292D5C"/>
                                <w:lang w:val="en-US"/>
                              </w:rPr>
                              <w:t xml:space="preserve">harder to </w:t>
                            </w:r>
                            <w:r w:rsidRPr="00336EE4">
                              <w:rPr>
                                <w:rFonts w:ascii="SassoonPrimaryType" w:hAnsi="SassoonPrimaryType"/>
                                <w:color w:val="292D5C"/>
                                <w:lang w:val="en-US"/>
                              </w:rPr>
                              <w:t>R</w:t>
                            </w:r>
                            <w:r w:rsidR="00E71573">
                              <w:rPr>
                                <w:rFonts w:ascii="SassoonPrimaryType" w:hAnsi="SassoonPrimaryType"/>
                                <w:color w:val="292D5C"/>
                                <w:lang w:val="en-US"/>
                              </w:rPr>
                              <w:t xml:space="preserve">ead and </w:t>
                            </w:r>
                            <w:r w:rsidRPr="00336EE4">
                              <w:rPr>
                                <w:rFonts w:ascii="SassoonPrimaryType" w:hAnsi="SassoonPrimaryType"/>
                                <w:color w:val="292D5C"/>
                                <w:lang w:val="en-US"/>
                              </w:rPr>
                              <w:t>S</w:t>
                            </w:r>
                            <w:r w:rsidR="00E71573">
                              <w:rPr>
                                <w:rFonts w:ascii="SassoonPrimaryType" w:hAnsi="SassoonPrimaryType"/>
                                <w:color w:val="292D5C"/>
                                <w:lang w:val="en-US"/>
                              </w:rPr>
                              <w:t>pell</w:t>
                            </w:r>
                            <w:r w:rsidRPr="00336EE4">
                              <w:rPr>
                                <w:rFonts w:ascii="SassoonPrimaryType" w:hAnsi="SassoonPrimaryType"/>
                                <w:color w:val="292D5C"/>
                                <w:lang w:val="en-US"/>
                              </w:rPr>
                              <w:t xml:space="preserve"> words (a, the, is). </w:t>
                            </w:r>
                          </w:p>
                          <w:p w14:paraId="3108A370" w14:textId="1645664C" w:rsidR="00B47DA1" w:rsidRPr="00336EE4" w:rsidRDefault="00336EE4" w:rsidP="00B47DA1">
                            <w:pPr>
                              <w:rPr>
                                <w:rFonts w:ascii="SassoonPrimaryType" w:hAnsi="SassoonPrimaryType"/>
                                <w:color w:val="292D5C"/>
                                <w:lang w:val="en-US"/>
                              </w:rPr>
                            </w:pPr>
                            <w:r w:rsidRPr="00336EE4">
                              <w:rPr>
                                <w:rFonts w:ascii="SassoonPrimaryType" w:hAnsi="SassoonPrimaryType"/>
                                <w:color w:val="292D5C"/>
                                <w:lang w:val="en-US"/>
                              </w:rPr>
                              <w:t>I can say a simple sentence for writing.</w:t>
                            </w:r>
                          </w:p>
                          <w:p w14:paraId="6206374F" w14:textId="13E10E80" w:rsidR="00B5526A" w:rsidRPr="007E7A0C" w:rsidRDefault="00B5526A" w:rsidP="008B02B4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34" type="#_x0000_t202" style="position:absolute;margin-left:542.35pt;margin-top:258pt;width:247.5pt;height:128.95pt;z-index:251701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hSLEwIAAAMEAAAOAAAAZHJzL2Uyb0RvYy54bWysU11v2yAUfZ+0/4B4XxwnjttYcaquXadJ&#10;3YfU7gcQjGM04DIgsbNfvwtOk2h9q+YHxPXlnnvP4bC6GbQie+G8BFPTfDKlRBgOjTTbmv58fvhw&#10;TYkPzDRMgRE1PQhPb9bv3616W4kZdKAa4QiCGF/1tqZdCLbKMs87oZmfgBUGky04zQKGbps1jvWI&#10;rlU2m07LrAfXWAdceI9/78ckXSf8thU8fG9bLwJRNcXZQlpdWjdxzdYrVm0ds53kxzHYG6bQTBps&#10;eoK6Z4GRnZOvoLTkDjy0YcJBZ9C2kovEAdnk03/YPHXMisQFxfH2JJP/f7D82/6HI7KpaZEv87Is&#10;yiUlhmm8qmcxBPIRBnLOoFq99RUWPVksCwOm8dYTc28fgf/yxMBdx8xW3DoHfSdYg9PmUefsonTE&#10;8RFk03+FBtuxXYAENLRORylRHILoeGuH003FkTj+nOfFfLbAFMdcXs6vynKRerDqpdw6Hz4L0CRu&#10;aurQCgme7R99iOOw6uVI7GbgQSqV7KAM6Wu6XMwWqeAio2VAtyqpa3o9jd/on8jyk2lScWBSjXts&#10;oMyRdmQ6cg7DZsCDUYsNNAcUwMHoSnxFuOnA/aGkR0fW1P/eMScoUV8MirjMiyJaOAXF4mqGgbvM&#10;bC4zzHCEqmmgZNzehWT7kestit3KJMN5kuOs6LSkzvFVRCtfxunU+e2u/wIAAP//AwBQSwMEFAAG&#10;AAgAAAAhAPeOwRLgAAAADQEAAA8AAABkcnMvZG93bnJldi54bWxMj8FOwzAQRO9I/IO1SNyoXWia&#10;JsSpEIgrqAUq9ebG2yQiXkex24S/Z3uC48w+zc4U68l14oxDaD1pmM8UCKTK25ZqDZ8fr3crECEa&#10;sqbzhBp+MMC6vL4qTG79SBs8b2MtOIRCbjQ0Mfa5lKFq0Jkw8z0S345+cCayHGppBzNyuOvkvVJL&#10;6UxL/KExPT43WH1vT07D19txv1uo9/rFJf3oJyXJZVLr25vp6RFExCn+wXCpz9Wh5E4HfyIbRMda&#10;rRYpsxqS+ZJXXZAkzdg6aEjThwxkWcj/K8pfAAAA//8DAFBLAQItABQABgAIAAAAIQC2gziS/gAA&#10;AOEBAAATAAAAAAAAAAAAAAAAAAAAAABbQ29udGVudF9UeXBlc10ueG1sUEsBAi0AFAAGAAgAAAAh&#10;ADj9If/WAAAAlAEAAAsAAAAAAAAAAAAAAAAALwEAAF9yZWxzLy5yZWxzUEsBAi0AFAAGAAgAAAAh&#10;ALmCFIsTAgAAAwQAAA4AAAAAAAAAAAAAAAAALgIAAGRycy9lMm9Eb2MueG1sUEsBAi0AFAAGAAgA&#10;AAAhAPeOwRLgAAAADQEAAA8AAAAAAAAAAAAAAAAAbQQAAGRycy9kb3ducmV2LnhtbFBLBQYAAAAA&#10;BAAEAPMAAAB6BQAAAAA=&#10;" filled="f" stroked="f">
                <v:textbox>
                  <w:txbxContent>
                    <w:p w14:paraId="0E853E4F" w14:textId="0538F19F" w:rsidR="00CC56A8" w:rsidRPr="00234EC7" w:rsidRDefault="00CC56A8" w:rsidP="00CC56A8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bookmarkStart w:id="1" w:name="_Hlk181554831"/>
                      <w:bookmarkEnd w:id="1"/>
                      <w:r w:rsidRPr="00234EC7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Writing</w:t>
                      </w:r>
                    </w:p>
                    <w:p w14:paraId="69677DC6" w14:textId="77777777" w:rsidR="009A0F3D" w:rsidRDefault="00336EE4" w:rsidP="00B47DA1">
                      <w:pPr>
                        <w:rPr>
                          <w:rFonts w:ascii="SassoonPrimaryType" w:hAnsi="SassoonPrimaryType"/>
                          <w:color w:val="292D5C"/>
                          <w:lang w:val="en-US"/>
                        </w:rPr>
                      </w:pPr>
                      <w:r w:rsidRPr="00336EE4">
                        <w:rPr>
                          <w:rFonts w:ascii="SassoonPrimaryType" w:hAnsi="SassoonPrimaryType"/>
                          <w:color w:val="292D5C"/>
                          <w:lang w:val="en-US"/>
                        </w:rPr>
                        <w:t xml:space="preserve">I can form some letters correctly. </w:t>
                      </w:r>
                    </w:p>
                    <w:p w14:paraId="7F7239C3" w14:textId="77777777" w:rsidR="00E71573" w:rsidRDefault="00336EE4" w:rsidP="00B47DA1">
                      <w:pPr>
                        <w:rPr>
                          <w:rFonts w:ascii="SassoonPrimaryType" w:hAnsi="SassoonPrimaryType"/>
                          <w:color w:val="292D5C"/>
                          <w:lang w:val="en-US"/>
                        </w:rPr>
                      </w:pPr>
                      <w:r w:rsidRPr="00336EE4">
                        <w:rPr>
                          <w:rFonts w:ascii="SassoonPrimaryType" w:hAnsi="SassoonPrimaryType"/>
                          <w:color w:val="292D5C"/>
                          <w:lang w:val="en-US"/>
                        </w:rPr>
                        <w:t xml:space="preserve">I can identify known letters and match to phase 2 / 3 sounds. I can write labels using CVC words and begin to write simple captions using some </w:t>
                      </w:r>
                      <w:r w:rsidR="00E71573">
                        <w:rPr>
                          <w:rFonts w:ascii="SassoonPrimaryType" w:hAnsi="SassoonPrimaryType"/>
                          <w:color w:val="292D5C"/>
                          <w:lang w:val="en-US"/>
                        </w:rPr>
                        <w:t xml:space="preserve">harder to </w:t>
                      </w:r>
                      <w:r w:rsidRPr="00336EE4">
                        <w:rPr>
                          <w:rFonts w:ascii="SassoonPrimaryType" w:hAnsi="SassoonPrimaryType"/>
                          <w:color w:val="292D5C"/>
                          <w:lang w:val="en-US"/>
                        </w:rPr>
                        <w:t>R</w:t>
                      </w:r>
                      <w:r w:rsidR="00E71573">
                        <w:rPr>
                          <w:rFonts w:ascii="SassoonPrimaryType" w:hAnsi="SassoonPrimaryType"/>
                          <w:color w:val="292D5C"/>
                          <w:lang w:val="en-US"/>
                        </w:rPr>
                        <w:t xml:space="preserve">ead and </w:t>
                      </w:r>
                      <w:r w:rsidRPr="00336EE4">
                        <w:rPr>
                          <w:rFonts w:ascii="SassoonPrimaryType" w:hAnsi="SassoonPrimaryType"/>
                          <w:color w:val="292D5C"/>
                          <w:lang w:val="en-US"/>
                        </w:rPr>
                        <w:t>S</w:t>
                      </w:r>
                      <w:r w:rsidR="00E71573">
                        <w:rPr>
                          <w:rFonts w:ascii="SassoonPrimaryType" w:hAnsi="SassoonPrimaryType"/>
                          <w:color w:val="292D5C"/>
                          <w:lang w:val="en-US"/>
                        </w:rPr>
                        <w:t>pell</w:t>
                      </w:r>
                      <w:r w:rsidRPr="00336EE4">
                        <w:rPr>
                          <w:rFonts w:ascii="SassoonPrimaryType" w:hAnsi="SassoonPrimaryType"/>
                          <w:color w:val="292D5C"/>
                          <w:lang w:val="en-US"/>
                        </w:rPr>
                        <w:t xml:space="preserve"> words (a, the, is). </w:t>
                      </w:r>
                    </w:p>
                    <w:p w14:paraId="3108A370" w14:textId="1645664C" w:rsidR="00B47DA1" w:rsidRPr="00336EE4" w:rsidRDefault="00336EE4" w:rsidP="00B47DA1">
                      <w:pPr>
                        <w:rPr>
                          <w:rFonts w:ascii="SassoonPrimaryType" w:hAnsi="SassoonPrimaryType"/>
                          <w:color w:val="292D5C"/>
                          <w:lang w:val="en-US"/>
                        </w:rPr>
                      </w:pPr>
                      <w:r w:rsidRPr="00336EE4">
                        <w:rPr>
                          <w:rFonts w:ascii="SassoonPrimaryType" w:hAnsi="SassoonPrimaryType"/>
                          <w:color w:val="292D5C"/>
                          <w:lang w:val="en-US"/>
                        </w:rPr>
                        <w:t>I can say a simple sentence for writing.</w:t>
                      </w:r>
                    </w:p>
                    <w:p w14:paraId="6206374F" w14:textId="13E10E80" w:rsidR="00B5526A" w:rsidRPr="007E7A0C" w:rsidRDefault="00B5526A" w:rsidP="008B02B4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B5214">
        <w:rPr>
          <w:noProof/>
        </w:rPr>
        <mc:AlternateContent>
          <mc:Choice Requires="wps">
            <w:drawing>
              <wp:anchor distT="45720" distB="45720" distL="114300" distR="114300" simplePos="0" relativeHeight="251712000" behindDoc="0" locked="0" layoutInCell="1" allowOverlap="1" wp14:anchorId="02471742" wp14:editId="7BCF7236">
                <wp:simplePos x="0" y="0"/>
                <wp:positionH relativeFrom="margin">
                  <wp:posOffset>6918960</wp:posOffset>
                </wp:positionH>
                <wp:positionV relativeFrom="paragraph">
                  <wp:posOffset>5185410</wp:posOffset>
                </wp:positionV>
                <wp:extent cx="3143250" cy="1784350"/>
                <wp:effectExtent l="0" t="0" r="0" b="635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78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24C2461F" w:rsidR="00CC56A8" w:rsidRPr="00116828" w:rsidRDefault="00CC56A8" w:rsidP="00CC56A8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116828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Reading</w:t>
                            </w:r>
                          </w:p>
                          <w:p w14:paraId="2E07DBD9" w14:textId="196CFAA6" w:rsidR="00B5526A" w:rsidRPr="00116828" w:rsidRDefault="00396035" w:rsidP="009C566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</w:pPr>
                            <w:r w:rsidRPr="00116828">
                              <w:rPr>
                                <w:rFonts w:ascii="SassoonPrimaryType" w:hAnsi="SassoonPrimaryType"/>
                                <w:lang w:val="en-US"/>
                              </w:rPr>
                              <w:t>The best Diwali Ever</w:t>
                            </w:r>
                          </w:p>
                          <w:p w14:paraId="2CB5CA8F" w14:textId="1EE42371" w:rsidR="00924FFC" w:rsidRPr="00116828" w:rsidRDefault="00924FFC" w:rsidP="009C566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</w:pPr>
                            <w:r w:rsidRPr="00116828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Real </w:t>
                            </w:r>
                            <w:proofErr w:type="spellStart"/>
                            <w:r w:rsidRPr="00116828">
                              <w:rPr>
                                <w:rFonts w:ascii="SassoonPrimaryType" w:hAnsi="SassoonPrimaryType"/>
                                <w:lang w:val="en-US"/>
                              </w:rPr>
                              <w:t>Superheros</w:t>
                            </w:r>
                            <w:proofErr w:type="spellEnd"/>
                          </w:p>
                          <w:p w14:paraId="40C63862" w14:textId="4E490FB2" w:rsidR="00396035" w:rsidRPr="00116828" w:rsidRDefault="00396035" w:rsidP="009C566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</w:pPr>
                            <w:proofErr w:type="spellStart"/>
                            <w:r w:rsidRPr="00116828">
                              <w:rPr>
                                <w:rFonts w:ascii="SassoonPrimaryType" w:hAnsi="SassoonPrimaryType"/>
                                <w:lang w:val="en-US"/>
                              </w:rPr>
                              <w:t>Supertato</w:t>
                            </w:r>
                            <w:proofErr w:type="spellEnd"/>
                          </w:p>
                          <w:p w14:paraId="63EC0B42" w14:textId="7585C415" w:rsidR="006F6047" w:rsidRPr="00116828" w:rsidRDefault="006F6047" w:rsidP="009C566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</w:pPr>
                            <w:r w:rsidRPr="00116828">
                              <w:rPr>
                                <w:rFonts w:ascii="SassoonPrimaryType" w:hAnsi="SassoonPrimaryType"/>
                                <w:lang w:val="en-US"/>
                              </w:rPr>
                              <w:t>One Snowy night</w:t>
                            </w:r>
                          </w:p>
                          <w:p w14:paraId="45E3460A" w14:textId="6585083C" w:rsidR="00396035" w:rsidRPr="00116828" w:rsidRDefault="00924FFC" w:rsidP="009C566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</w:pPr>
                            <w:r w:rsidRPr="00116828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>Dear Santa</w:t>
                            </w:r>
                          </w:p>
                          <w:p w14:paraId="3B99DBA9" w14:textId="06BA9C41" w:rsidR="003262F7" w:rsidRPr="00116828" w:rsidRDefault="009D2D8A" w:rsidP="009C566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</w:pPr>
                            <w:r w:rsidRPr="00116828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>We will be continuing to s</w:t>
                            </w:r>
                            <w:r w:rsidR="00784A29" w:rsidRPr="00116828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 xml:space="preserve">end home phonics reading books </w:t>
                            </w:r>
                            <w:r w:rsidR="003A3CF1" w:rsidRPr="00116828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 xml:space="preserve">for you </w:t>
                            </w:r>
                            <w:r w:rsidR="00784A29" w:rsidRPr="00116828"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>to share together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35" type="#_x0000_t202" style="position:absolute;margin-left:544.8pt;margin-top:408.3pt;width:247.5pt;height:140.5pt;z-index:25171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9OMFQIAAAoEAAAOAAAAZHJzL2Uyb0RvYy54bWysU9uO2yAQfa/Uf0C8N44Te5NYcVbb3W5V&#10;aXuRdvsBBOMYFRgKJHb69R1wNonat6p+QAzjOcw5c1jfDlqRg3BegqlpPplSIgyHRppdTb+/PL5b&#10;UuIDMw1TYERNj8LT283bN+veVmIGHahGOIIgxle9rWkXgq2yzPNOaOYnYIXBZAtOs4Ch22WNYz2i&#10;a5XNptObrAfXWAdceI+nD2OSbhJ+2woevratF4GommJvIa0urdu4Zps1q3aO2U7yUxvsH7rQTBq8&#10;9Az1wAIjeyf/gtKSO/DQhgkHnUHbSi4SB2STT/9g89wxKxIXFMfbs0z+/8HyL4dvjsimpvNVeVOU&#10;i0VJiWEaR/UihkDew0AuGVSrt77ComeLZWHANE49Mff2CfgPTwzcd8zsxJ1z0HeCNdhtHnXOrkpH&#10;HB9Btv1naPA6tg+QgIbW6SglikMQHad2PE8qtsTxcJ4X81mJKY65fLEs5hjEO1j1Wm6dDx8FaBI3&#10;NXVohQTPDk8+jL++/hJvM/AolcJzVilD+pquylmZCq4yWgZ0q5K6pstp/Eb/RJYfTJOKA5Nq3GMv&#10;ypxoR6Yj5zBsh6R3EWujJFtojqiDg9Gc+Jhw04H7RUmPxqyp/7lnTlCiPhnUcpUXRXRyCnBgMwzc&#10;dWZ7nWGGI1RNAyXj9j4k94+U71DzViY1Lp2cWkbDJT1PjyM6+jpOf12e8OY3AAAA//8DAFBLAwQU&#10;AAYACAAAACEAj6riQd8AAAAOAQAADwAAAGRycy9kb3ducmV2LnhtbEyPwU7DMBBE70j8g7VI3Khd&#10;1IYkxKkQiCuIApV6c+NtEhGvo9htwt+zOdHbjGY0+7bYTK4TZxxC60nDcqFAIFXetlRr+Pp8vUtB&#10;hGjIms4TavjFAJvy+qowufUjfeB5G2vBIxRyo6GJsc+lDFWDzoSF75E4O/rBmch2qKUdzMjjrpP3&#10;SiXSmZb4QmN6fG6w+tmenIbvt+N+t1Lv9Ytb96OflCSXSa1vb6anRxARp/hfhhmf0aFkpoM/kQ2i&#10;Y6/SLOGuhnSZsJgr63TF6jCH2UMCsizk5RvlHwAAAP//AwBQSwECLQAUAAYACAAAACEAtoM4kv4A&#10;AADhAQAAEwAAAAAAAAAAAAAAAAAAAAAAW0NvbnRlbnRfVHlwZXNdLnhtbFBLAQItABQABgAIAAAA&#10;IQA4/SH/1gAAAJQBAAALAAAAAAAAAAAAAAAAAC8BAABfcmVscy8ucmVsc1BLAQItABQABgAIAAAA&#10;IQC319OMFQIAAAoEAAAOAAAAAAAAAAAAAAAAAC4CAABkcnMvZTJvRG9jLnhtbFBLAQItABQABgAI&#10;AAAAIQCPquJB3wAAAA4BAAAPAAAAAAAAAAAAAAAAAG8EAABkcnMvZG93bnJldi54bWxQSwUGAAAA&#10;AAQABADzAAAAewUAAAAA&#10;" filled="f" stroked="f">
                <v:textbox>
                  <w:txbxContent>
                    <w:p w14:paraId="32DD0002" w14:textId="24C2461F" w:rsidR="00CC56A8" w:rsidRPr="00116828" w:rsidRDefault="00CC56A8" w:rsidP="00CC56A8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116828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Reading</w:t>
                      </w:r>
                    </w:p>
                    <w:p w14:paraId="2E07DBD9" w14:textId="196CFAA6" w:rsidR="00B5526A" w:rsidRPr="00116828" w:rsidRDefault="00396035" w:rsidP="009C566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</w:tabs>
                        <w:ind w:left="426" w:hanging="284"/>
                        <w:rPr>
                          <w:rFonts w:ascii="SassoonPrimaryType" w:hAnsi="SassoonPrimaryType"/>
                          <w:color w:val="000000" w:themeColor="text1"/>
                        </w:rPr>
                      </w:pPr>
                      <w:r w:rsidRPr="00116828">
                        <w:rPr>
                          <w:rFonts w:ascii="SassoonPrimaryType" w:hAnsi="SassoonPrimaryType"/>
                          <w:lang w:val="en-US"/>
                        </w:rPr>
                        <w:t>The best Diwali Ever</w:t>
                      </w:r>
                    </w:p>
                    <w:p w14:paraId="2CB5CA8F" w14:textId="1EE42371" w:rsidR="00924FFC" w:rsidRPr="00116828" w:rsidRDefault="00924FFC" w:rsidP="009C566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</w:tabs>
                        <w:ind w:left="426" w:hanging="284"/>
                        <w:rPr>
                          <w:rFonts w:ascii="SassoonPrimaryType" w:hAnsi="SassoonPrimaryType"/>
                          <w:color w:val="000000" w:themeColor="text1"/>
                        </w:rPr>
                      </w:pPr>
                      <w:r w:rsidRPr="00116828">
                        <w:rPr>
                          <w:rFonts w:ascii="SassoonPrimaryType" w:hAnsi="SassoonPrimaryType"/>
                          <w:lang w:val="en-US"/>
                        </w:rPr>
                        <w:t xml:space="preserve">Real </w:t>
                      </w:r>
                      <w:proofErr w:type="spellStart"/>
                      <w:r w:rsidRPr="00116828">
                        <w:rPr>
                          <w:rFonts w:ascii="SassoonPrimaryType" w:hAnsi="SassoonPrimaryType"/>
                          <w:lang w:val="en-US"/>
                        </w:rPr>
                        <w:t>Superheros</w:t>
                      </w:r>
                      <w:proofErr w:type="spellEnd"/>
                    </w:p>
                    <w:p w14:paraId="40C63862" w14:textId="4E490FB2" w:rsidR="00396035" w:rsidRPr="00116828" w:rsidRDefault="00396035" w:rsidP="009C566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</w:tabs>
                        <w:ind w:left="426" w:hanging="284"/>
                        <w:rPr>
                          <w:rFonts w:ascii="SassoonPrimaryType" w:hAnsi="SassoonPrimaryType"/>
                          <w:color w:val="000000" w:themeColor="text1"/>
                        </w:rPr>
                      </w:pPr>
                      <w:proofErr w:type="spellStart"/>
                      <w:r w:rsidRPr="00116828">
                        <w:rPr>
                          <w:rFonts w:ascii="SassoonPrimaryType" w:hAnsi="SassoonPrimaryType"/>
                          <w:lang w:val="en-US"/>
                        </w:rPr>
                        <w:t>Supertato</w:t>
                      </w:r>
                      <w:proofErr w:type="spellEnd"/>
                    </w:p>
                    <w:p w14:paraId="63EC0B42" w14:textId="7585C415" w:rsidR="006F6047" w:rsidRPr="00116828" w:rsidRDefault="006F6047" w:rsidP="009C566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</w:tabs>
                        <w:ind w:left="426" w:hanging="284"/>
                        <w:rPr>
                          <w:rFonts w:ascii="SassoonPrimaryType" w:hAnsi="SassoonPrimaryType"/>
                          <w:color w:val="000000" w:themeColor="text1"/>
                        </w:rPr>
                      </w:pPr>
                      <w:r w:rsidRPr="00116828">
                        <w:rPr>
                          <w:rFonts w:ascii="SassoonPrimaryType" w:hAnsi="SassoonPrimaryType"/>
                          <w:lang w:val="en-US"/>
                        </w:rPr>
                        <w:t>One Snowy night</w:t>
                      </w:r>
                    </w:p>
                    <w:p w14:paraId="45E3460A" w14:textId="6585083C" w:rsidR="00396035" w:rsidRPr="00116828" w:rsidRDefault="00924FFC" w:rsidP="009C566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</w:tabs>
                        <w:ind w:left="426" w:hanging="284"/>
                        <w:rPr>
                          <w:rFonts w:ascii="SassoonPrimaryType" w:hAnsi="SassoonPrimaryType"/>
                          <w:color w:val="000000" w:themeColor="text1"/>
                        </w:rPr>
                      </w:pPr>
                      <w:r w:rsidRPr="00116828">
                        <w:rPr>
                          <w:rFonts w:ascii="SassoonPrimaryType" w:hAnsi="SassoonPrimaryType"/>
                          <w:color w:val="000000" w:themeColor="text1"/>
                        </w:rPr>
                        <w:t>Dear Santa</w:t>
                      </w:r>
                    </w:p>
                    <w:p w14:paraId="3B99DBA9" w14:textId="06BA9C41" w:rsidR="003262F7" w:rsidRPr="00116828" w:rsidRDefault="009D2D8A" w:rsidP="009C566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</w:tabs>
                        <w:ind w:left="426" w:hanging="284"/>
                        <w:rPr>
                          <w:rFonts w:ascii="SassoonPrimaryType" w:hAnsi="SassoonPrimaryType"/>
                          <w:color w:val="000000" w:themeColor="text1"/>
                        </w:rPr>
                      </w:pPr>
                      <w:r w:rsidRPr="00116828">
                        <w:rPr>
                          <w:rFonts w:ascii="SassoonPrimaryType" w:hAnsi="SassoonPrimaryType"/>
                          <w:color w:val="000000" w:themeColor="text1"/>
                        </w:rPr>
                        <w:t>We will be continuing to s</w:t>
                      </w:r>
                      <w:r w:rsidR="00784A29" w:rsidRPr="00116828">
                        <w:rPr>
                          <w:rFonts w:ascii="SassoonPrimaryType" w:hAnsi="SassoonPrimaryType"/>
                          <w:color w:val="000000" w:themeColor="text1"/>
                        </w:rPr>
                        <w:t xml:space="preserve">end home phonics reading books </w:t>
                      </w:r>
                      <w:r w:rsidR="003A3CF1" w:rsidRPr="00116828">
                        <w:rPr>
                          <w:rFonts w:ascii="SassoonPrimaryType" w:hAnsi="SassoonPrimaryType"/>
                          <w:color w:val="000000" w:themeColor="text1"/>
                        </w:rPr>
                        <w:t xml:space="preserve">for you </w:t>
                      </w:r>
                      <w:r w:rsidR="00784A29" w:rsidRPr="00116828">
                        <w:rPr>
                          <w:rFonts w:ascii="SassoonPrimaryType" w:hAnsi="SassoonPrimaryType"/>
                          <w:color w:val="000000" w:themeColor="text1"/>
                        </w:rPr>
                        <w:t>to share together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152A">
        <w:rPr>
          <w:noProof/>
        </w:rPr>
        <mc:AlternateContent>
          <mc:Choice Requires="wps">
            <w:drawing>
              <wp:anchor distT="45720" distB="45720" distL="114300" distR="114300" simplePos="0" relativeHeight="251607552" behindDoc="0" locked="0" layoutInCell="1" allowOverlap="1" wp14:anchorId="3F5607F1" wp14:editId="5ACB5A93">
                <wp:simplePos x="0" y="0"/>
                <wp:positionH relativeFrom="margin">
                  <wp:posOffset>245110</wp:posOffset>
                </wp:positionH>
                <wp:positionV relativeFrom="paragraph">
                  <wp:posOffset>257810</wp:posOffset>
                </wp:positionV>
                <wp:extent cx="3035300" cy="1567815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5300" cy="1567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8CEF8" w14:textId="5C71B467" w:rsidR="007E7A0C" w:rsidRPr="003E7D82" w:rsidRDefault="007E7A0C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36" type="#_x0000_t202" style="position:absolute;margin-left:19.3pt;margin-top:20.3pt;width:239pt;height:123.45pt;z-index:251607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je/FQIAAAoEAAAOAAAAZHJzL2Uyb0RvYy54bWysU9uO2yAQfa/Uf0C8N7aTOBcrzmq7260q&#10;bS/Sbj+AYByjAkOBjZ1+fQecTaL2raofEMN4zsw5HDY3g1bkIJyXYGpaTHJKhOHQSLOv6ffnh3cr&#10;SnxgpmEKjKjpUXh6s337ZtPbSkyhA9UIRxDE+Kq3Ne1CsFWWed4JzfwErDCYbMFpFjB0+6xxrEd0&#10;rbJpni+yHlxjHXDhPZ7ej0m6TfhtK3j42rZeBKJqirOFtLq07uKabTes2jtmO8lPY7B/mEIzabDp&#10;GeqeBUZenPwLSkvuwEMbJhx0Bm0ruUgckE2R/8HmqWNWJC4ojrdnmfz/g+VfDt8ckU1Np8UyL9d5&#10;MaPEMI1X9SyGQN7DQC4ZVKu3vsKiJ4tlYcA03npi7u0j8B+eGLjrmNmLW+eg7wRrcNoi6pxdlY44&#10;PoLs+s/QYDv2EiABDa3TUUoUhyA63trxfFNxJI6Hs3xWznJMccwV5WK5KsrUg1Wv5db58FGAJnFT&#10;U4dWSPDs8OhDHIdVr7/EbgYepFLJDsqQvqbrclqmgquMlgHdqqSu6SqP3+ifyPKDaVJxYFKNe2yg&#10;zIl2ZDpyDsNuSHovYm2UZAfNEXVwMJoTHxNuOnC/KOnRmDX1P1+YE5SoTwa1XBfzeXRyCublcoqB&#10;u87srjPMcISqaaBk3N6F5P6R8i1q3sqkxmWS08houCTS6XFER1/H6a/LE97+BgAA//8DAFBLAwQU&#10;AAYACAAAACEAuUllhd4AAAAJAQAADwAAAGRycy9kb3ducmV2LnhtbEyPzU7DQAyE70i8w8pI3Ohu&#10;SxNCiFMhEFdQy4/EbZu4SUTWG2W3TXh7zAlOtjWj8TfFZna9OtEYOs8Iy4UBRVz5uuMG4e316SoD&#10;FaLl2vaeCeGbAmzK87PC5rWfeEunXWyUhHDILUIb45BrHaqWnA0LPxCLdvCjs1HOsdH1aCcJd71e&#10;GZNqZzuWD60d6KGl6mt3dAjvz4fPj7V5aR5dMkx+NprdrUa8vJjv70BFmuOfGX7xBR1KYdr7I9dB&#10;9QjXWSpOhLWRKXqyTGXZI6yymwR0Wej/DcofAAAA//8DAFBLAQItABQABgAIAAAAIQC2gziS/gAA&#10;AOEBAAATAAAAAAAAAAAAAAAAAAAAAABbQ29udGVudF9UeXBlc10ueG1sUEsBAi0AFAAGAAgAAAAh&#10;ADj9If/WAAAAlAEAAAsAAAAAAAAAAAAAAAAALwEAAF9yZWxzLy5yZWxzUEsBAi0AFAAGAAgAAAAh&#10;AOFiN78VAgAACgQAAA4AAAAAAAAAAAAAAAAALgIAAGRycy9lMm9Eb2MueG1sUEsBAi0AFAAGAAgA&#10;AAAhALlJZYXeAAAACQEAAA8AAAAAAAAAAAAAAAAAbwQAAGRycy9kb3ducmV2LnhtbFBLBQYAAAAA&#10;BAAEAPMAAAB6BQAAAAA=&#10;" filled="f" stroked="f">
                <v:textbox>
                  <w:txbxContent>
                    <w:p w14:paraId="7768CEF8" w14:textId="5C71B467" w:rsidR="007E7A0C" w:rsidRPr="003E7D82" w:rsidRDefault="007E7A0C" w:rsidP="007E7A0C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283E80">
        <w:rPr>
          <w:rFonts w:ascii="United Curriculum" w:hAnsi="United Curriculum"/>
          <w:noProof/>
        </w:rPr>
        <mc:AlternateContent>
          <mc:Choice Requires="wpg">
            <w:drawing>
              <wp:inline distT="0" distB="0" distL="0" distR="0" wp14:anchorId="18F6D4CB" wp14:editId="205A49D3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s:wsp>
                        <wps:cNvPr id="1936472820" name="Freeform: Shape 1936472820"/>
                        <wps:cNvSpPr/>
                        <wps:spPr>
                          <a:xfrm>
                            <a:off x="539773" y="7178519"/>
                            <a:ext cx="49669" cy="49538"/>
                          </a:xfrm>
                          <a:custGeom>
                            <a:avLst/>
                            <a:gdLst>
                              <a:gd name="connsiteX0" fmla="*/ 49669 w 49669"/>
                              <a:gd name="connsiteY0" fmla="*/ 24833 h 49538"/>
                              <a:gd name="connsiteX1" fmla="*/ 24580 w 49669"/>
                              <a:gd name="connsiteY1" fmla="*/ 49537 h 49538"/>
                              <a:gd name="connsiteX2" fmla="*/ 4 w 49669"/>
                              <a:gd name="connsiteY2" fmla="*/ 24449 h 49538"/>
                              <a:gd name="connsiteX3" fmla="*/ 24836 w 49669"/>
                              <a:gd name="connsiteY3" fmla="*/ 1 h 49538"/>
                              <a:gd name="connsiteX4" fmla="*/ 49669 w 49669"/>
                              <a:gd name="connsiteY4" fmla="*/ 24961 h 49538"/>
                              <a:gd name="connsiteX5" fmla="*/ 45701 w 49669"/>
                              <a:gd name="connsiteY5" fmla="*/ 24833 h 49538"/>
                              <a:gd name="connsiteX6" fmla="*/ 24964 w 49669"/>
                              <a:gd name="connsiteY6" fmla="*/ 3329 h 49538"/>
                              <a:gd name="connsiteX7" fmla="*/ 3972 w 49669"/>
                              <a:gd name="connsiteY7" fmla="*/ 24705 h 49538"/>
                              <a:gd name="connsiteX8" fmla="*/ 24580 w 49669"/>
                              <a:gd name="connsiteY8" fmla="*/ 45825 h 49538"/>
                              <a:gd name="connsiteX9" fmla="*/ 45701 w 49669"/>
                              <a:gd name="connsiteY9" fmla="*/ 24705 h 495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49669" h="49538">
                                <a:moveTo>
                                  <a:pt x="49669" y="24833"/>
                                </a:moveTo>
                                <a:cubicBezTo>
                                  <a:pt x="49669" y="38529"/>
                                  <a:pt x="38276" y="49665"/>
                                  <a:pt x="24580" y="49537"/>
                                </a:cubicBezTo>
                                <a:cubicBezTo>
                                  <a:pt x="10884" y="49409"/>
                                  <a:pt x="-252" y="38017"/>
                                  <a:pt x="4" y="24449"/>
                                </a:cubicBezTo>
                                <a:cubicBezTo>
                                  <a:pt x="260" y="10881"/>
                                  <a:pt x="11396" y="-127"/>
                                  <a:pt x="24836" y="1"/>
                                </a:cubicBezTo>
                                <a:cubicBezTo>
                                  <a:pt x="38532" y="1"/>
                                  <a:pt x="49797" y="11393"/>
                                  <a:pt x="49669" y="24961"/>
                                </a:cubicBezTo>
                                <a:close/>
                                <a:moveTo>
                                  <a:pt x="45701" y="24833"/>
                                </a:moveTo>
                                <a:cubicBezTo>
                                  <a:pt x="45701" y="13057"/>
                                  <a:pt x="36356" y="3329"/>
                                  <a:pt x="24964" y="3329"/>
                                </a:cubicBezTo>
                                <a:cubicBezTo>
                                  <a:pt x="13444" y="3329"/>
                                  <a:pt x="3972" y="13057"/>
                                  <a:pt x="3972" y="24705"/>
                                </a:cubicBezTo>
                                <a:cubicBezTo>
                                  <a:pt x="3972" y="36225"/>
                                  <a:pt x="13188" y="45697"/>
                                  <a:pt x="24580" y="45825"/>
                                </a:cubicBezTo>
                                <a:cubicBezTo>
                                  <a:pt x="36100" y="45953"/>
                                  <a:pt x="45573" y="36481"/>
                                  <a:pt x="45701" y="2470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92D5C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211722" y="3811901"/>
                            <a:ext cx="3191051" cy="2994829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340" y="197360"/>
                            <a:ext cx="6566294" cy="1046770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293" y="197608"/>
                            <a:ext cx="3193227" cy="3370622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95251" y="223043"/>
                            <a:ext cx="3193355" cy="3368048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44016" y="1327950"/>
                            <a:ext cx="3193483" cy="1793102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780" y="1427009"/>
                            <a:ext cx="3194123" cy="2005169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11341" y="3221520"/>
                            <a:ext cx="3193483" cy="1752378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76972" y="3611404"/>
                            <a:ext cx="3165707" cy="944259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23413" y="5151691"/>
                            <a:ext cx="3193483" cy="1670279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780" y="4745277"/>
                            <a:ext cx="3194123" cy="2046213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759719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tZ1nhQAAHuSAAAOAAAAZHJzL2Uyb0RvYy54bWzsXWuPI7ex/X6B+x8EfQywnn4/Bl4Hzq7X&#10;CGDkGrAvYn/s1WgegEattLQ7a//6nKoiu4vqlkjtzDpI0gnglYYsnmKRLJ6qZlNf//nT42bxcd3t&#10;H9rt62X8VbRcrLer9uZhe/d6+f8/v3tVLRf7Q7O9aTbtdv16+dt6v/zzN//7P18/7a7XSXvfbm7W&#10;3QKNbPfXT7vXy/vDYXd9dbVf3a8fm/1X7W69ReFt2z02B3zt7q5uuuYJrT9urpIoKq6e2u5m17Wr&#10;9X6Pv76VwuU33P7t7Xp1+L/b2/36sNi8XkK3A/+34/++p/9effN1c33XNbv7h5VRo/kMLR6bhy1A&#10;+6beNodm8aF7GDX1+LDq2n17e/hq1T5etbe3D6s19wG9iaOj3nzftR923Je766e7XW8mmPbITp/d&#10;7OpvH3/sFg83GLvlYts8YogYdRGTaZ52d9eo8X23+2n3Y2f+cCffqLefbrtH+hf9WHxio/7WG3X9&#10;6bBY4Y9xlFRZlifLxQqFZRIVdVqK3Vf3GBwSTOIkK5cLlCdxnJhRWd1/52viyqpwRZr2ij3tMJn2&#10;g732z7PXT/fNbs3DsCdrWHvVaZGVSQV1jeHedes1zdTrBUss4qEGm46le0Pur/ew6YQV87Quy5St&#10;UcZllce1WMsaNKuLohZrZnWeVlTaG6K5Xn3YH75ftzwuzccf9gcUY17e4JN8MNqu2u12/3BY/wL9&#10;bx83mPV/ulpw24sn+Vdg726OBH7VAklWpeniHgJGE4I6EvgFU6tHSLK8inwIWoBaLn0ImF09QuZr&#10;XVdOsiyrfa1jMPrWqcOFD0ELxL7WM9V6kP21QAIJL0KuEfIyin36a4GgES4UAqnkHQMtkKaJdwjg&#10;HfohwPpIfD3Q9eFbotw3CtineoCgOaoFMKcTLwLWbI+QhYyCFhj1ASu+X9PNvV3mq09bs87xadHQ&#10;JhzxvrRr9+Ro9aKHt7VfsaTFiUCKnIRHGMtTC/NWAX3ChLH6tHByEbK4xV7t9CJhrBuNnF0kjCWh&#10;hfOLhDHbtXBxkbBsjH2fee8MtjZmqUa2m0XYUGECamHehyyy/GsmWweeRQxrwwzrsFyAYXXLBRjW&#10;e+pqc71rDjRH7cfF0+slu7rl4p4+0d5BZY/tx/XPLdc60HQ1daAEeyFjtqHW6sP7h9Vf1r9Py6RV&#10;npi9c8fNpVVSylBQwzyEUI2LeMlzd3m/sQPktD+FFkdVJfMqq7PIQXuVEOmB7mkVxYbxCJgI8NYT&#10;DJQU2HbRGAHygrOax3FaS6dexYkDw1uVCAXDwGapaO2AZHVZyzwkOF52Fl+PEfaiaaRNu1/zRBjG&#10;zpiCHCHreMEI9zJxGuVOl9MizcUYtKmQLlZN3pVkOEwJzWD/+KYgCI6YbZB2ITHuSAlbwk572iAO&#10;sJmdViwtksSZnHEaV7KQs7zAODjdAp1iNXgPCgcr4sjKYfnpJrM8N/QTBNeda7xtMdqZrpmxhnlp&#10;1TM37Zc/23zgp/t283Dz7mGzoXHad3fv32y6xccGniSpk7f5G9Mdp9pmS94Duq8axIu3m+bArmPb&#10;UjtimW5/eNvs76UlFpb+PYLudqgCLTbY5xA0WBJOn963N7+B23etBIn73erdA1r6odkffmw68GNg&#10;ItJF6X3b/b5cPCFqfL3c/+ND062Xi81ftwgz6jjLUO3AX2AtCg46XfJel2w/PL5p0VksAKDxR6p/&#10;2NiPt137+HcEuN8SKoqa7QrY2LcP8K7y5c0B31GEwGO1/vZbsUz7CIv/sP1pt6LGeRGgJz9/+nvT&#10;7RY7fHy9PCCc+FtrQ5vm2oYKNGx9XZLctt9+OLS3DxRHsMXETuYLwiwKE/+AeCuNo6ysE5qaEqce&#10;h1tDBWhKKiFW80dbk6GnDbWOYte4QvDKyw9WsrHvs+KtOIpzbFI16GyPxXN4FEQ5URfiwjpm3l8O&#10;OvkirypJiyoNQNLRl2kf7NmDBF/Ys9syr8qqDEByhJADgJP2I+ngKo+rIq8CkLQQwuc8Qoji7RMc&#10;f9+noixjijp8w+TI5EVWpBSeeYyn4y0Kjn0gun6R1XVUU/ThAcG+2PcmBETXj5M6zhM/hg67IBMh&#10;KvL3RgtFfgwdeF2wfrRYAIoOvuxwBPTFEQs0Wkzu22ZgLsBy5BDiRjEnSjzTINbL+wL7OXLkgJLq&#10;aLHCKc4h6RyS+rIHXywk9ectsNB0QIsFJGwwLBymFeCI98EOZU0w+9HMMwJiu/I5JraLmBjYccxk&#10;Fy1rY6iA6chQdbPVQbHs/UZAsxhbzY2EJCApsa/Ekvew6jA3MaVFmhQSE5ZxXhSpE0QIBTCAvLFb&#10;UzuRzyRslgNXRKME2zsnakBLOVDH3l2ZgSgqNBxzMsWWCh9gWbPLB8OmeVZUkvEo8jLPAaJ6GxdF&#10;nIktiryI68zpLZMDQZUtPxw1ymsJI9Es/u/EfTJdixwBIcZBaWMKZOefxLLjKkaT+rKJm+q2wtQI&#10;IJEgi5RMzQm63r5lbdId5iGNtC9bPRugX1LOOFs0U92wXkfAVplSCEsjKVKKrLD+XOT+6RJKRuoO&#10;SwqlTvddFItt1bNPrCBl9tUAqzlgIItxXDqhutMJs4HqQR0ta2ywk2O7uiDCVmGxBM5Zgv8dB88c&#10;I0/G4fGbsv7LZBxOUeIcZf+nRdlVXEZFWiPFdyLKHirAH10QZcclTTssqBQ+pUbOj92ZDbTTuI6j&#10;HE6fnhEjHs4qyd69VJydRkVUlRSMWCSGPx9lJ0mVRnGBiASfkBUznnAk5DzfhOLIMvuBNAs3zfuB&#10;nHi5yLKYEgeeHmkZLH3kcSlW9PRIh8t5FGFA/EBaBlkJxAcBpnPC5SpJAnC0CLblIksrf4d0xEzB&#10;r8dounpc4JxJFmA0HTAHYOjq2Juwy/u7oUNlJL+jjHIfnr5oGQp8PUOv42QsG6SJKWfkwdBCARg6&#10;SjYt+zG0UKi9nBA5GMmRAvVKkXj0G84JkIMt50hhaMYeZw6rD+tf57B6Dqub6895zmw9Fz1ptq5v&#10;Kqo2FIE5ilmHhn2fDqppq7cCliBgudpwwg0yJLgoa5x/k+jWaqMCu7JAztQ2WcC98wN7G32VvOUb&#10;QN7Jp+MDJ/QysDkCTYlfE9o48JRUwRYlHiwKPUNoGyVQUJUKAWBYs68Hw6Yp8oTS27ioiixyYGPg&#10;4kknsUJs5GmZO6EdwvsEe70U0i4fjhpVmQSwaLbM0DPVGxMLA66qncyCLeDdfhLLjquYtA+qsXOb&#10;6rbC1MBL9Rynx5wxRXrDPL53Oi+bO/c+JKI2241T/5wyaZwmOZINo3i6Xy0wOw41IeRWptOFsgMH&#10;mEkLmb00wFqOFOYBnkS7mgz6q8VqF4o2hyqmFJ2zNp4VScMCcySNWT0/r548H5xVJVKQfMpi+nn1&#10;UAFLLDiSTul0hsmExXWZ4lgQr1AbSSOJWCRwbBxJ45E5UpPWgbzIE2s8bkxLjjstEsOPgmLneTWF&#10;BNj24HJF2VFtJ4SWhilY90DoGLpM8pICqPMwOhgOhnGEkqiK6EHoeRwdCwdbzBFia3lxdCxMFqDE&#10;g8doWkQ64UXR0TAFth4EXb0Is5eOhQMQdPWwgddBcKChtIg7geeIbI7IXuCBn11GFJkYdzIVmBj/&#10;MXA1TL8hJHEJjTBTPDHCmVPh8w6BMy6Pm0px2MZ9iMU7h3BCXlSGprkIllVaJNptREaWuhGy1Vzh&#10;CSHkZSvn2ZYoLzGDdrJGVrYf7sFQOiJ2Fl6EeMGPRWylKR3JOhJ8DCiWXQqTL0aam7+zxwuwnVTX&#10;lj6nkNQWtTQl7/V0Bnrosd383U4+k/iWTDCc85fzI6T5oKa8SIj5n0clXgtDwnaa+aoal1DfuMZR&#10;SZAkygjUJZafkEnLfBEypni+IcwXXDPCMWqzDF+E+aZ4M7HI6d0pixTIfBPQ8ArWmK7uUF/Tsh9j&#10;ivp6cDSNDcbRQkkE+xb0tp8HSRPZYKtpIdO+H0mTWfakfstpkWAcTWnNox2ea9ND+quuHmw1TWoD&#10;MHR16bp3XDSjDbSWFuEHO8NcnlnwzIJfgAVbZ8r5eTO7pmiwcSTs/i2pOU+DUzy5Ra5kkLAErofE&#10;TjKiwbqQF0kAldMyZr0bqXOUzpUqkzRzsuNafcfhCqnV9lDFAVQYngMdd2XO6smRwpGMtaXw0iQa&#10;qW8LeM8IsOHn0mEnhpHRHGW1ZRz7P49s9Dw6nOIt/flE1ZwHti9TmVyuuSciwZumeP8zAic4wYb7&#10;CpeSYTowRSs5SSN7HlWTYaSKLRkuKlBQswhfjAyXOBUhZJiQTlAhLOv+3QZDIHC891T1ERnG65x+&#10;jBNk+ByO5rXkh4NwtBC5eVzNIRT1HJLmteSzg6ymheCo0T4fDuJPJ22nma2md2dGR4sE42h2a4nq&#10;GQxdPdhqmt0GYOjq0nUmw+fGRTPbQGtpkaO5PJPhmQy/EBlmt02HVcxqP0WG4UgGaov55yfDlTnj&#10;4aQKjffjpsbpRXGNXCgkCm5+RJ8sebTElN2pbE3iJQPJsH13n9hkgfw1bym2UeR7jPrGUbnF7FgF&#10;U/ylwXTznq6m0iNDbMnHhujZJ1wn1LCcd6S+LeA9I0CzzyXDzoEWGc2e9VrGPvTahlGujWYyPL/E&#10;j7v4vsilabiBJUtxnxd4xzQZHipcQoaLGtcu4E0wmus42VTi/W7xDpoOIwdrTkWUOIEn7gWu7MXo&#10;cB2ZY/8pIQXSYVzskUVytM33/j45arRs6PAZjCk67MHRzDYYRwvFeKsDB+1Ahz1ImtkSHQ6ymhaS&#10;9ol4e5A0t9UE74zltEgwjua3lqqewdDVg62m+W0Ahq4uXfdaS3PbQGtpEaLDajxmOjzT4Reiw7SU&#10;KDdsZ9cpOgxHwv7fkho/Hca9GYOEZUfG+3HBZG6Y9cE+IzQqjA5bGbPeQ2imOHvZ0XAHaI6Xj4/o&#10;cG3eVjaOyi1mx2qkaYeZfpP0FB1WTWIl21ouTTS8vM8NKxlrSzFvPFbfFvCeYazhtm4xBeXflw6D&#10;i2BTca+qmo9KzEclzFEJ3CqAK6UyMLZpOozksalwCR1GHI1HEmaRZUmJFzjFOyg6nMWJocO4RjuP&#10;caOwuLKXosPwWIYOMxL7rtGx39Eh4STFuRH7gsSo+nF2mFoWOnwOY4oOe3A0s8WGEIajhfAGTYQ3&#10;Xyg7fL5HmtmCDodZTQuZ9v1ImtsqgnfOclokGEfzW0NVz2Ho6sFW0/w2AENXt3TYMy6a2wZaS4tw&#10;dngY+ZkOz3T4ZegwLyU+KmFm1wk6TI5kILeYf146HBep7BjH2WGBBOOdosN94QV0uJcx693sPJby&#10;uUTQpn/ZCXOPkjSnuxxkR7PFRYxzyKZYbSG2mB3rcTGs4mJZDURKesTZYWcl21qurEHq6bDjX6RQ&#10;zDuhvi3gPcNYw23dYuqGtMVtuSula48Hr1fVGfCh1zaQctt8XnZ4psN8Qev8ytzkK3N0yVZV0xvI&#10;p/iwqnEJIcZ7eHFKLJu9GJwB7uVlRqoIMWdt5a25Mk/Mq2pwES9FiMMynei5c1wCUTU9+BJtvYT4&#10;Wfnhczia235ufjjNY5MlPIekue3n5ofRPv1iiMd2mt2y1/Nn1rWItB6AoxluQO5WV0e+KMxqmuEG&#10;YOjq0nWvtTS7DbSWFjka+ZkQz4T4ZQixuG3JD7NfOUGIyf2y/7e0xkuIceuVEDOHHx3nh90n7ipr&#10;K0RKkiouhbJkzVBGJWPWu6GAtp4rPSWVp7n7Lh+dHVb5YXKIsoVYaSc/bIuDCbHxfSF69ixTyYzy&#10;w8fqi91da7hWsLbRFFdb3Ja7Urq2nI5gFmCMAlXh4EERnAGXVvs/j2w0E+L5uMSXOi4RZyUu+SsL&#10;XOFwIkGsalxCiFNcljD83Agew0TGjw2EGJfgksekCxlxuiLJXzZBHOEIBm7Gp+PDAsQLcURwRwni&#10;QRX/cQlu2A9xnB8mSncexmXDgTBaqCpxGxK9SHcex+HCoRbTQtR8QdTrPI6mtQO3OzsuWiQQRRPb&#10;VwFDr+sHGkzz2hAIXZ867h96zWkDTaVF3LGYWfDMgl+EBctSpbSwWeiTJFg8yMBwMP18JBi/ohVP&#10;cCLrtCWfQrRJ8yjj0amQF5WhiS4VswTNElLTBcjIWg/hlgoICR5ct+SqQcrDG5oNzF6UZACVMcR/&#10;BWjJC/6oQRjRdsXt4EAqT+nwShJSY9VNgWMIt3ELKSCmvja2reCKOdUnCbDo+sUI8OmjD2+i79Lv&#10;3plBcKrJveW4SLBGgn8+STH/OtjUrzFXuAsbF07jKpkTRHmocAlPLmq8lWucCA5h4ZjE+OJylTgG&#10;UccTDjOJ58Qxflxas95/i8QxvWf3RySOA3A0AQ5I6urq/zmJY9B4Z0Bmzjxz5hfhzPwyhT1Z/K/I&#10;HLsXF6gssNBMbFOY6y5/s6zOcEsl4+ZKbT1XekoqIHN8xKqPM8dc7NF0IM7KtQYzZyUzlTl23hP8&#10;ozLH7uD1mWMwcRUJDd2Wv4+sNOeO59zxF8sd46eicQ8bLkA/RYnxq222xiWcWJ8uRn46T+zPXA25&#10;Y3NYi3/MB1cQUxgu7uylOHHYOVk4A+cwBV24Xwg/92ePA0/9HmeP+Z6G8zhHnJiOw/lPMWuhBD9a&#10;jJuSQIw8PdK54M87XUw9qShr6UHS+WB2e/4eaRFuPQRHk9yAk7+6erDVdFY4AENXl657raVTwoHW&#10;0iJH44FtZf7dVethwn7KU3Kaq3a73eM34X/l/CXtzvRDnvwPfl39jh4E09ddu198wo+um9q/YFIh&#10;p2i/4rI/Q9WChDFbtHDPnoKEMQm0sP0pclZb1H/G74+aFx2YEtvVPplHltcUWJXgwxT/itPF4iXN&#10;6Hgo8XAmOcmT+Pi0hDpdLA5RszzjWNkexo/ZGeH82ITVQGj4wA1dGVtrkrr3hymUjEuJE1bfoexC&#10;iY33C9BM6ot+MrPP6SS159PFu/31+/bmN1z61bUHPuS7363ePeBHMn9o9ocfm67hP35cdyi9b7vf&#10;l4unjm5Q3v/jQ9Otl4vNX7e4cqH+ryTEV0+7u+unux2HvHcwy/3D6m1zaPR3fH7aXa+T9r7d3Ky7&#10;b/4JAAD//wMAUEsDBBQABgAIAAAAIQDCMTk23QAAAAcBAAAPAAAAZHJzL2Rvd25yZXYueG1sTI9B&#10;S8NAEIXvgv9hGcGb3aylQWM2pRT1VARbQbxNs9MkNDsbstsk/fduvdjL8IY3vPdNvpxsKwbqfeNY&#10;g5olIIhLZxquNHzt3h6eQPiAbLB1TBrO5GFZ3N7kmBk38icN21CJGMI+Qw11CF0mpS9rsuhnriOO&#10;3sH1FkNc+0qaHscYblv5mCSptNhwbKixo3VN5XF7shreRxxXc/U6bI6H9flnt/j43ijS+v5uWr2A&#10;CDSF/2O44Ed0KCLT3p3YeNFqiI+Ev3nxUvWcgthHpeaLBGSRy2v+4hcAAP//AwBQSwECLQAUAAYA&#10;CAAAACEAtoM4kv4AAADhAQAAEwAAAAAAAAAAAAAAAAAAAAAAW0NvbnRlbnRfVHlwZXNdLnhtbFBL&#10;AQItABQABgAIAAAAIQA4/SH/1gAAAJQBAAALAAAAAAAAAAAAAAAAAC8BAABfcmVscy8ucmVsc1BL&#10;AQItABQABgAIAAAAIQBn7tZ1nhQAAHuSAAAOAAAAAAAAAAAAAAAAAC4CAABkcnMvZTJvRG9jLnht&#10;bFBLAQItABQABgAIAAAAIQDCMTk23QAAAAcBAAAPAAAAAAAAAAAAAAAAAPgWAABkcnMvZG93bnJl&#10;di54bWxQSwUGAAAAAAQABADzAAAAAhgAAAAA&#10;">
                <v:shape id="Freeform: Shape 1936472820" o:spid="_x0000_s1027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<v:stroke joinstyle="miter"/>
                  <v:path arrowok="t" o:connecttype="custom" o:connectlocs="49669,24833;24580,49537;4,24449;24836,1;49669,24961;45701,24833;24964,3329;3972,24705;24580,45825;45701,24705" o:connectangles="0,0,0,0,0,0,0,0,0,0"/>
                </v:shape>
                <v:shape id="Freeform: Shape 310479273" o:spid="_x0000_s1028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29" style="position:absolute;left:2117;top:38119;width:31910;height:29948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60875,2992815;829827,2994829;764419,2920662;500994,2371801;68224,2184541;0,2098292;0,169809;130048,0;3061003,0;3191051,169809;3191051,2823005;3061003,2992815" o:connectangles="0,0,0,0,0,0,0,0,0,0,0,0"/>
                </v:shape>
                <v:shape id="Freeform: Shape 487669100" o:spid="_x0000_s1030" style="position:absolute;left:35573;top:1973;width:65663;height:10468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109566;6566295,937204;6493719,1046770;72577,1046770;0,937204;0,109566;72577,0" o:connectangles="0,0,0,0,0,0,0,0"/>
                </v:shape>
                <v:shape id="Freeform: Shape 2085078339" o:spid="_x0000_s1031" style="position:absolute;left:1952;top:1976;width:31933;height:33706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120651,0;3193227,116221;3193227,3254401;3120651,3370622;72576,3370622;0,3254401;0,116221;72576,0" o:connectangles="0,0,0,0,0,0,0,0"/>
                </v:shape>
                <v:shape id="Freeform: Shape 266501705" o:spid="_x0000_s1032" style="position:absolute;left:1952;top:2230;width:31934;height:33680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116118;3193356,3251930;3120779,3368050;72576,3368050;0,3251930;0,116118;72576,0" o:connectangles="0,0,0,0,0,0,0,0"/>
                </v:shape>
                <v:shape id="Freeform: Shape 382435374" o:spid="_x0000_s1033" style="position:absolute;left:69440;top:13279;width:31934;height:17931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69073;3193483,1724029;3120907,1793103;72576,1793103;0,1724029;0,69073;72576,0" o:connectangles="0,0,0,0,0,0,0,0"/>
                </v:shape>
                <v:shape id="Freeform: Shape 266106941" o:spid="_x0000_s1034" style="position:absolute;left:35617;top:14270;width:31942;height:20051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121547,0;3194123,61059;3194123,1944110;3121547,2005169;72576,2005169;0,1944110;0,61059;72576,0" o:connectangles="0,0,0,0,0,0,0,0"/>
                </v:shape>
                <v:shape id="Freeform: Shape 1661891940" o:spid="_x0000_s1035" style="position:absolute;left:69113;top:32215;width:31935;height:17523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67431;3193483,1684947;3120907,1752379;72576,1752379;0,1684947;0,67431;72576,0" o:connectangles="0,0,0,0,0,0,0,0"/>
                </v:shape>
                <v:shape id="Freeform: Shape 1474417670" o:spid="_x0000_s1036" style="position:absolute;left:35769;top:36114;width:31657;height:9442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093131,0;3165707,72577;3165707,871683;3093131,944260;72576,944260;-1,871683;-1,72577;72576,0" o:connectangles="0,0,0,0,0,0,0,0"/>
                </v:shape>
                <v:shape id="Freeform: Shape 841928685" o:spid="_x0000_s1037" style="position:absolute;left:69234;top:51516;width:31934;height:16703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64272;3193483,1606007;3120907,1670279;72576,1670279;0,1606007;0,64272;72576,-1" o:connectangles="0,0,0,0,0,0,0,0"/>
                </v:shape>
                <v:shape id="Freeform: Shape 1569507667" o:spid="_x0000_s1038" style="position:absolute;left:35617;top:47452;width:31942;height:20462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21547,0;3194123,65001;3194123,1981213;3121547,2046214;72576,2046214;0,1981213;0,65001;72576,0" o:connectangles="0,0,0,0,0,0,0,0"/>
                </v:shape>
                <w10:anchorlock/>
              </v:group>
            </w:pict>
          </mc:Fallback>
        </mc:AlternateContent>
      </w:r>
    </w:p>
    <w:sectPr w:rsidR="00D664B7" w:rsidRPr="00283E80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United Curriculum">
    <w:altName w:val="Calibri"/>
    <w:charset w:val="00"/>
    <w:family w:val="auto"/>
    <w:pitch w:val="variable"/>
    <w:sig w:usb0="80000007" w:usb1="00000002" w:usb2="00000000" w:usb3="00000000" w:csb0="00000003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7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9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6F5C5FEE"/>
    <w:multiLevelType w:val="hybridMultilevel"/>
    <w:tmpl w:val="F22287F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11"/>
  </w:num>
  <w:num w:numId="3">
    <w:abstractNumId w:val="14"/>
  </w:num>
  <w:num w:numId="4">
    <w:abstractNumId w:val="1"/>
  </w:num>
  <w:num w:numId="5">
    <w:abstractNumId w:val="5"/>
  </w:num>
  <w:num w:numId="6">
    <w:abstractNumId w:val="12"/>
  </w:num>
  <w:num w:numId="7">
    <w:abstractNumId w:val="10"/>
  </w:num>
  <w:num w:numId="8">
    <w:abstractNumId w:val="16"/>
  </w:num>
  <w:num w:numId="9">
    <w:abstractNumId w:val="6"/>
  </w:num>
  <w:num w:numId="10">
    <w:abstractNumId w:val="13"/>
  </w:num>
  <w:num w:numId="11">
    <w:abstractNumId w:val="3"/>
  </w:num>
  <w:num w:numId="12">
    <w:abstractNumId w:val="4"/>
  </w:num>
  <w:num w:numId="13">
    <w:abstractNumId w:val="7"/>
  </w:num>
  <w:num w:numId="14">
    <w:abstractNumId w:val="9"/>
  </w:num>
  <w:num w:numId="15">
    <w:abstractNumId w:val="15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F74"/>
    <w:rsid w:val="00000F1B"/>
    <w:rsid w:val="00002D54"/>
    <w:rsid w:val="000259BD"/>
    <w:rsid w:val="00026902"/>
    <w:rsid w:val="0003152A"/>
    <w:rsid w:val="00031C78"/>
    <w:rsid w:val="000507FB"/>
    <w:rsid w:val="000631C0"/>
    <w:rsid w:val="000B67BC"/>
    <w:rsid w:val="00105885"/>
    <w:rsid w:val="00115E4F"/>
    <w:rsid w:val="00116828"/>
    <w:rsid w:val="001526F5"/>
    <w:rsid w:val="00166A15"/>
    <w:rsid w:val="001C7C82"/>
    <w:rsid w:val="002227C5"/>
    <w:rsid w:val="00230D47"/>
    <w:rsid w:val="00234EC7"/>
    <w:rsid w:val="00255E8D"/>
    <w:rsid w:val="0026108B"/>
    <w:rsid w:val="00267347"/>
    <w:rsid w:val="00281561"/>
    <w:rsid w:val="00283E80"/>
    <w:rsid w:val="002B4A6F"/>
    <w:rsid w:val="003179AB"/>
    <w:rsid w:val="003262F7"/>
    <w:rsid w:val="003312F9"/>
    <w:rsid w:val="00336EE4"/>
    <w:rsid w:val="003568EC"/>
    <w:rsid w:val="003705F6"/>
    <w:rsid w:val="00381C98"/>
    <w:rsid w:val="00396035"/>
    <w:rsid w:val="00396B80"/>
    <w:rsid w:val="003A3CF1"/>
    <w:rsid w:val="003C36B0"/>
    <w:rsid w:val="003C6C48"/>
    <w:rsid w:val="003C7F1A"/>
    <w:rsid w:val="003E36BC"/>
    <w:rsid w:val="003E7D82"/>
    <w:rsid w:val="004034EF"/>
    <w:rsid w:val="00427EF4"/>
    <w:rsid w:val="004433C7"/>
    <w:rsid w:val="004559DC"/>
    <w:rsid w:val="00460B5B"/>
    <w:rsid w:val="00480F3D"/>
    <w:rsid w:val="004901B6"/>
    <w:rsid w:val="004F134B"/>
    <w:rsid w:val="00502B18"/>
    <w:rsid w:val="00522EB3"/>
    <w:rsid w:val="00560E1D"/>
    <w:rsid w:val="00594A91"/>
    <w:rsid w:val="005B5448"/>
    <w:rsid w:val="005C65B2"/>
    <w:rsid w:val="005D5EDA"/>
    <w:rsid w:val="005E2BBA"/>
    <w:rsid w:val="006024DC"/>
    <w:rsid w:val="006077B2"/>
    <w:rsid w:val="00617BE1"/>
    <w:rsid w:val="0067665E"/>
    <w:rsid w:val="00677BEC"/>
    <w:rsid w:val="006A4A34"/>
    <w:rsid w:val="006C26B2"/>
    <w:rsid w:val="006D3A8C"/>
    <w:rsid w:val="006E22B7"/>
    <w:rsid w:val="006F6047"/>
    <w:rsid w:val="00753F74"/>
    <w:rsid w:val="0078050E"/>
    <w:rsid w:val="00784A29"/>
    <w:rsid w:val="00794E1E"/>
    <w:rsid w:val="007B122C"/>
    <w:rsid w:val="007E7A0C"/>
    <w:rsid w:val="007F0F0C"/>
    <w:rsid w:val="00806DB8"/>
    <w:rsid w:val="0082149F"/>
    <w:rsid w:val="00871449"/>
    <w:rsid w:val="008B02B4"/>
    <w:rsid w:val="008B5992"/>
    <w:rsid w:val="008D68D4"/>
    <w:rsid w:val="008D6B5F"/>
    <w:rsid w:val="0091112C"/>
    <w:rsid w:val="00913FCE"/>
    <w:rsid w:val="0091417D"/>
    <w:rsid w:val="00924FFC"/>
    <w:rsid w:val="00952281"/>
    <w:rsid w:val="00963EB4"/>
    <w:rsid w:val="009A007D"/>
    <w:rsid w:val="009A0F3D"/>
    <w:rsid w:val="009B52D9"/>
    <w:rsid w:val="009B6BF0"/>
    <w:rsid w:val="009C5664"/>
    <w:rsid w:val="009D2D8A"/>
    <w:rsid w:val="009F6F7B"/>
    <w:rsid w:val="009F7948"/>
    <w:rsid w:val="00A12358"/>
    <w:rsid w:val="00AA4788"/>
    <w:rsid w:val="00AA60E6"/>
    <w:rsid w:val="00AB7931"/>
    <w:rsid w:val="00AD4D6B"/>
    <w:rsid w:val="00AF71D6"/>
    <w:rsid w:val="00B47DA1"/>
    <w:rsid w:val="00B5526A"/>
    <w:rsid w:val="00B56DDD"/>
    <w:rsid w:val="00B63185"/>
    <w:rsid w:val="00B86089"/>
    <w:rsid w:val="00BA2660"/>
    <w:rsid w:val="00BB5214"/>
    <w:rsid w:val="00BD2EFA"/>
    <w:rsid w:val="00BF30A0"/>
    <w:rsid w:val="00C5463D"/>
    <w:rsid w:val="00C72AA0"/>
    <w:rsid w:val="00CC448D"/>
    <w:rsid w:val="00CC56A8"/>
    <w:rsid w:val="00CC7DF6"/>
    <w:rsid w:val="00CD5744"/>
    <w:rsid w:val="00D00571"/>
    <w:rsid w:val="00D01A6E"/>
    <w:rsid w:val="00D24D73"/>
    <w:rsid w:val="00D664B7"/>
    <w:rsid w:val="00D81C30"/>
    <w:rsid w:val="00D943FD"/>
    <w:rsid w:val="00DA2BF3"/>
    <w:rsid w:val="00DB6F74"/>
    <w:rsid w:val="00E3325B"/>
    <w:rsid w:val="00E450CA"/>
    <w:rsid w:val="00E54036"/>
    <w:rsid w:val="00E649BD"/>
    <w:rsid w:val="00E71573"/>
    <w:rsid w:val="00E96AC8"/>
    <w:rsid w:val="00EB5060"/>
    <w:rsid w:val="00EB55BE"/>
    <w:rsid w:val="00EF610E"/>
    <w:rsid w:val="00FC1752"/>
    <w:rsid w:val="00FD67AD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A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  <w:style w:type="paragraph" w:customStyle="1" w:styleId="Default">
    <w:name w:val="Default"/>
    <w:rsid w:val="00FD67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6CBE7B365C6842B70FFB5EA2D669AA" ma:contentTypeVersion="18" ma:contentTypeDescription="Create a new document." ma:contentTypeScope="" ma:versionID="344269df0661112e8b65192d7d020807">
  <xsd:schema xmlns:xsd="http://www.w3.org/2001/XMLSchema" xmlns:xs="http://www.w3.org/2001/XMLSchema" xmlns:p="http://schemas.microsoft.com/office/2006/metadata/properties" xmlns:ns2="7c72002a-58c7-4688-88ea-d7474b834510" xmlns:ns3="0ac7be85-a0a8-49be-b1d6-19f170f497e8" targetNamespace="http://schemas.microsoft.com/office/2006/metadata/properties" ma:root="true" ma:fieldsID="0c15c4c2d08b62038fdb0e899950c3df" ns2:_="" ns3:_="">
    <xsd:import namespace="7c72002a-58c7-4688-88ea-d7474b834510"/>
    <xsd:import namespace="0ac7be85-a0a8-49be-b1d6-19f170f497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2002a-58c7-4688-88ea-d7474b8345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11d3d34-4673-46bf-a59b-0f57e271dd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7be85-a0a8-49be-b1d6-19f170f497e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8bf447-f839-4c59-bd42-7b83343b8a1a}" ma:internalName="TaxCatchAll" ma:showField="CatchAllData" ma:web="0ac7be85-a0a8-49be-b1d6-19f170f497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c7be85-a0a8-49be-b1d6-19f170f497e8" xsi:nil="true"/>
    <lcf76f155ced4ddcb4097134ff3c332f xmlns="7c72002a-58c7-4688-88ea-d7474b834510">
      <Terms xmlns="http://schemas.microsoft.com/office/infopath/2007/PartnerControls"/>
    </lcf76f155ced4ddcb4097134ff3c332f>
    <SharedWithUsers xmlns="0ac7be85-a0a8-49be-b1d6-19f170f497e8">
      <UserInfo>
        <DisplayName>Sarah Philpot</DisplayName>
        <AccountId>586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341BFD-48A5-4C06-8B0A-A6F4EDD87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72002a-58c7-4688-88ea-d7474b834510"/>
    <ds:schemaRef ds:uri="0ac7be85-a0a8-49be-b1d6-19f170f497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357905-0293-47EF-BA10-73E49B10311B}">
  <ds:schemaRefs>
    <ds:schemaRef ds:uri="http://schemas.microsoft.com/office/2006/metadata/properties"/>
    <ds:schemaRef ds:uri="http://schemas.microsoft.com/office/infopath/2007/PartnerControls"/>
    <ds:schemaRef ds:uri="0ac7be85-a0a8-49be-b1d6-19f170f497e8"/>
    <ds:schemaRef ds:uri="7c72002a-58c7-4688-88ea-d7474b834510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Sarah Lynch</cp:lastModifiedBy>
  <cp:revision>5</cp:revision>
  <cp:lastPrinted>2024-11-19T10:47:00Z</cp:lastPrinted>
  <dcterms:created xsi:type="dcterms:W3CDTF">2024-11-04T09:30:00Z</dcterms:created>
  <dcterms:modified xsi:type="dcterms:W3CDTF">2024-11-19T10:48:00Z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0x010100046CBE7B365C6842B70FFB5EA2D669AA</vt:lpwstr>
  </property>
  <property fmtid="{D5CDD505-2E9C-101B-9397-08002B2CF9AE}" pid="3" name="MediaServiceImageTags">
    <vt:lpwstr/>
  </property>
</Properties>
</file>