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B3D83" w14:textId="6018D299" w:rsidR="00E07DEC" w:rsidRDefault="007E4395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845329" wp14:editId="6C4A824B">
                <wp:simplePos x="0" y="0"/>
                <wp:positionH relativeFrom="margin">
                  <wp:posOffset>-701040</wp:posOffset>
                </wp:positionH>
                <wp:positionV relativeFrom="paragraph">
                  <wp:posOffset>-777240</wp:posOffset>
                </wp:positionV>
                <wp:extent cx="5751830" cy="2232660"/>
                <wp:effectExtent l="0" t="0" r="20320" b="15240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51830" cy="223266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2837495" w14:textId="6D47C6FF" w:rsidR="004529F6" w:rsidRDefault="00445789" w:rsidP="004529F6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A87E5F">
                              <w:rPr>
                                <w:rFonts w:ascii="Arial" w:hAnsi="Arial" w:cs="Arial"/>
                                <w:b/>
                              </w:rPr>
                              <w:t xml:space="preserve">YEAR </w:t>
                            </w:r>
                            <w:r w:rsidR="009A608F">
                              <w:rPr>
                                <w:rFonts w:ascii="Arial" w:hAnsi="Arial" w:cs="Arial"/>
                                <w:b/>
                              </w:rPr>
                              <w:t>1</w:t>
                            </w:r>
                            <w:r w:rsidRPr="00A87E5F">
                              <w:rPr>
                                <w:rFonts w:ascii="Arial" w:hAnsi="Arial" w:cs="Arial"/>
                                <w:b/>
                              </w:rPr>
                              <w:t xml:space="preserve"> – </w:t>
                            </w:r>
                            <w:r w:rsidR="001F1415">
                              <w:rPr>
                                <w:rFonts w:ascii="Arial" w:hAnsi="Arial" w:cs="Arial"/>
                                <w:b/>
                              </w:rPr>
                              <w:t>SPRING</w:t>
                            </w:r>
                            <w:r w:rsidRPr="00A87E5F">
                              <w:rPr>
                                <w:rFonts w:ascii="Arial" w:hAnsi="Arial" w:cs="Arial"/>
                                <w:b/>
                              </w:rPr>
                              <w:t xml:space="preserve"> TERM 20</w:t>
                            </w:r>
                            <w:r w:rsidR="000972CD">
                              <w:rPr>
                                <w:rFonts w:ascii="Arial" w:hAnsi="Arial" w:cs="Arial"/>
                                <w:b/>
                              </w:rPr>
                              <w:t>2</w:t>
                            </w:r>
                            <w:r w:rsidR="009A608F">
                              <w:rPr>
                                <w:rFonts w:ascii="Arial" w:hAnsi="Arial" w:cs="Arial"/>
                                <w:b/>
                              </w:rPr>
                              <w:t>4</w:t>
                            </w:r>
                          </w:p>
                          <w:p w14:paraId="76754E9E" w14:textId="77777777" w:rsidR="009A608F" w:rsidRPr="007E4395" w:rsidRDefault="009A608F" w:rsidP="004529F6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7064D591" w14:textId="2F4A90AC" w:rsidR="004529F6" w:rsidRPr="008054AA" w:rsidRDefault="009A608F" w:rsidP="00A87E5F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We </w:t>
                            </w:r>
                            <w:r w:rsidR="001F1415">
                              <w:rPr>
                                <w:rFonts w:ascii="Arial" w:hAnsi="Arial" w:cs="Arial"/>
                                <w:sz w:val="24"/>
                              </w:rPr>
                              <w:t xml:space="preserve">are looking forward to </w:t>
                            </w:r>
                            <w:r w:rsidR="002666D9">
                              <w:rPr>
                                <w:rFonts w:ascii="Arial" w:hAnsi="Arial" w:cs="Arial"/>
                                <w:sz w:val="24"/>
                              </w:rPr>
                              <w:t>welcoming you all back to school after the Christmas holidays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!</w:t>
                            </w:r>
                            <w:r w:rsidR="008054AA" w:rsidRPr="008054AA">
                              <w:rPr>
                                <w:rFonts w:ascii="Arial" w:hAnsi="Arial" w:cs="Arial"/>
                                <w:sz w:val="24"/>
                              </w:rPr>
                              <w:t xml:space="preserve"> </w:t>
                            </w:r>
                            <w:r w:rsidR="00D05A55" w:rsidRPr="008054AA">
                              <w:rPr>
                                <w:rFonts w:ascii="Arial" w:hAnsi="Arial" w:cs="Arial"/>
                                <w:sz w:val="24"/>
                              </w:rPr>
                              <w:t xml:space="preserve">We hope you have </w:t>
                            </w:r>
                            <w:r w:rsidR="00A9086D" w:rsidRPr="008054AA">
                              <w:rPr>
                                <w:rFonts w:ascii="Arial" w:hAnsi="Arial" w:cs="Arial"/>
                                <w:sz w:val="24"/>
                              </w:rPr>
                              <w:t>spent some quality time with your families</w:t>
                            </w:r>
                            <w:r w:rsidR="002666D9">
                              <w:rPr>
                                <w:rFonts w:ascii="Arial" w:hAnsi="Arial" w:cs="Arial"/>
                                <w:sz w:val="24"/>
                              </w:rPr>
                              <w:t xml:space="preserve"> and friends during this break</w:t>
                            </w:r>
                            <w:r w:rsidR="00006507">
                              <w:rPr>
                                <w:rFonts w:ascii="Arial" w:hAnsi="Arial" w:cs="Arial"/>
                                <w:sz w:val="24"/>
                              </w:rPr>
                              <w:t xml:space="preserve">. Hopefully you </w:t>
                            </w:r>
                            <w:r w:rsidR="00D05A55" w:rsidRPr="008054AA">
                              <w:rPr>
                                <w:rFonts w:ascii="Arial" w:hAnsi="Arial" w:cs="Arial"/>
                                <w:sz w:val="24"/>
                              </w:rPr>
                              <w:t xml:space="preserve">are </w:t>
                            </w:r>
                            <w:r w:rsidR="00A9086D" w:rsidRPr="008054AA">
                              <w:rPr>
                                <w:rFonts w:ascii="Arial" w:hAnsi="Arial" w:cs="Arial"/>
                                <w:sz w:val="24"/>
                              </w:rPr>
                              <w:t xml:space="preserve">now </w:t>
                            </w:r>
                            <w:r w:rsidR="00006507">
                              <w:rPr>
                                <w:rFonts w:ascii="Arial" w:hAnsi="Arial" w:cs="Arial"/>
                                <w:sz w:val="24"/>
                              </w:rPr>
                              <w:t xml:space="preserve">feeling </w:t>
                            </w:r>
                            <w:r w:rsidR="00D05A55" w:rsidRPr="008054AA">
                              <w:rPr>
                                <w:rFonts w:ascii="Arial" w:hAnsi="Arial" w:cs="Arial"/>
                                <w:sz w:val="24"/>
                              </w:rPr>
                              <w:t>ready for an</w:t>
                            </w:r>
                            <w:r w:rsidR="00006507">
                              <w:rPr>
                                <w:rFonts w:ascii="Arial" w:hAnsi="Arial" w:cs="Arial"/>
                                <w:sz w:val="24"/>
                              </w:rPr>
                              <w:t>other</w:t>
                            </w:r>
                            <w:r w:rsidR="00D05A55" w:rsidRPr="008054AA">
                              <w:rPr>
                                <w:rFonts w:ascii="Arial" w:hAnsi="Arial" w:cs="Arial"/>
                                <w:sz w:val="24"/>
                              </w:rPr>
                              <w:t xml:space="preserve"> exciting new term</w:t>
                            </w:r>
                            <w:r w:rsidR="00006507">
                              <w:rPr>
                                <w:rFonts w:ascii="Arial" w:hAnsi="Arial" w:cs="Arial"/>
                                <w:sz w:val="24"/>
                              </w:rPr>
                              <w:t>!</w:t>
                            </w:r>
                            <w:r w:rsidR="00A87E5F" w:rsidRPr="008054AA">
                              <w:rPr>
                                <w:rFonts w:ascii="Arial" w:hAnsi="Arial" w:cs="Arial"/>
                                <w:sz w:val="24"/>
                              </w:rPr>
                              <w:t xml:space="preserve"> </w:t>
                            </w:r>
                            <w:r w:rsidR="008054AA" w:rsidRPr="008054AA">
                              <w:rPr>
                                <w:rFonts w:ascii="Arial" w:hAnsi="Arial" w:cs="Arial"/>
                                <w:sz w:val="24"/>
                              </w:rPr>
                              <w:t>Mrs</w:t>
                            </w:r>
                            <w:r w:rsidR="00F76F87">
                              <w:rPr>
                                <w:rFonts w:ascii="Arial" w:hAnsi="Arial" w:cs="Arial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Smith</w:t>
                            </w:r>
                            <w:r w:rsidR="00A87E5F" w:rsidRPr="008054AA">
                              <w:rPr>
                                <w:rFonts w:ascii="Arial" w:hAnsi="Arial" w:cs="Arial"/>
                                <w:sz w:val="24"/>
                              </w:rPr>
                              <w:t xml:space="preserve"> </w:t>
                            </w:r>
                            <w:r w:rsidR="00006507">
                              <w:rPr>
                                <w:rFonts w:ascii="Arial" w:hAnsi="Arial" w:cs="Arial"/>
                                <w:sz w:val="24"/>
                              </w:rPr>
                              <w:t xml:space="preserve">and Miss Cox </w:t>
                            </w:r>
                            <w:r w:rsidR="00A87E5F" w:rsidRPr="008054AA">
                              <w:rPr>
                                <w:rFonts w:ascii="Arial" w:hAnsi="Arial" w:cs="Arial"/>
                                <w:sz w:val="24"/>
                              </w:rPr>
                              <w:t>(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Rainbow’s End</w:t>
                            </w:r>
                            <w:r w:rsidR="00A87E5F" w:rsidRPr="008054AA">
                              <w:rPr>
                                <w:rFonts w:ascii="Arial" w:hAnsi="Arial" w:cs="Arial"/>
                                <w:sz w:val="24"/>
                              </w:rPr>
                              <w:t>), M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rs Majid </w:t>
                            </w:r>
                            <w:r w:rsidR="00006507">
                              <w:rPr>
                                <w:rFonts w:ascii="Arial" w:hAnsi="Arial" w:cs="Arial"/>
                                <w:sz w:val="24"/>
                              </w:rPr>
                              <w:t xml:space="preserve">and Miss Bedford </w:t>
                            </w:r>
                            <w:r w:rsidR="00A87E5F" w:rsidRPr="008054AA">
                              <w:rPr>
                                <w:rFonts w:ascii="Arial" w:hAnsi="Arial" w:cs="Arial"/>
                                <w:sz w:val="24"/>
                              </w:rPr>
                              <w:t>(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Sunburst</w:t>
                            </w:r>
                            <w:r w:rsidR="00A87E5F" w:rsidRPr="008054AA">
                              <w:rPr>
                                <w:rFonts w:ascii="Arial" w:hAnsi="Arial" w:cs="Arial"/>
                                <w:sz w:val="24"/>
                              </w:rPr>
                              <w:t>)</w:t>
                            </w:r>
                            <w:r w:rsidR="00006507">
                              <w:rPr>
                                <w:rFonts w:ascii="Arial" w:hAnsi="Arial" w:cs="Arial"/>
                                <w:sz w:val="24"/>
                              </w:rPr>
                              <w:t xml:space="preserve">, </w:t>
                            </w:r>
                            <w:r w:rsidR="00A87E5F" w:rsidRPr="008054AA">
                              <w:rPr>
                                <w:rFonts w:ascii="Arial" w:hAnsi="Arial" w:cs="Arial"/>
                                <w:sz w:val="24"/>
                              </w:rPr>
                              <w:t>Mr</w:t>
                            </w:r>
                            <w:r w:rsidR="00F76F87">
                              <w:rPr>
                                <w:rFonts w:ascii="Arial" w:hAnsi="Arial" w:cs="Arial"/>
                                <w:sz w:val="24"/>
                              </w:rPr>
                              <w:t xml:space="preserve">s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Merz</w:t>
                            </w:r>
                            <w:r w:rsidR="00F76F87">
                              <w:rPr>
                                <w:rFonts w:ascii="Arial" w:hAnsi="Arial" w:cs="Arial"/>
                                <w:sz w:val="24"/>
                              </w:rPr>
                              <w:t xml:space="preserve"> </w:t>
                            </w:r>
                            <w:r w:rsidR="00006507">
                              <w:rPr>
                                <w:rFonts w:ascii="Arial" w:hAnsi="Arial" w:cs="Arial"/>
                                <w:sz w:val="24"/>
                              </w:rPr>
                              <w:t xml:space="preserve">and Miss Frost </w:t>
                            </w:r>
                            <w:r w:rsidR="00A87E5F" w:rsidRPr="008054AA">
                              <w:rPr>
                                <w:rFonts w:ascii="Arial" w:hAnsi="Arial" w:cs="Arial"/>
                                <w:sz w:val="24"/>
                              </w:rPr>
                              <w:t>(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Stepping Stones</w:t>
                            </w:r>
                            <w:r w:rsidR="00A87E5F" w:rsidRPr="008054AA">
                              <w:rPr>
                                <w:rFonts w:ascii="Arial" w:hAnsi="Arial" w:cs="Arial"/>
                                <w:sz w:val="24"/>
                              </w:rPr>
                              <w:t>)</w:t>
                            </w:r>
                            <w:r w:rsidR="00006507">
                              <w:rPr>
                                <w:rFonts w:ascii="Arial" w:hAnsi="Arial" w:cs="Arial"/>
                                <w:sz w:val="24"/>
                              </w:rPr>
                              <w:t xml:space="preserve"> are all looking forward to welcoming you back to school</w:t>
                            </w:r>
                            <w:r w:rsidR="00A87E5F" w:rsidRPr="008054AA">
                              <w:rPr>
                                <w:rFonts w:ascii="Arial" w:hAnsi="Arial" w:cs="Arial"/>
                                <w:sz w:val="24"/>
                              </w:rPr>
                              <w:t>.</w:t>
                            </w:r>
                            <w:r w:rsidR="00D9146B">
                              <w:rPr>
                                <w:rFonts w:ascii="Arial" w:hAnsi="Arial" w:cs="Arial"/>
                                <w:sz w:val="24"/>
                              </w:rPr>
                              <w:t xml:space="preserve"> Thank </w:t>
                            </w:r>
                            <w:r w:rsidR="009A08E9">
                              <w:rPr>
                                <w:rFonts w:ascii="Arial" w:hAnsi="Arial" w:cs="Arial"/>
                                <w:sz w:val="24"/>
                              </w:rPr>
                              <w:t>you, parents,</w:t>
                            </w:r>
                            <w:r w:rsidR="00D9146B">
                              <w:rPr>
                                <w:rFonts w:ascii="Arial" w:hAnsi="Arial" w:cs="Arial"/>
                                <w:sz w:val="24"/>
                              </w:rPr>
                              <w:t xml:space="preserve"> for your continued support; we look forward to continuing to work with you </w:t>
                            </w:r>
                            <w:r w:rsidR="009A08E9">
                              <w:rPr>
                                <w:rFonts w:ascii="Arial" w:hAnsi="Arial" w:cs="Arial"/>
                                <w:sz w:val="24"/>
                              </w:rPr>
                              <w:t>to best support your children.</w:t>
                            </w:r>
                            <w:r w:rsidR="008054AA" w:rsidRPr="008054AA">
                              <w:rPr>
                                <w:rFonts w:ascii="Arial" w:hAnsi="Arial" w:cs="Arial"/>
                                <w:sz w:val="24"/>
                              </w:rPr>
                              <w:t xml:space="preserve"> </w:t>
                            </w:r>
                            <w:r w:rsidR="004529F6" w:rsidRPr="008054AA">
                              <w:rPr>
                                <w:rFonts w:ascii="Arial" w:hAnsi="Arial" w:cs="Arial"/>
                                <w:sz w:val="24"/>
                              </w:rPr>
                              <w:t>If you have any queries or questions,</w:t>
                            </w:r>
                            <w:r w:rsidR="006A3DD7" w:rsidRPr="008054AA">
                              <w:rPr>
                                <w:rFonts w:ascii="Arial" w:hAnsi="Arial" w:cs="Arial"/>
                                <w:sz w:val="24"/>
                              </w:rPr>
                              <w:t xml:space="preserve"> please</w:t>
                            </w:r>
                            <w:r w:rsidR="004529F6" w:rsidRPr="008054AA">
                              <w:rPr>
                                <w:rFonts w:ascii="Arial" w:hAnsi="Arial" w:cs="Arial"/>
                                <w:sz w:val="24"/>
                              </w:rPr>
                              <w:t xml:space="preserve"> don’t </w:t>
                            </w:r>
                            <w:r w:rsidR="006A3DD7" w:rsidRPr="008054AA">
                              <w:rPr>
                                <w:rFonts w:ascii="Arial" w:hAnsi="Arial" w:cs="Arial"/>
                                <w:sz w:val="24"/>
                              </w:rPr>
                              <w:t xml:space="preserve">hesitate to </w:t>
                            </w:r>
                            <w:r w:rsidR="00A9086D" w:rsidRPr="008054AA">
                              <w:rPr>
                                <w:rFonts w:ascii="Arial" w:hAnsi="Arial" w:cs="Arial"/>
                                <w:sz w:val="24"/>
                              </w:rPr>
                              <w:t>contact the office to arrange a telephone appointment.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 </w:t>
                            </w:r>
                          </w:p>
                          <w:p w14:paraId="4B85810C" w14:textId="50033632" w:rsidR="00D05A55" w:rsidRDefault="00D05A55" w:rsidP="00A87E5F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642F3D5" w14:textId="77777777" w:rsidR="00D05A55" w:rsidRPr="00A87E5F" w:rsidRDefault="00D05A55" w:rsidP="00A87E5F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845329" id="Rectangle: Rounded Corners 2" o:spid="_x0000_s1026" style="position:absolute;margin-left:-55.2pt;margin-top:-61.2pt;width:452.9pt;height:175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" fillcolor="#d9e2f3 [660]" strokecolor="black [3213]" strokeweight="1pt">
                <v:stroke joinstyle="miter"/>
                <v:textbox>
                  <w:txbxContent>
                    <w:p w14:paraId="32837495" w14:textId="6D47C6FF" w:rsidR="004529F6" w:rsidRDefault="00445789" w:rsidP="004529F6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A87E5F">
                        <w:rPr>
                          <w:rFonts w:ascii="Arial" w:hAnsi="Arial" w:cs="Arial"/>
                          <w:b/>
                        </w:rPr>
                        <w:t xml:space="preserve">YEAR </w:t>
                      </w:r>
                      <w:r w:rsidR="009A608F">
                        <w:rPr>
                          <w:rFonts w:ascii="Arial" w:hAnsi="Arial" w:cs="Arial"/>
                          <w:b/>
                        </w:rPr>
                        <w:t>1</w:t>
                      </w:r>
                      <w:r w:rsidRPr="00A87E5F">
                        <w:rPr>
                          <w:rFonts w:ascii="Arial" w:hAnsi="Arial" w:cs="Arial"/>
                          <w:b/>
                        </w:rPr>
                        <w:t xml:space="preserve"> – </w:t>
                      </w:r>
                      <w:r w:rsidR="001F1415">
                        <w:rPr>
                          <w:rFonts w:ascii="Arial" w:hAnsi="Arial" w:cs="Arial"/>
                          <w:b/>
                        </w:rPr>
                        <w:t>SPRING</w:t>
                      </w:r>
                      <w:r w:rsidRPr="00A87E5F">
                        <w:rPr>
                          <w:rFonts w:ascii="Arial" w:hAnsi="Arial" w:cs="Arial"/>
                          <w:b/>
                        </w:rPr>
                        <w:t xml:space="preserve"> TERM 20</w:t>
                      </w:r>
                      <w:r w:rsidR="000972CD">
                        <w:rPr>
                          <w:rFonts w:ascii="Arial" w:hAnsi="Arial" w:cs="Arial"/>
                          <w:b/>
                        </w:rPr>
                        <w:t>2</w:t>
                      </w:r>
                      <w:r w:rsidR="009A608F">
                        <w:rPr>
                          <w:rFonts w:ascii="Arial" w:hAnsi="Arial" w:cs="Arial"/>
                          <w:b/>
                        </w:rPr>
                        <w:t>4</w:t>
                      </w:r>
                    </w:p>
                    <w:p w14:paraId="76754E9E" w14:textId="77777777" w:rsidR="009A608F" w:rsidRPr="007E4395" w:rsidRDefault="009A608F" w:rsidP="004529F6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</w:p>
                    <w:p w14:paraId="7064D591" w14:textId="2F4A90AC" w:rsidR="004529F6" w:rsidRPr="008054AA" w:rsidRDefault="009A608F" w:rsidP="00A87E5F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 xml:space="preserve">We </w:t>
                      </w:r>
                      <w:r w:rsidR="001F1415">
                        <w:rPr>
                          <w:rFonts w:ascii="Arial" w:hAnsi="Arial" w:cs="Arial"/>
                          <w:sz w:val="24"/>
                        </w:rPr>
                        <w:t xml:space="preserve">are looking forward to </w:t>
                      </w:r>
                      <w:r w:rsidR="002666D9">
                        <w:rPr>
                          <w:rFonts w:ascii="Arial" w:hAnsi="Arial" w:cs="Arial"/>
                          <w:sz w:val="24"/>
                        </w:rPr>
                        <w:t>welcoming you all back to school after the Christmas holidays</w:t>
                      </w:r>
                      <w:r>
                        <w:rPr>
                          <w:rFonts w:ascii="Arial" w:hAnsi="Arial" w:cs="Arial"/>
                          <w:sz w:val="24"/>
                        </w:rPr>
                        <w:t>!</w:t>
                      </w:r>
                      <w:r w:rsidR="008054AA" w:rsidRPr="008054AA">
                        <w:rPr>
                          <w:rFonts w:ascii="Arial" w:hAnsi="Arial" w:cs="Arial"/>
                          <w:sz w:val="24"/>
                        </w:rPr>
                        <w:t xml:space="preserve"> </w:t>
                      </w:r>
                      <w:r w:rsidR="00D05A55" w:rsidRPr="008054AA">
                        <w:rPr>
                          <w:rFonts w:ascii="Arial" w:hAnsi="Arial" w:cs="Arial"/>
                          <w:sz w:val="24"/>
                        </w:rPr>
                        <w:t xml:space="preserve">We hope you have </w:t>
                      </w:r>
                      <w:r w:rsidR="00A9086D" w:rsidRPr="008054AA">
                        <w:rPr>
                          <w:rFonts w:ascii="Arial" w:hAnsi="Arial" w:cs="Arial"/>
                          <w:sz w:val="24"/>
                        </w:rPr>
                        <w:t>spent some quality time with your families</w:t>
                      </w:r>
                      <w:r w:rsidR="002666D9">
                        <w:rPr>
                          <w:rFonts w:ascii="Arial" w:hAnsi="Arial" w:cs="Arial"/>
                          <w:sz w:val="24"/>
                        </w:rPr>
                        <w:t xml:space="preserve"> and friends during this break</w:t>
                      </w:r>
                      <w:r w:rsidR="00006507">
                        <w:rPr>
                          <w:rFonts w:ascii="Arial" w:hAnsi="Arial" w:cs="Arial"/>
                          <w:sz w:val="24"/>
                        </w:rPr>
                        <w:t xml:space="preserve">. Hopefully you </w:t>
                      </w:r>
                      <w:r w:rsidR="00D05A55" w:rsidRPr="008054AA">
                        <w:rPr>
                          <w:rFonts w:ascii="Arial" w:hAnsi="Arial" w:cs="Arial"/>
                          <w:sz w:val="24"/>
                        </w:rPr>
                        <w:t xml:space="preserve">are </w:t>
                      </w:r>
                      <w:r w:rsidR="00A9086D" w:rsidRPr="008054AA">
                        <w:rPr>
                          <w:rFonts w:ascii="Arial" w:hAnsi="Arial" w:cs="Arial"/>
                          <w:sz w:val="24"/>
                        </w:rPr>
                        <w:t xml:space="preserve">now </w:t>
                      </w:r>
                      <w:r w:rsidR="00006507">
                        <w:rPr>
                          <w:rFonts w:ascii="Arial" w:hAnsi="Arial" w:cs="Arial"/>
                          <w:sz w:val="24"/>
                        </w:rPr>
                        <w:t xml:space="preserve">feeling </w:t>
                      </w:r>
                      <w:r w:rsidR="00D05A55" w:rsidRPr="008054AA">
                        <w:rPr>
                          <w:rFonts w:ascii="Arial" w:hAnsi="Arial" w:cs="Arial"/>
                          <w:sz w:val="24"/>
                        </w:rPr>
                        <w:t>ready for an</w:t>
                      </w:r>
                      <w:r w:rsidR="00006507">
                        <w:rPr>
                          <w:rFonts w:ascii="Arial" w:hAnsi="Arial" w:cs="Arial"/>
                          <w:sz w:val="24"/>
                        </w:rPr>
                        <w:t>other</w:t>
                      </w:r>
                      <w:r w:rsidR="00D05A55" w:rsidRPr="008054AA">
                        <w:rPr>
                          <w:rFonts w:ascii="Arial" w:hAnsi="Arial" w:cs="Arial"/>
                          <w:sz w:val="24"/>
                        </w:rPr>
                        <w:t xml:space="preserve"> exciting new term</w:t>
                      </w:r>
                      <w:r w:rsidR="00006507">
                        <w:rPr>
                          <w:rFonts w:ascii="Arial" w:hAnsi="Arial" w:cs="Arial"/>
                          <w:sz w:val="24"/>
                        </w:rPr>
                        <w:t>!</w:t>
                      </w:r>
                      <w:r w:rsidR="00A87E5F" w:rsidRPr="008054AA">
                        <w:rPr>
                          <w:rFonts w:ascii="Arial" w:hAnsi="Arial" w:cs="Arial"/>
                          <w:sz w:val="24"/>
                        </w:rPr>
                        <w:t xml:space="preserve"> </w:t>
                      </w:r>
                      <w:r w:rsidR="008054AA" w:rsidRPr="008054AA">
                        <w:rPr>
                          <w:rFonts w:ascii="Arial" w:hAnsi="Arial" w:cs="Arial"/>
                          <w:sz w:val="24"/>
                        </w:rPr>
                        <w:t>Mrs</w:t>
                      </w:r>
                      <w:r w:rsidR="00F76F87">
                        <w:rPr>
                          <w:rFonts w:ascii="Arial" w:hAnsi="Arial" w:cs="Arial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4"/>
                        </w:rPr>
                        <w:t>Smith</w:t>
                      </w:r>
                      <w:r w:rsidR="00A87E5F" w:rsidRPr="008054AA">
                        <w:rPr>
                          <w:rFonts w:ascii="Arial" w:hAnsi="Arial" w:cs="Arial"/>
                          <w:sz w:val="24"/>
                        </w:rPr>
                        <w:t xml:space="preserve"> </w:t>
                      </w:r>
                      <w:r w:rsidR="00006507">
                        <w:rPr>
                          <w:rFonts w:ascii="Arial" w:hAnsi="Arial" w:cs="Arial"/>
                          <w:sz w:val="24"/>
                        </w:rPr>
                        <w:t xml:space="preserve">and Miss Cox </w:t>
                      </w:r>
                      <w:r w:rsidR="00A87E5F" w:rsidRPr="008054AA">
                        <w:rPr>
                          <w:rFonts w:ascii="Arial" w:hAnsi="Arial" w:cs="Arial"/>
                          <w:sz w:val="24"/>
                        </w:rPr>
                        <w:t>(</w:t>
                      </w:r>
                      <w:r>
                        <w:rPr>
                          <w:rFonts w:ascii="Arial" w:hAnsi="Arial" w:cs="Arial"/>
                          <w:sz w:val="24"/>
                        </w:rPr>
                        <w:t>Rainbow’s End</w:t>
                      </w:r>
                      <w:r w:rsidR="00A87E5F" w:rsidRPr="008054AA">
                        <w:rPr>
                          <w:rFonts w:ascii="Arial" w:hAnsi="Arial" w:cs="Arial"/>
                          <w:sz w:val="24"/>
                        </w:rPr>
                        <w:t>), M</w:t>
                      </w:r>
                      <w:r>
                        <w:rPr>
                          <w:rFonts w:ascii="Arial" w:hAnsi="Arial" w:cs="Arial"/>
                          <w:sz w:val="24"/>
                        </w:rPr>
                        <w:t xml:space="preserve">rs Majid </w:t>
                      </w:r>
                      <w:r w:rsidR="00006507">
                        <w:rPr>
                          <w:rFonts w:ascii="Arial" w:hAnsi="Arial" w:cs="Arial"/>
                          <w:sz w:val="24"/>
                        </w:rPr>
                        <w:t xml:space="preserve">and Miss Bedford </w:t>
                      </w:r>
                      <w:r w:rsidR="00A87E5F" w:rsidRPr="008054AA">
                        <w:rPr>
                          <w:rFonts w:ascii="Arial" w:hAnsi="Arial" w:cs="Arial"/>
                          <w:sz w:val="24"/>
                        </w:rPr>
                        <w:t>(</w:t>
                      </w:r>
                      <w:r>
                        <w:rPr>
                          <w:rFonts w:ascii="Arial" w:hAnsi="Arial" w:cs="Arial"/>
                          <w:sz w:val="24"/>
                        </w:rPr>
                        <w:t>Sunburst</w:t>
                      </w:r>
                      <w:r w:rsidR="00A87E5F" w:rsidRPr="008054AA">
                        <w:rPr>
                          <w:rFonts w:ascii="Arial" w:hAnsi="Arial" w:cs="Arial"/>
                          <w:sz w:val="24"/>
                        </w:rPr>
                        <w:t>)</w:t>
                      </w:r>
                      <w:r w:rsidR="00006507">
                        <w:rPr>
                          <w:rFonts w:ascii="Arial" w:hAnsi="Arial" w:cs="Arial"/>
                          <w:sz w:val="24"/>
                        </w:rPr>
                        <w:t xml:space="preserve">, </w:t>
                      </w:r>
                      <w:r w:rsidR="00A87E5F" w:rsidRPr="008054AA">
                        <w:rPr>
                          <w:rFonts w:ascii="Arial" w:hAnsi="Arial" w:cs="Arial"/>
                          <w:sz w:val="24"/>
                        </w:rPr>
                        <w:t>Mr</w:t>
                      </w:r>
                      <w:r w:rsidR="00F76F87">
                        <w:rPr>
                          <w:rFonts w:ascii="Arial" w:hAnsi="Arial" w:cs="Arial"/>
                          <w:sz w:val="24"/>
                        </w:rPr>
                        <w:t xml:space="preserve">s </w:t>
                      </w:r>
                      <w:r>
                        <w:rPr>
                          <w:rFonts w:ascii="Arial" w:hAnsi="Arial" w:cs="Arial"/>
                          <w:sz w:val="24"/>
                        </w:rPr>
                        <w:t>Merz</w:t>
                      </w:r>
                      <w:r w:rsidR="00F76F87">
                        <w:rPr>
                          <w:rFonts w:ascii="Arial" w:hAnsi="Arial" w:cs="Arial"/>
                          <w:sz w:val="24"/>
                        </w:rPr>
                        <w:t xml:space="preserve"> </w:t>
                      </w:r>
                      <w:r w:rsidR="00006507">
                        <w:rPr>
                          <w:rFonts w:ascii="Arial" w:hAnsi="Arial" w:cs="Arial"/>
                          <w:sz w:val="24"/>
                        </w:rPr>
                        <w:t xml:space="preserve">and Miss Frost </w:t>
                      </w:r>
                      <w:r w:rsidR="00A87E5F" w:rsidRPr="008054AA">
                        <w:rPr>
                          <w:rFonts w:ascii="Arial" w:hAnsi="Arial" w:cs="Arial"/>
                          <w:sz w:val="24"/>
                        </w:rPr>
                        <w:t>(</w:t>
                      </w:r>
                      <w:r>
                        <w:rPr>
                          <w:rFonts w:ascii="Arial" w:hAnsi="Arial" w:cs="Arial"/>
                          <w:sz w:val="24"/>
                        </w:rPr>
                        <w:t>Stepping Stones</w:t>
                      </w:r>
                      <w:r w:rsidR="00A87E5F" w:rsidRPr="008054AA">
                        <w:rPr>
                          <w:rFonts w:ascii="Arial" w:hAnsi="Arial" w:cs="Arial"/>
                          <w:sz w:val="24"/>
                        </w:rPr>
                        <w:t>)</w:t>
                      </w:r>
                      <w:r w:rsidR="00006507">
                        <w:rPr>
                          <w:rFonts w:ascii="Arial" w:hAnsi="Arial" w:cs="Arial"/>
                          <w:sz w:val="24"/>
                        </w:rPr>
                        <w:t xml:space="preserve"> are all looking forward to welcoming you back to school</w:t>
                      </w:r>
                      <w:r w:rsidR="00A87E5F" w:rsidRPr="008054AA">
                        <w:rPr>
                          <w:rFonts w:ascii="Arial" w:hAnsi="Arial" w:cs="Arial"/>
                          <w:sz w:val="24"/>
                        </w:rPr>
                        <w:t>.</w:t>
                      </w:r>
                      <w:r w:rsidR="00D9146B">
                        <w:rPr>
                          <w:rFonts w:ascii="Arial" w:hAnsi="Arial" w:cs="Arial"/>
                          <w:sz w:val="24"/>
                        </w:rPr>
                        <w:t xml:space="preserve"> Thank </w:t>
                      </w:r>
                      <w:r w:rsidR="009A08E9">
                        <w:rPr>
                          <w:rFonts w:ascii="Arial" w:hAnsi="Arial" w:cs="Arial"/>
                          <w:sz w:val="24"/>
                        </w:rPr>
                        <w:t>you, parents,</w:t>
                      </w:r>
                      <w:r w:rsidR="00D9146B">
                        <w:rPr>
                          <w:rFonts w:ascii="Arial" w:hAnsi="Arial" w:cs="Arial"/>
                          <w:sz w:val="24"/>
                        </w:rPr>
                        <w:t xml:space="preserve"> for your continued support; we look forward to continuing to work with you </w:t>
                      </w:r>
                      <w:r w:rsidR="009A08E9">
                        <w:rPr>
                          <w:rFonts w:ascii="Arial" w:hAnsi="Arial" w:cs="Arial"/>
                          <w:sz w:val="24"/>
                        </w:rPr>
                        <w:t>to best support your children.</w:t>
                      </w:r>
                      <w:r w:rsidR="008054AA" w:rsidRPr="008054AA">
                        <w:rPr>
                          <w:rFonts w:ascii="Arial" w:hAnsi="Arial" w:cs="Arial"/>
                          <w:sz w:val="24"/>
                        </w:rPr>
                        <w:t xml:space="preserve"> </w:t>
                      </w:r>
                      <w:r w:rsidR="004529F6" w:rsidRPr="008054AA">
                        <w:rPr>
                          <w:rFonts w:ascii="Arial" w:hAnsi="Arial" w:cs="Arial"/>
                          <w:sz w:val="24"/>
                        </w:rPr>
                        <w:t>If you have any queries or questions,</w:t>
                      </w:r>
                      <w:r w:rsidR="006A3DD7" w:rsidRPr="008054AA">
                        <w:rPr>
                          <w:rFonts w:ascii="Arial" w:hAnsi="Arial" w:cs="Arial"/>
                          <w:sz w:val="24"/>
                        </w:rPr>
                        <w:t xml:space="preserve"> please</w:t>
                      </w:r>
                      <w:r w:rsidR="004529F6" w:rsidRPr="008054AA">
                        <w:rPr>
                          <w:rFonts w:ascii="Arial" w:hAnsi="Arial" w:cs="Arial"/>
                          <w:sz w:val="24"/>
                        </w:rPr>
                        <w:t xml:space="preserve"> don’t </w:t>
                      </w:r>
                      <w:r w:rsidR="006A3DD7" w:rsidRPr="008054AA">
                        <w:rPr>
                          <w:rFonts w:ascii="Arial" w:hAnsi="Arial" w:cs="Arial"/>
                          <w:sz w:val="24"/>
                        </w:rPr>
                        <w:t xml:space="preserve">hesitate to </w:t>
                      </w:r>
                      <w:r w:rsidR="00A9086D" w:rsidRPr="008054AA">
                        <w:rPr>
                          <w:rFonts w:ascii="Arial" w:hAnsi="Arial" w:cs="Arial"/>
                          <w:sz w:val="24"/>
                        </w:rPr>
                        <w:t>contact the office to arrange a telephone appointment.</w:t>
                      </w:r>
                      <w:r>
                        <w:rPr>
                          <w:rFonts w:ascii="Arial" w:hAnsi="Arial" w:cs="Arial"/>
                          <w:sz w:val="24"/>
                        </w:rPr>
                        <w:t xml:space="preserve"> </w:t>
                      </w:r>
                    </w:p>
                    <w:p w14:paraId="4B85810C" w14:textId="50033632" w:rsidR="00D05A55" w:rsidRDefault="00D05A55" w:rsidP="00A87E5F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2642F3D5" w14:textId="77777777" w:rsidR="00D05A55" w:rsidRPr="00A87E5F" w:rsidRDefault="00D05A55" w:rsidP="00A87E5F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9086D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665205F" wp14:editId="6F561AEC">
                <wp:simplePos x="0" y="0"/>
                <wp:positionH relativeFrom="margin">
                  <wp:posOffset>5135880</wp:posOffset>
                </wp:positionH>
                <wp:positionV relativeFrom="paragraph">
                  <wp:posOffset>-784860</wp:posOffset>
                </wp:positionV>
                <wp:extent cx="4505325" cy="2506980"/>
                <wp:effectExtent l="0" t="0" r="28575" b="26670"/>
                <wp:wrapNone/>
                <wp:docPr id="16" name="Rectangle: Rounded Corner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5325" cy="2506980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5148E0D" w14:textId="6C13CE01" w:rsidR="00C13A38" w:rsidRDefault="003D7DBA" w:rsidP="00D6308C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887D5F">
                              <w:rPr>
                                <w:rFonts w:ascii="Arial" w:hAnsi="Arial" w:cs="Arial"/>
                              </w:rPr>
                              <w:t xml:space="preserve">As a Year </w:t>
                            </w:r>
                            <w:r w:rsidR="009A608F" w:rsidRPr="00887D5F">
                              <w:rPr>
                                <w:rFonts w:ascii="Arial" w:hAnsi="Arial" w:cs="Arial"/>
                              </w:rPr>
                              <w:t>1</w:t>
                            </w:r>
                            <w:r w:rsidRPr="00887D5F">
                              <w:rPr>
                                <w:rFonts w:ascii="Arial" w:hAnsi="Arial" w:cs="Arial"/>
                              </w:rPr>
                              <w:t xml:space="preserve"> team, our first priority is to make sure that every child feels happy, safe and secure</w:t>
                            </w:r>
                            <w:r w:rsidR="009A08E9">
                              <w:rPr>
                                <w:rFonts w:ascii="Arial" w:hAnsi="Arial" w:cs="Arial"/>
                              </w:rPr>
                              <w:t>. We will continue to do a daily</w:t>
                            </w:r>
                            <w:r w:rsidR="009A608F" w:rsidRPr="00887D5F">
                              <w:rPr>
                                <w:rFonts w:ascii="Arial" w:hAnsi="Arial" w:cs="Arial"/>
                              </w:rPr>
                              <w:t xml:space="preserve"> emotion check in, which is checked by the adults in their class. </w:t>
                            </w:r>
                            <w:r w:rsidR="007D72B3">
                              <w:rPr>
                                <w:rFonts w:ascii="Arial" w:hAnsi="Arial" w:cs="Arial"/>
                              </w:rPr>
                              <w:t xml:space="preserve">At the start of this term, we will recap </w:t>
                            </w:r>
                            <w:r w:rsidR="009A608F" w:rsidRPr="00887D5F">
                              <w:rPr>
                                <w:rFonts w:ascii="Arial" w:hAnsi="Arial" w:cs="Arial"/>
                              </w:rPr>
                              <w:t>behaviour expectations</w:t>
                            </w:r>
                            <w:r w:rsidR="00C84941">
                              <w:rPr>
                                <w:rFonts w:ascii="Arial" w:hAnsi="Arial" w:cs="Arial"/>
                              </w:rPr>
                              <w:t>,</w:t>
                            </w:r>
                            <w:r w:rsidR="005B4139">
                              <w:rPr>
                                <w:rFonts w:ascii="Arial" w:hAnsi="Arial" w:cs="Arial"/>
                              </w:rPr>
                              <w:t xml:space="preserve"> while also reminding children about our PSHE work</w:t>
                            </w:r>
                            <w:r w:rsidR="009A608F" w:rsidRPr="00887D5F">
                              <w:rPr>
                                <w:rFonts w:ascii="Arial" w:hAnsi="Arial" w:cs="Arial"/>
                              </w:rPr>
                              <w:t xml:space="preserve"> on keeping ourselves safe and happy</w:t>
                            </w:r>
                            <w:r w:rsidR="00C13A38" w:rsidRPr="00887D5F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25A064E2" w14:textId="77777777" w:rsidR="00887D5F" w:rsidRPr="00887D5F" w:rsidRDefault="00887D5F" w:rsidP="00D6308C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CA69A53" w14:textId="75FD6621" w:rsidR="00D6308C" w:rsidRPr="00887D5F" w:rsidRDefault="005B4139" w:rsidP="00D6308C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As we enter what is often a damp second term, p</w:t>
                            </w:r>
                            <w:r w:rsidR="00D6308C" w:rsidRPr="00887D5F">
                              <w:rPr>
                                <w:rFonts w:ascii="Arial" w:hAnsi="Arial" w:cs="Arial"/>
                              </w:rPr>
                              <w:t>lease ensure your child brings a waterproof coat to school with them every day</w:t>
                            </w:r>
                            <w:r w:rsidR="00887D5F">
                              <w:rPr>
                                <w:rFonts w:ascii="Arial" w:hAnsi="Arial" w:cs="Arial"/>
                              </w:rPr>
                              <w:t xml:space="preserve">, so that we can continue to learn in and explore our school’s outdoor areas. </w:t>
                            </w:r>
                          </w:p>
                          <w:p w14:paraId="73896794" w14:textId="79579631" w:rsidR="009A608F" w:rsidRPr="00887D5F" w:rsidRDefault="009A608F" w:rsidP="009A608F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029D8B4" w14:textId="77777777" w:rsidR="009A608F" w:rsidRPr="00887D5F" w:rsidRDefault="009A608F" w:rsidP="009A608F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360DC41" w14:textId="77777777" w:rsidR="00A9086D" w:rsidRPr="00887D5F" w:rsidRDefault="00A9086D" w:rsidP="00A9086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5EE5DD7" w14:textId="77777777" w:rsidR="00A9086D" w:rsidRPr="00887D5F" w:rsidRDefault="00A9086D" w:rsidP="00A9086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492DA1F" w14:textId="77777777" w:rsidR="00A9086D" w:rsidRPr="00887D5F" w:rsidRDefault="00A9086D" w:rsidP="00A9086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0C6A903" w14:textId="77777777" w:rsidR="00A9086D" w:rsidRPr="00887D5F" w:rsidRDefault="00A9086D" w:rsidP="00A9086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04E9215" w14:textId="77777777" w:rsidR="00A9086D" w:rsidRPr="00887D5F" w:rsidRDefault="00A9086D" w:rsidP="00A9086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1472019" w14:textId="77777777" w:rsidR="00A9086D" w:rsidRPr="00887D5F" w:rsidRDefault="00A9086D" w:rsidP="00A9086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0A736AC" w14:textId="77777777" w:rsidR="00A9086D" w:rsidRPr="00887D5F" w:rsidRDefault="00A9086D" w:rsidP="00A9086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9E94B4A" w14:textId="77777777" w:rsidR="00A9086D" w:rsidRPr="00887D5F" w:rsidRDefault="00A9086D" w:rsidP="00A9086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5FA1173" w14:textId="77777777" w:rsidR="00A9086D" w:rsidRPr="00887D5F" w:rsidRDefault="00A9086D" w:rsidP="00A9086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57C5220" w14:textId="77777777" w:rsidR="00A9086D" w:rsidRPr="00887D5F" w:rsidRDefault="00A9086D" w:rsidP="00A9086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65205F" id="Rectangle: Rounded Corners 16" o:spid="_x0000_s1027" style="position:absolute;margin-left:404.4pt;margin-top:-61.8pt;width:354.75pt;height:197.4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" fillcolor="#f7caac [1301]" strokecolor="black [3213]" strokeweight="1pt">
                <v:stroke joinstyle="miter"/>
                <v:textbox>
                  <w:txbxContent>
                    <w:p w14:paraId="05148E0D" w14:textId="6C13CE01" w:rsidR="00C13A38" w:rsidRDefault="003D7DBA" w:rsidP="00D6308C">
                      <w:pPr>
                        <w:spacing w:after="0"/>
                        <w:jc w:val="center"/>
                        <w:rPr>
                          <w:rFonts w:ascii="Arial" w:hAnsi="Arial" w:cs="Arial"/>
                        </w:rPr>
                      </w:pPr>
                      <w:r w:rsidRPr="00887D5F">
                        <w:rPr>
                          <w:rFonts w:ascii="Arial" w:hAnsi="Arial" w:cs="Arial"/>
                        </w:rPr>
                        <w:t xml:space="preserve">As a Year </w:t>
                      </w:r>
                      <w:r w:rsidR="009A608F" w:rsidRPr="00887D5F">
                        <w:rPr>
                          <w:rFonts w:ascii="Arial" w:hAnsi="Arial" w:cs="Arial"/>
                        </w:rPr>
                        <w:t>1</w:t>
                      </w:r>
                      <w:r w:rsidRPr="00887D5F">
                        <w:rPr>
                          <w:rFonts w:ascii="Arial" w:hAnsi="Arial" w:cs="Arial"/>
                        </w:rPr>
                        <w:t xml:space="preserve"> team, our first priority is to make sure that every child feels happy, safe and secure</w:t>
                      </w:r>
                      <w:r w:rsidR="009A08E9">
                        <w:rPr>
                          <w:rFonts w:ascii="Arial" w:hAnsi="Arial" w:cs="Arial"/>
                        </w:rPr>
                        <w:t>. We will continue to do a daily</w:t>
                      </w:r>
                      <w:r w:rsidR="009A608F" w:rsidRPr="00887D5F">
                        <w:rPr>
                          <w:rFonts w:ascii="Arial" w:hAnsi="Arial" w:cs="Arial"/>
                        </w:rPr>
                        <w:t xml:space="preserve"> emotion check in, which is checked by the adults in their class. </w:t>
                      </w:r>
                      <w:r w:rsidR="007D72B3">
                        <w:rPr>
                          <w:rFonts w:ascii="Arial" w:hAnsi="Arial" w:cs="Arial"/>
                        </w:rPr>
                        <w:t xml:space="preserve">At the start of this term, we will recap </w:t>
                      </w:r>
                      <w:r w:rsidR="009A608F" w:rsidRPr="00887D5F">
                        <w:rPr>
                          <w:rFonts w:ascii="Arial" w:hAnsi="Arial" w:cs="Arial"/>
                        </w:rPr>
                        <w:t>behaviour expectations</w:t>
                      </w:r>
                      <w:r w:rsidR="00C84941">
                        <w:rPr>
                          <w:rFonts w:ascii="Arial" w:hAnsi="Arial" w:cs="Arial"/>
                        </w:rPr>
                        <w:t>,</w:t>
                      </w:r>
                      <w:r w:rsidR="005B4139">
                        <w:rPr>
                          <w:rFonts w:ascii="Arial" w:hAnsi="Arial" w:cs="Arial"/>
                        </w:rPr>
                        <w:t xml:space="preserve"> while also reminding children about our PSHE work</w:t>
                      </w:r>
                      <w:r w:rsidR="009A608F" w:rsidRPr="00887D5F">
                        <w:rPr>
                          <w:rFonts w:ascii="Arial" w:hAnsi="Arial" w:cs="Arial"/>
                        </w:rPr>
                        <w:t xml:space="preserve"> on keeping ourselves safe and happy</w:t>
                      </w:r>
                      <w:r w:rsidR="00C13A38" w:rsidRPr="00887D5F"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25A064E2" w14:textId="77777777" w:rsidR="00887D5F" w:rsidRPr="00887D5F" w:rsidRDefault="00887D5F" w:rsidP="00D6308C">
                      <w:pPr>
                        <w:spacing w:after="0"/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4CA69A53" w14:textId="75FD6621" w:rsidR="00D6308C" w:rsidRPr="00887D5F" w:rsidRDefault="005B4139" w:rsidP="00D6308C">
                      <w:pPr>
                        <w:spacing w:after="0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As we enter what is often a damp second term, p</w:t>
                      </w:r>
                      <w:r w:rsidR="00D6308C" w:rsidRPr="00887D5F">
                        <w:rPr>
                          <w:rFonts w:ascii="Arial" w:hAnsi="Arial" w:cs="Arial"/>
                        </w:rPr>
                        <w:t>lease ensure your child brings a waterproof coat to school with them every day</w:t>
                      </w:r>
                      <w:r w:rsidR="00887D5F">
                        <w:rPr>
                          <w:rFonts w:ascii="Arial" w:hAnsi="Arial" w:cs="Arial"/>
                        </w:rPr>
                        <w:t xml:space="preserve">, so that we can continue to learn in and explore our school’s outdoor areas. </w:t>
                      </w:r>
                    </w:p>
                    <w:p w14:paraId="73896794" w14:textId="79579631" w:rsidR="009A608F" w:rsidRPr="00887D5F" w:rsidRDefault="009A608F" w:rsidP="009A608F">
                      <w:pPr>
                        <w:spacing w:after="0"/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3029D8B4" w14:textId="77777777" w:rsidR="009A608F" w:rsidRPr="00887D5F" w:rsidRDefault="009A608F" w:rsidP="009A608F">
                      <w:pPr>
                        <w:spacing w:after="0"/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2360DC41" w14:textId="77777777" w:rsidR="00A9086D" w:rsidRPr="00887D5F" w:rsidRDefault="00A9086D" w:rsidP="00A9086D">
                      <w:pPr>
                        <w:spacing w:after="0"/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55EE5DD7" w14:textId="77777777" w:rsidR="00A9086D" w:rsidRPr="00887D5F" w:rsidRDefault="00A9086D" w:rsidP="00A9086D">
                      <w:pPr>
                        <w:spacing w:after="0"/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3492DA1F" w14:textId="77777777" w:rsidR="00A9086D" w:rsidRPr="00887D5F" w:rsidRDefault="00A9086D" w:rsidP="00A9086D">
                      <w:pPr>
                        <w:spacing w:after="0"/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00C6A903" w14:textId="77777777" w:rsidR="00A9086D" w:rsidRPr="00887D5F" w:rsidRDefault="00A9086D" w:rsidP="00A9086D">
                      <w:pPr>
                        <w:spacing w:after="0"/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604E9215" w14:textId="77777777" w:rsidR="00A9086D" w:rsidRPr="00887D5F" w:rsidRDefault="00A9086D" w:rsidP="00A9086D">
                      <w:pPr>
                        <w:spacing w:after="0"/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41472019" w14:textId="77777777" w:rsidR="00A9086D" w:rsidRPr="00887D5F" w:rsidRDefault="00A9086D" w:rsidP="00A9086D">
                      <w:pPr>
                        <w:spacing w:after="0"/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60A736AC" w14:textId="77777777" w:rsidR="00A9086D" w:rsidRPr="00887D5F" w:rsidRDefault="00A9086D" w:rsidP="00A9086D">
                      <w:pPr>
                        <w:spacing w:after="0"/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09E94B4A" w14:textId="77777777" w:rsidR="00A9086D" w:rsidRPr="00887D5F" w:rsidRDefault="00A9086D" w:rsidP="00A9086D">
                      <w:pPr>
                        <w:spacing w:after="0"/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55FA1173" w14:textId="77777777" w:rsidR="00A9086D" w:rsidRPr="00887D5F" w:rsidRDefault="00A9086D" w:rsidP="00A9086D">
                      <w:pPr>
                        <w:spacing w:after="0"/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757C5220" w14:textId="77777777" w:rsidR="00A9086D" w:rsidRPr="00887D5F" w:rsidRDefault="00A9086D" w:rsidP="00A9086D">
                      <w:pPr>
                        <w:spacing w:after="0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370BD4F" w14:textId="4581E254" w:rsidR="00E07DEC" w:rsidRDefault="00E07DEC"/>
    <w:p w14:paraId="4F24565B" w14:textId="07237CA2" w:rsidR="00E07DEC" w:rsidRDefault="00E07DEC"/>
    <w:p w14:paraId="04D408DE" w14:textId="177ED05D" w:rsidR="00E07DEC" w:rsidRDefault="00E07DEC"/>
    <w:p w14:paraId="18700EE3" w14:textId="47A2AF4A" w:rsidR="00E07DEC" w:rsidRDefault="00040F32">
      <w:r>
        <w:rPr>
          <w:noProof/>
        </w:rPr>
        <w:t xml:space="preserve"> </w:t>
      </w:r>
    </w:p>
    <w:p w14:paraId="4A1400A6" w14:textId="4DC39800" w:rsidR="00E07DEC" w:rsidRDefault="007E4395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479CD61" wp14:editId="383F2F98">
                <wp:simplePos x="0" y="0"/>
                <wp:positionH relativeFrom="column">
                  <wp:posOffset>-784860</wp:posOffset>
                </wp:positionH>
                <wp:positionV relativeFrom="paragraph">
                  <wp:posOffset>156845</wp:posOffset>
                </wp:positionV>
                <wp:extent cx="5113020" cy="3257550"/>
                <wp:effectExtent l="0" t="0" r="11430" b="1905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13020" cy="3257550"/>
                        </a:xfrm>
                        <a:prstGeom prst="roundRect">
                          <a:avLst/>
                        </a:prstGeom>
                        <a:solidFill>
                          <a:srgbClr val="FFFF66"/>
                        </a:solidFill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009D19B" w14:textId="4877D9F5" w:rsidR="00B52C81" w:rsidRPr="00C24545" w:rsidRDefault="00294CF9" w:rsidP="00364C9D">
                            <w:pPr>
                              <w:spacing w:after="0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Writing</w:t>
                            </w:r>
                          </w:p>
                          <w:p w14:paraId="34516836" w14:textId="2F6E3F15" w:rsidR="00C13A38" w:rsidRPr="00087878" w:rsidRDefault="00B52C81" w:rsidP="007E4395">
                            <w:pPr>
                              <w:spacing w:after="0"/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</w:pPr>
                            <w:r w:rsidRPr="00087878"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t xml:space="preserve">We will </w:t>
                            </w:r>
                            <w:r w:rsidR="000A7EE1" w:rsidRPr="00087878"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t xml:space="preserve">be </w:t>
                            </w:r>
                            <w:r w:rsidR="00C13A38" w:rsidRPr="00087878"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t>sharing</w:t>
                            </w:r>
                            <w:r w:rsidR="000A7EE1" w:rsidRPr="00087878"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087878"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t xml:space="preserve">a range of </w:t>
                            </w:r>
                            <w:r w:rsidR="00C13A38" w:rsidRPr="00087878"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t xml:space="preserve">high-quality texts as part of our new writing curriculum! These </w:t>
                            </w:r>
                            <w:r w:rsidR="007E4395" w:rsidRPr="00087878"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t>will include both picture books and poetry books.</w:t>
                            </w:r>
                          </w:p>
                          <w:p w14:paraId="3E23FD18" w14:textId="76107BA5" w:rsidR="00C13A38" w:rsidRPr="00087878" w:rsidRDefault="00C13A38" w:rsidP="00B8523F">
                            <w:pPr>
                              <w:spacing w:after="0"/>
                              <w:jc w:val="right"/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</w:pPr>
                          </w:p>
                          <w:p w14:paraId="0D44AAD4" w14:textId="6F18632B" w:rsidR="00C13A38" w:rsidRPr="00087878" w:rsidRDefault="00C13A38" w:rsidP="00C13A38">
                            <w:pPr>
                              <w:spacing w:after="0"/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</w:pPr>
                            <w:r w:rsidRPr="00087878"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t xml:space="preserve">We will be learning to write different text types, including: </w:t>
                            </w:r>
                          </w:p>
                          <w:p w14:paraId="6F293983" w14:textId="1D1AA3F8" w:rsidR="00C13A38" w:rsidRPr="00087878" w:rsidRDefault="00C13A38" w:rsidP="00C13A38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/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</w:pPr>
                            <w:r w:rsidRPr="00087878"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t>Character descriptions</w:t>
                            </w:r>
                          </w:p>
                          <w:p w14:paraId="22111612" w14:textId="46D25234" w:rsidR="00C13A38" w:rsidRPr="00087878" w:rsidRDefault="00C13A38" w:rsidP="00C13A38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/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</w:pPr>
                            <w:r w:rsidRPr="00087878"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t>Setting descriptions</w:t>
                            </w:r>
                          </w:p>
                          <w:p w14:paraId="6409028F" w14:textId="462EA0D6" w:rsidR="00B8523F" w:rsidRPr="00087878" w:rsidRDefault="00CD328D" w:rsidP="00B8523F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/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</w:pPr>
                            <w:r w:rsidRPr="00087878"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t>Innovated stories</w:t>
                            </w:r>
                          </w:p>
                          <w:p w14:paraId="097D028D" w14:textId="06EE1C8B" w:rsidR="00CD328D" w:rsidRPr="00087878" w:rsidRDefault="00CD328D" w:rsidP="00B8523F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/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</w:pPr>
                            <w:r w:rsidRPr="00087878"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t>Diary entries</w:t>
                            </w:r>
                          </w:p>
                          <w:p w14:paraId="12A50B21" w14:textId="45AE6D0C" w:rsidR="00CD328D" w:rsidRPr="00087878" w:rsidRDefault="00CD328D" w:rsidP="00B8523F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/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</w:pPr>
                            <w:r w:rsidRPr="00087878"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t>Instructions</w:t>
                            </w:r>
                          </w:p>
                          <w:p w14:paraId="6AE4BFCB" w14:textId="58BA553F" w:rsidR="00CD328D" w:rsidRPr="00087878" w:rsidRDefault="00CD328D" w:rsidP="00B8523F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/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</w:pPr>
                            <w:r w:rsidRPr="00087878"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t>Poetry</w:t>
                            </w:r>
                          </w:p>
                          <w:p w14:paraId="333C9C6B" w14:textId="77777777" w:rsidR="00B8523F" w:rsidRPr="00087878" w:rsidRDefault="00B8523F" w:rsidP="00B8523F">
                            <w:pPr>
                              <w:spacing w:after="0"/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</w:pPr>
                          </w:p>
                          <w:p w14:paraId="5442E78B" w14:textId="1B00DED9" w:rsidR="006A3DD7" w:rsidRPr="00087878" w:rsidRDefault="00CD328D" w:rsidP="00B8523F">
                            <w:pPr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087878"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  <w:lang w:val="en-US"/>
                              </w:rPr>
                              <w:t>W</w:t>
                            </w:r>
                            <w:r w:rsidR="00B8523F" w:rsidRPr="00087878"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  <w:lang w:val="en-US"/>
                              </w:rPr>
                              <w:t xml:space="preserve">e will continue to </w:t>
                            </w:r>
                            <w:r w:rsidR="00585348" w:rsidRPr="00087878"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  <w:lang w:val="en-US"/>
                              </w:rPr>
                              <w:t>focus</w:t>
                            </w:r>
                            <w:r w:rsidR="00B8523F" w:rsidRPr="00087878"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  <w:lang w:val="en-US"/>
                              </w:rPr>
                              <w:t xml:space="preserve"> capital letters, finger spaces and full stops. We will encourage children to sound out unfamiliar words using the phonemes that they have been taught in phonics lessons.</w:t>
                            </w:r>
                            <w:r w:rsidR="00F21239" w:rsidRPr="00087878"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  <w:lang w:val="en-US"/>
                              </w:rPr>
                              <w:t xml:space="preserve"> We will also be learning about simple conjunctions, exclamation marks and </w:t>
                            </w:r>
                            <w:r w:rsidR="007E4395" w:rsidRPr="00087878"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  <w:lang w:val="en-US"/>
                              </w:rPr>
                              <w:t>imperative verbs.</w:t>
                            </w:r>
                          </w:p>
                          <w:p w14:paraId="25FA4CC6" w14:textId="77777777" w:rsidR="006A3DD7" w:rsidRPr="006A3DD7" w:rsidRDefault="006A3DD7" w:rsidP="006A3DD7">
                            <w:pPr>
                              <w:ind w:left="360"/>
                              <w:rPr>
                                <w:rFonts w:ascii="Arial" w:hAnsi="Arial" w:cs="Arial"/>
                                <w:b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14:paraId="6CB4D6B6" w14:textId="77777777" w:rsidR="00B52C81" w:rsidRDefault="00B52C81" w:rsidP="00B52C81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14:paraId="54E81266" w14:textId="77777777" w:rsidR="00B52C81" w:rsidRDefault="00B52C81" w:rsidP="00B52C81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14:paraId="66F8A69C" w14:textId="77777777" w:rsidR="00B52C81" w:rsidRPr="00B52C81" w:rsidRDefault="00B52C81" w:rsidP="00B52C8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79CD61" id="Rectangle: Rounded Corners 4" o:spid="_x0000_s1028" style="position:absolute;margin-left:-61.8pt;margin-top:12.35pt;width:402.6pt;height:256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" fillcolor="#ff6" strokecolor="black [3213]" strokeweight="1pt">
                <v:stroke joinstyle="miter"/>
                <v:textbox>
                  <w:txbxContent>
                    <w:p w14:paraId="3009D19B" w14:textId="4877D9F5" w:rsidR="00B52C81" w:rsidRPr="00C24545" w:rsidRDefault="00294CF9" w:rsidP="00364C9D">
                      <w:pPr>
                        <w:spacing w:after="0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Writing</w:t>
                      </w:r>
                    </w:p>
                    <w:p w14:paraId="34516836" w14:textId="2F6E3F15" w:rsidR="00C13A38" w:rsidRPr="00087878" w:rsidRDefault="00B52C81" w:rsidP="007E4395">
                      <w:pPr>
                        <w:spacing w:after="0"/>
                        <w:rPr>
                          <w:rFonts w:ascii="Arial" w:hAnsi="Arial" w:cs="Arial"/>
                          <w:sz w:val="21"/>
                          <w:szCs w:val="21"/>
                        </w:rPr>
                      </w:pPr>
                      <w:r w:rsidRPr="00087878">
                        <w:rPr>
                          <w:rFonts w:ascii="Arial" w:hAnsi="Arial" w:cs="Arial"/>
                          <w:sz w:val="21"/>
                          <w:szCs w:val="21"/>
                        </w:rPr>
                        <w:t xml:space="preserve">We will </w:t>
                      </w:r>
                      <w:r w:rsidR="000A7EE1" w:rsidRPr="00087878">
                        <w:rPr>
                          <w:rFonts w:ascii="Arial" w:hAnsi="Arial" w:cs="Arial"/>
                          <w:sz w:val="21"/>
                          <w:szCs w:val="21"/>
                        </w:rPr>
                        <w:t xml:space="preserve">be </w:t>
                      </w:r>
                      <w:r w:rsidR="00C13A38" w:rsidRPr="00087878">
                        <w:rPr>
                          <w:rFonts w:ascii="Arial" w:hAnsi="Arial" w:cs="Arial"/>
                          <w:sz w:val="21"/>
                          <w:szCs w:val="21"/>
                        </w:rPr>
                        <w:t>sharing</w:t>
                      </w:r>
                      <w:r w:rsidR="000A7EE1" w:rsidRPr="00087878">
                        <w:rPr>
                          <w:rFonts w:ascii="Arial" w:hAnsi="Arial" w:cs="Arial"/>
                          <w:sz w:val="21"/>
                          <w:szCs w:val="21"/>
                        </w:rPr>
                        <w:t xml:space="preserve"> </w:t>
                      </w:r>
                      <w:r w:rsidRPr="00087878">
                        <w:rPr>
                          <w:rFonts w:ascii="Arial" w:hAnsi="Arial" w:cs="Arial"/>
                          <w:sz w:val="21"/>
                          <w:szCs w:val="21"/>
                        </w:rPr>
                        <w:t xml:space="preserve">a range of </w:t>
                      </w:r>
                      <w:r w:rsidR="00C13A38" w:rsidRPr="00087878">
                        <w:rPr>
                          <w:rFonts w:ascii="Arial" w:hAnsi="Arial" w:cs="Arial"/>
                          <w:sz w:val="21"/>
                          <w:szCs w:val="21"/>
                        </w:rPr>
                        <w:t xml:space="preserve">high-quality texts as part of our new writing curriculum! These </w:t>
                      </w:r>
                      <w:r w:rsidR="007E4395" w:rsidRPr="00087878">
                        <w:rPr>
                          <w:rFonts w:ascii="Arial" w:hAnsi="Arial" w:cs="Arial"/>
                          <w:sz w:val="21"/>
                          <w:szCs w:val="21"/>
                        </w:rPr>
                        <w:t>will include both picture books and poetry books.</w:t>
                      </w:r>
                    </w:p>
                    <w:p w14:paraId="3E23FD18" w14:textId="76107BA5" w:rsidR="00C13A38" w:rsidRPr="00087878" w:rsidRDefault="00C13A38" w:rsidP="00B8523F">
                      <w:pPr>
                        <w:spacing w:after="0"/>
                        <w:jc w:val="right"/>
                        <w:rPr>
                          <w:rFonts w:ascii="Arial" w:hAnsi="Arial" w:cs="Arial"/>
                          <w:sz w:val="21"/>
                          <w:szCs w:val="21"/>
                        </w:rPr>
                      </w:pPr>
                    </w:p>
                    <w:p w14:paraId="0D44AAD4" w14:textId="6F18632B" w:rsidR="00C13A38" w:rsidRPr="00087878" w:rsidRDefault="00C13A38" w:rsidP="00C13A38">
                      <w:pPr>
                        <w:spacing w:after="0"/>
                        <w:rPr>
                          <w:rFonts w:ascii="Arial" w:hAnsi="Arial" w:cs="Arial"/>
                          <w:sz w:val="21"/>
                          <w:szCs w:val="21"/>
                        </w:rPr>
                      </w:pPr>
                      <w:r w:rsidRPr="00087878">
                        <w:rPr>
                          <w:rFonts w:ascii="Arial" w:hAnsi="Arial" w:cs="Arial"/>
                          <w:sz w:val="21"/>
                          <w:szCs w:val="21"/>
                        </w:rPr>
                        <w:t xml:space="preserve">We will be learning to write different text types, including: </w:t>
                      </w:r>
                    </w:p>
                    <w:p w14:paraId="6F293983" w14:textId="1D1AA3F8" w:rsidR="00C13A38" w:rsidRPr="00087878" w:rsidRDefault="00C13A38" w:rsidP="00C13A38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/>
                        <w:rPr>
                          <w:rFonts w:ascii="Arial" w:hAnsi="Arial" w:cs="Arial"/>
                          <w:sz w:val="21"/>
                          <w:szCs w:val="21"/>
                        </w:rPr>
                      </w:pPr>
                      <w:r w:rsidRPr="00087878">
                        <w:rPr>
                          <w:rFonts w:ascii="Arial" w:hAnsi="Arial" w:cs="Arial"/>
                          <w:sz w:val="21"/>
                          <w:szCs w:val="21"/>
                        </w:rPr>
                        <w:t>Character descriptions</w:t>
                      </w:r>
                    </w:p>
                    <w:p w14:paraId="22111612" w14:textId="46D25234" w:rsidR="00C13A38" w:rsidRPr="00087878" w:rsidRDefault="00C13A38" w:rsidP="00C13A38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/>
                        <w:rPr>
                          <w:rFonts w:ascii="Arial" w:hAnsi="Arial" w:cs="Arial"/>
                          <w:sz w:val="21"/>
                          <w:szCs w:val="21"/>
                        </w:rPr>
                      </w:pPr>
                      <w:r w:rsidRPr="00087878">
                        <w:rPr>
                          <w:rFonts w:ascii="Arial" w:hAnsi="Arial" w:cs="Arial"/>
                          <w:sz w:val="21"/>
                          <w:szCs w:val="21"/>
                        </w:rPr>
                        <w:t>Setting descriptions</w:t>
                      </w:r>
                    </w:p>
                    <w:p w14:paraId="6409028F" w14:textId="462EA0D6" w:rsidR="00B8523F" w:rsidRPr="00087878" w:rsidRDefault="00CD328D" w:rsidP="00B8523F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/>
                        <w:rPr>
                          <w:rFonts w:ascii="Arial" w:hAnsi="Arial" w:cs="Arial"/>
                          <w:sz w:val="21"/>
                          <w:szCs w:val="21"/>
                        </w:rPr>
                      </w:pPr>
                      <w:r w:rsidRPr="00087878">
                        <w:rPr>
                          <w:rFonts w:ascii="Arial" w:hAnsi="Arial" w:cs="Arial"/>
                          <w:sz w:val="21"/>
                          <w:szCs w:val="21"/>
                        </w:rPr>
                        <w:t>Innovated stories</w:t>
                      </w:r>
                    </w:p>
                    <w:p w14:paraId="097D028D" w14:textId="06EE1C8B" w:rsidR="00CD328D" w:rsidRPr="00087878" w:rsidRDefault="00CD328D" w:rsidP="00B8523F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/>
                        <w:rPr>
                          <w:rFonts w:ascii="Arial" w:hAnsi="Arial" w:cs="Arial"/>
                          <w:sz w:val="21"/>
                          <w:szCs w:val="21"/>
                        </w:rPr>
                      </w:pPr>
                      <w:r w:rsidRPr="00087878">
                        <w:rPr>
                          <w:rFonts w:ascii="Arial" w:hAnsi="Arial" w:cs="Arial"/>
                          <w:sz w:val="21"/>
                          <w:szCs w:val="21"/>
                        </w:rPr>
                        <w:t>Diary entries</w:t>
                      </w:r>
                    </w:p>
                    <w:p w14:paraId="12A50B21" w14:textId="45AE6D0C" w:rsidR="00CD328D" w:rsidRPr="00087878" w:rsidRDefault="00CD328D" w:rsidP="00B8523F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/>
                        <w:rPr>
                          <w:rFonts w:ascii="Arial" w:hAnsi="Arial" w:cs="Arial"/>
                          <w:sz w:val="21"/>
                          <w:szCs w:val="21"/>
                        </w:rPr>
                      </w:pPr>
                      <w:r w:rsidRPr="00087878">
                        <w:rPr>
                          <w:rFonts w:ascii="Arial" w:hAnsi="Arial" w:cs="Arial"/>
                          <w:sz w:val="21"/>
                          <w:szCs w:val="21"/>
                        </w:rPr>
                        <w:t>Instructions</w:t>
                      </w:r>
                    </w:p>
                    <w:p w14:paraId="6AE4BFCB" w14:textId="58BA553F" w:rsidR="00CD328D" w:rsidRPr="00087878" w:rsidRDefault="00CD328D" w:rsidP="00B8523F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/>
                        <w:rPr>
                          <w:rFonts w:ascii="Arial" w:hAnsi="Arial" w:cs="Arial"/>
                          <w:sz w:val="21"/>
                          <w:szCs w:val="21"/>
                        </w:rPr>
                      </w:pPr>
                      <w:r w:rsidRPr="00087878">
                        <w:rPr>
                          <w:rFonts w:ascii="Arial" w:hAnsi="Arial" w:cs="Arial"/>
                          <w:sz w:val="21"/>
                          <w:szCs w:val="21"/>
                        </w:rPr>
                        <w:t>Poetry</w:t>
                      </w:r>
                    </w:p>
                    <w:p w14:paraId="333C9C6B" w14:textId="77777777" w:rsidR="00B8523F" w:rsidRPr="00087878" w:rsidRDefault="00B8523F" w:rsidP="00B8523F">
                      <w:pPr>
                        <w:spacing w:after="0"/>
                        <w:rPr>
                          <w:rFonts w:ascii="Arial" w:hAnsi="Arial" w:cs="Arial"/>
                          <w:sz w:val="21"/>
                          <w:szCs w:val="21"/>
                        </w:rPr>
                      </w:pPr>
                    </w:p>
                    <w:p w14:paraId="5442E78B" w14:textId="1B00DED9" w:rsidR="006A3DD7" w:rsidRPr="00087878" w:rsidRDefault="00CD328D" w:rsidP="00B8523F">
                      <w:pPr>
                        <w:rPr>
                          <w:rFonts w:ascii="Arial" w:hAnsi="Arial" w:cs="Arial"/>
                          <w:color w:val="000000"/>
                          <w:sz w:val="21"/>
                          <w:szCs w:val="21"/>
                          <w:lang w:val="en-US"/>
                        </w:rPr>
                      </w:pPr>
                      <w:r w:rsidRPr="00087878">
                        <w:rPr>
                          <w:rFonts w:ascii="Arial" w:hAnsi="Arial" w:cs="Arial"/>
                          <w:color w:val="000000"/>
                          <w:sz w:val="21"/>
                          <w:szCs w:val="21"/>
                          <w:lang w:val="en-US"/>
                        </w:rPr>
                        <w:t>W</w:t>
                      </w:r>
                      <w:r w:rsidR="00B8523F" w:rsidRPr="00087878">
                        <w:rPr>
                          <w:rFonts w:ascii="Arial" w:hAnsi="Arial" w:cs="Arial"/>
                          <w:color w:val="000000"/>
                          <w:sz w:val="21"/>
                          <w:szCs w:val="21"/>
                          <w:lang w:val="en-US"/>
                        </w:rPr>
                        <w:t xml:space="preserve">e will continue to </w:t>
                      </w:r>
                      <w:r w:rsidR="00585348" w:rsidRPr="00087878">
                        <w:rPr>
                          <w:rFonts w:ascii="Arial" w:hAnsi="Arial" w:cs="Arial"/>
                          <w:color w:val="000000"/>
                          <w:sz w:val="21"/>
                          <w:szCs w:val="21"/>
                          <w:lang w:val="en-US"/>
                        </w:rPr>
                        <w:t>focus</w:t>
                      </w:r>
                      <w:r w:rsidR="00B8523F" w:rsidRPr="00087878">
                        <w:rPr>
                          <w:rFonts w:ascii="Arial" w:hAnsi="Arial" w:cs="Arial"/>
                          <w:color w:val="000000"/>
                          <w:sz w:val="21"/>
                          <w:szCs w:val="21"/>
                          <w:lang w:val="en-US"/>
                        </w:rPr>
                        <w:t xml:space="preserve"> capital letters, finger spaces and full stops. We will encourage children to sound out unfamiliar words using the phonemes that they have been taught in phonics lessons.</w:t>
                      </w:r>
                      <w:r w:rsidR="00F21239" w:rsidRPr="00087878">
                        <w:rPr>
                          <w:rFonts w:ascii="Arial" w:hAnsi="Arial" w:cs="Arial"/>
                          <w:color w:val="000000"/>
                          <w:sz w:val="21"/>
                          <w:szCs w:val="21"/>
                          <w:lang w:val="en-US"/>
                        </w:rPr>
                        <w:t xml:space="preserve"> We will also be learning about simple conjunctions, exclamation marks and </w:t>
                      </w:r>
                      <w:r w:rsidR="007E4395" w:rsidRPr="00087878">
                        <w:rPr>
                          <w:rFonts w:ascii="Arial" w:hAnsi="Arial" w:cs="Arial"/>
                          <w:color w:val="000000"/>
                          <w:sz w:val="21"/>
                          <w:szCs w:val="21"/>
                          <w:lang w:val="en-US"/>
                        </w:rPr>
                        <w:t>imperative verbs.</w:t>
                      </w:r>
                    </w:p>
                    <w:p w14:paraId="25FA4CC6" w14:textId="77777777" w:rsidR="006A3DD7" w:rsidRPr="006A3DD7" w:rsidRDefault="006A3DD7" w:rsidP="006A3DD7">
                      <w:pPr>
                        <w:ind w:left="360"/>
                        <w:rPr>
                          <w:rFonts w:ascii="Arial" w:hAnsi="Arial" w:cs="Arial"/>
                          <w:b/>
                          <w:color w:val="000000"/>
                          <w:sz w:val="24"/>
                          <w:szCs w:val="24"/>
                        </w:rPr>
                      </w:pPr>
                    </w:p>
                    <w:p w14:paraId="6CB4D6B6" w14:textId="77777777" w:rsidR="00B52C81" w:rsidRDefault="00B52C81" w:rsidP="00B52C81">
                      <w:pPr>
                        <w:jc w:val="center"/>
                        <w:rPr>
                          <w:b/>
                        </w:rPr>
                      </w:pPr>
                    </w:p>
                    <w:p w14:paraId="54E81266" w14:textId="77777777" w:rsidR="00B52C81" w:rsidRDefault="00B52C81" w:rsidP="00B52C81">
                      <w:pPr>
                        <w:jc w:val="center"/>
                        <w:rPr>
                          <w:b/>
                        </w:rPr>
                      </w:pPr>
                    </w:p>
                    <w:p w14:paraId="66F8A69C" w14:textId="77777777" w:rsidR="00B52C81" w:rsidRPr="00B52C81" w:rsidRDefault="00B52C81" w:rsidP="00B52C81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7FC3675A" w14:textId="5C755B95" w:rsidR="00E07DEC" w:rsidRDefault="00746DC0">
      <w:r>
        <w:rPr>
          <w:noProof/>
        </w:rPr>
        <mc:AlternateContent>
          <mc:Choice Requires="wps">
            <w:drawing>
              <wp:anchor distT="0" distB="0" distL="114300" distR="114300" simplePos="0" relativeHeight="251660287" behindDoc="0" locked="0" layoutInCell="1" allowOverlap="1" wp14:anchorId="36F89A0B" wp14:editId="6C0AD186">
                <wp:simplePos x="0" y="0"/>
                <wp:positionH relativeFrom="page">
                  <wp:posOffset>7978140</wp:posOffset>
                </wp:positionH>
                <wp:positionV relativeFrom="paragraph">
                  <wp:posOffset>259715</wp:posOffset>
                </wp:positionV>
                <wp:extent cx="2581275" cy="3611880"/>
                <wp:effectExtent l="0" t="0" r="28575" b="26670"/>
                <wp:wrapNone/>
                <wp:docPr id="13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1275" cy="3611880"/>
                        </a:xfrm>
                        <a:prstGeom prst="roundRect">
                          <a:avLst/>
                        </a:prstGeom>
                        <a:solidFill>
                          <a:srgbClr val="CC66FF"/>
                        </a:solidFill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307A283" w14:textId="2C732F93" w:rsidR="00E713B0" w:rsidRDefault="0086756D" w:rsidP="00662228">
                            <w:pPr>
                              <w:pStyle w:val="BodyText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662228">
                              <w:rPr>
                                <w:b/>
                                <w:sz w:val="24"/>
                              </w:rPr>
                              <w:t>PE</w:t>
                            </w:r>
                          </w:p>
                          <w:p w14:paraId="59F4F7D6" w14:textId="77777777" w:rsidR="00D6308C" w:rsidRPr="00662228" w:rsidRDefault="00D6308C" w:rsidP="00662228">
                            <w:pPr>
                              <w:pStyle w:val="BodyText"/>
                              <w:jc w:val="center"/>
                              <w:rPr>
                                <w:b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14:paraId="3FC48A7F" w14:textId="77777777" w:rsidR="00746DC0" w:rsidRPr="00746DC0" w:rsidRDefault="00662228" w:rsidP="00D6308C">
                            <w:pPr>
                              <w:pStyle w:val="NoSpacing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746DC0">
                              <w:rPr>
                                <w:rFonts w:ascii="Arial" w:hAnsi="Arial" w:cs="Arial"/>
                              </w:rPr>
                              <w:t xml:space="preserve">During PE, classes will </w:t>
                            </w:r>
                            <w:r w:rsidR="00F76F87" w:rsidRPr="00746DC0">
                              <w:rPr>
                                <w:rFonts w:ascii="Arial" w:hAnsi="Arial" w:cs="Arial"/>
                              </w:rPr>
                              <w:t xml:space="preserve">be </w:t>
                            </w:r>
                            <w:r w:rsidR="00087878" w:rsidRPr="00746DC0">
                              <w:rPr>
                                <w:rFonts w:ascii="Arial" w:hAnsi="Arial" w:cs="Arial"/>
                              </w:rPr>
                              <w:t>learning to dodgeball</w:t>
                            </w:r>
                            <w:r w:rsidR="00C61273" w:rsidRPr="00746DC0">
                              <w:rPr>
                                <w:rFonts w:ascii="Arial" w:hAnsi="Arial" w:cs="Arial"/>
                              </w:rPr>
                              <w:t xml:space="preserve"> and</w:t>
                            </w:r>
                            <w:r w:rsidR="0053420C" w:rsidRPr="00746DC0">
                              <w:rPr>
                                <w:rFonts w:ascii="Arial" w:hAnsi="Arial" w:cs="Arial"/>
                              </w:rPr>
                              <w:t xml:space="preserve"> mini</w:t>
                            </w:r>
                            <w:r w:rsidR="00C61273" w:rsidRPr="00746DC0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3420C" w:rsidRPr="00746DC0">
                              <w:rPr>
                                <w:rFonts w:ascii="Arial" w:hAnsi="Arial" w:cs="Arial"/>
                              </w:rPr>
                              <w:t>muay</w:t>
                            </w:r>
                            <w:proofErr w:type="spellEnd"/>
                            <w:r w:rsidR="0053420C" w:rsidRPr="00746DC0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3420C" w:rsidRPr="00746DC0">
                              <w:rPr>
                                <w:rFonts w:ascii="Arial" w:hAnsi="Arial" w:cs="Arial"/>
                              </w:rPr>
                              <w:t>thai.</w:t>
                            </w:r>
                            <w:proofErr w:type="spellEnd"/>
                            <w:r w:rsidR="00D6308C" w:rsidRPr="00746DC0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53420C" w:rsidRPr="00746DC0">
                              <w:rPr>
                                <w:rFonts w:ascii="Arial" w:hAnsi="Arial" w:cs="Arial"/>
                              </w:rPr>
                              <w:t>In our first unit, t</w:t>
                            </w:r>
                            <w:r w:rsidR="00D6308C" w:rsidRPr="00746DC0">
                              <w:rPr>
                                <w:rFonts w:ascii="Arial" w:hAnsi="Arial" w:cs="Arial"/>
                              </w:rPr>
                              <w:t xml:space="preserve">hey will be </w:t>
                            </w:r>
                            <w:r w:rsidR="0053420C" w:rsidRPr="00746DC0">
                              <w:rPr>
                                <w:rFonts w:ascii="Arial" w:hAnsi="Arial" w:cs="Arial"/>
                              </w:rPr>
                              <w:t>developing ball skills, while also learning</w:t>
                            </w:r>
                            <w:r w:rsidRPr="00746DC0">
                              <w:rPr>
                                <w:rFonts w:ascii="Arial" w:hAnsi="Arial" w:cs="Arial"/>
                              </w:rPr>
                              <w:t xml:space="preserve"> important teamwork and communication skills</w:t>
                            </w:r>
                            <w:r w:rsidR="00F76F87" w:rsidRPr="00746DC0"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  <w:r w:rsidR="00746DC0" w:rsidRPr="00746DC0">
                              <w:rPr>
                                <w:rFonts w:ascii="Arial" w:hAnsi="Arial" w:cs="Arial"/>
                              </w:rPr>
                              <w:t>In the second half of the term, we will work on building our personal strength and fitness</w:t>
                            </w:r>
                            <w:r w:rsidR="00D6308C" w:rsidRPr="00746DC0">
                              <w:rPr>
                                <w:rFonts w:ascii="Arial" w:hAnsi="Arial" w:cs="Arial"/>
                              </w:rPr>
                              <w:t>.</w:t>
                            </w:r>
                            <w:r w:rsidR="00F76F87" w:rsidRPr="00746DC0">
                              <w:rPr>
                                <w:rFonts w:ascii="Arial" w:hAnsi="Arial" w:cs="Arial"/>
                                <w:b/>
                              </w:rPr>
                              <w:t xml:space="preserve"> </w:t>
                            </w:r>
                          </w:p>
                          <w:p w14:paraId="50EF700C" w14:textId="77777777" w:rsidR="00746DC0" w:rsidRPr="00746DC0" w:rsidRDefault="00746DC0" w:rsidP="00D6308C">
                            <w:pPr>
                              <w:pStyle w:val="NoSpacing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14:paraId="194890AC" w14:textId="6B946A82" w:rsidR="00BC038E" w:rsidRPr="00746DC0" w:rsidRDefault="00BC038E" w:rsidP="00D6308C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  <w:r w:rsidRPr="00746DC0">
                              <w:rPr>
                                <w:rFonts w:ascii="Arial" w:hAnsi="Arial" w:cs="Arial"/>
                              </w:rPr>
                              <w:t>For health and safety</w:t>
                            </w:r>
                            <w:r w:rsidR="00D6308C" w:rsidRPr="00746DC0">
                              <w:rPr>
                                <w:rFonts w:ascii="Arial" w:hAnsi="Arial" w:cs="Arial"/>
                              </w:rPr>
                              <w:t xml:space="preserve"> reasons</w:t>
                            </w:r>
                            <w:r w:rsidRPr="00746DC0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r w:rsidR="00F76F87" w:rsidRPr="00746DC0">
                              <w:rPr>
                                <w:rFonts w:ascii="Arial" w:hAnsi="Arial" w:cs="Arial"/>
                              </w:rPr>
                              <w:t xml:space="preserve">earrings </w:t>
                            </w:r>
                            <w:r w:rsidR="00D6308C" w:rsidRPr="00746DC0">
                              <w:rPr>
                                <w:rFonts w:ascii="Arial" w:hAnsi="Arial" w:cs="Arial"/>
                              </w:rPr>
                              <w:t xml:space="preserve">should be removed for PE days. Any earrings </w:t>
                            </w:r>
                            <w:r w:rsidR="00F76F87" w:rsidRPr="00746DC0">
                              <w:rPr>
                                <w:rFonts w:ascii="Arial" w:hAnsi="Arial" w:cs="Arial"/>
                              </w:rPr>
                              <w:t>that ca</w:t>
                            </w:r>
                            <w:r w:rsidR="00D6308C" w:rsidRPr="00746DC0">
                              <w:rPr>
                                <w:rFonts w:ascii="Arial" w:hAnsi="Arial" w:cs="Arial"/>
                              </w:rPr>
                              <w:t>n</w:t>
                            </w:r>
                            <w:r w:rsidR="00F76F87" w:rsidRPr="00746DC0">
                              <w:rPr>
                                <w:rFonts w:ascii="Arial" w:hAnsi="Arial" w:cs="Arial"/>
                              </w:rPr>
                              <w:t xml:space="preserve">not be removed need to be covered with tape. </w:t>
                            </w:r>
                            <w:r w:rsidR="00746DC0" w:rsidRPr="00746DC0">
                              <w:rPr>
                                <w:rFonts w:ascii="Arial" w:hAnsi="Arial" w:cs="Arial"/>
                              </w:rPr>
                              <w:t>Any religious jewellery, such as bracelets, should also be covered during PE lessons.</w:t>
                            </w:r>
                          </w:p>
                          <w:p w14:paraId="548A8AC7" w14:textId="61FAC61D" w:rsidR="00BC038E" w:rsidRPr="00746DC0" w:rsidRDefault="00BC038E" w:rsidP="00662228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086BA0E" w14:textId="77777777" w:rsidR="00BC038E" w:rsidRPr="00746DC0" w:rsidRDefault="00BC038E" w:rsidP="00662228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287E049" w14:textId="445A41E9" w:rsidR="00662228" w:rsidRPr="00746DC0" w:rsidRDefault="00662228" w:rsidP="00E713B0">
                            <w:pPr>
                              <w:pStyle w:val="BodyText"/>
                              <w:rPr>
                                <w:b/>
                                <w:color w:val="000000"/>
                                <w:szCs w:val="22"/>
                                <w:u w:val="single"/>
                              </w:rPr>
                            </w:pPr>
                          </w:p>
                          <w:p w14:paraId="559F4F5A" w14:textId="77777777" w:rsidR="009B01C0" w:rsidRPr="00E713B0" w:rsidRDefault="009B01C0" w:rsidP="00E713B0">
                            <w:pPr>
                              <w:pStyle w:val="BodyText"/>
                              <w:rPr>
                                <w:b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0E042913" w14:textId="317CF20E" w:rsidR="0086756D" w:rsidRPr="00E07DEC" w:rsidRDefault="0086756D" w:rsidP="0086756D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</w:p>
                          <w:p w14:paraId="2CBB4C9C" w14:textId="383B36EF" w:rsidR="0086756D" w:rsidRDefault="0086756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F89A0B" id="Rectangle: Rounded Corners 13" o:spid="_x0000_s1029" style="position:absolute;margin-left:628.2pt;margin-top:20.45pt;width:203.25pt;height:284.4pt;z-index:25166028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" fillcolor="#c6f" strokecolor="black [3213]" strokeweight="1pt">
                <v:stroke joinstyle="miter"/>
                <v:textbox>
                  <w:txbxContent>
                    <w:p w14:paraId="3307A283" w14:textId="2C732F93" w:rsidR="00E713B0" w:rsidRDefault="0086756D" w:rsidP="00662228">
                      <w:pPr>
                        <w:pStyle w:val="BodyText"/>
                        <w:jc w:val="center"/>
                        <w:rPr>
                          <w:b/>
                          <w:sz w:val="24"/>
                        </w:rPr>
                      </w:pPr>
                      <w:r w:rsidRPr="00662228">
                        <w:rPr>
                          <w:b/>
                          <w:sz w:val="24"/>
                        </w:rPr>
                        <w:t>PE</w:t>
                      </w:r>
                    </w:p>
                    <w:p w14:paraId="59F4F7D6" w14:textId="77777777" w:rsidR="00D6308C" w:rsidRPr="00662228" w:rsidRDefault="00D6308C" w:rsidP="00662228">
                      <w:pPr>
                        <w:pStyle w:val="BodyText"/>
                        <w:jc w:val="center"/>
                        <w:rPr>
                          <w:b/>
                          <w:color w:val="000000"/>
                          <w:sz w:val="24"/>
                          <w:szCs w:val="24"/>
                        </w:rPr>
                      </w:pPr>
                    </w:p>
                    <w:p w14:paraId="3FC48A7F" w14:textId="77777777" w:rsidR="00746DC0" w:rsidRPr="00746DC0" w:rsidRDefault="00662228" w:rsidP="00D6308C">
                      <w:pPr>
                        <w:pStyle w:val="NoSpacing"/>
                        <w:rPr>
                          <w:rFonts w:ascii="Arial" w:hAnsi="Arial" w:cs="Arial"/>
                          <w:b/>
                        </w:rPr>
                      </w:pPr>
                      <w:r w:rsidRPr="00746DC0">
                        <w:rPr>
                          <w:rFonts w:ascii="Arial" w:hAnsi="Arial" w:cs="Arial"/>
                        </w:rPr>
                        <w:t xml:space="preserve">During PE, classes will </w:t>
                      </w:r>
                      <w:r w:rsidR="00F76F87" w:rsidRPr="00746DC0">
                        <w:rPr>
                          <w:rFonts w:ascii="Arial" w:hAnsi="Arial" w:cs="Arial"/>
                        </w:rPr>
                        <w:t xml:space="preserve">be </w:t>
                      </w:r>
                      <w:r w:rsidR="00087878" w:rsidRPr="00746DC0">
                        <w:rPr>
                          <w:rFonts w:ascii="Arial" w:hAnsi="Arial" w:cs="Arial"/>
                        </w:rPr>
                        <w:t>learning to dodgeball</w:t>
                      </w:r>
                      <w:r w:rsidR="00C61273" w:rsidRPr="00746DC0">
                        <w:rPr>
                          <w:rFonts w:ascii="Arial" w:hAnsi="Arial" w:cs="Arial"/>
                        </w:rPr>
                        <w:t xml:space="preserve"> and</w:t>
                      </w:r>
                      <w:r w:rsidR="0053420C" w:rsidRPr="00746DC0">
                        <w:rPr>
                          <w:rFonts w:ascii="Arial" w:hAnsi="Arial" w:cs="Arial"/>
                        </w:rPr>
                        <w:t xml:space="preserve"> mini</w:t>
                      </w:r>
                      <w:r w:rsidR="00C61273" w:rsidRPr="00746DC0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3420C" w:rsidRPr="00746DC0">
                        <w:rPr>
                          <w:rFonts w:ascii="Arial" w:hAnsi="Arial" w:cs="Arial"/>
                        </w:rPr>
                        <w:t>muay</w:t>
                      </w:r>
                      <w:proofErr w:type="spellEnd"/>
                      <w:r w:rsidR="0053420C" w:rsidRPr="00746DC0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3420C" w:rsidRPr="00746DC0">
                        <w:rPr>
                          <w:rFonts w:ascii="Arial" w:hAnsi="Arial" w:cs="Arial"/>
                        </w:rPr>
                        <w:t>thai.</w:t>
                      </w:r>
                      <w:proofErr w:type="spellEnd"/>
                      <w:r w:rsidR="00D6308C" w:rsidRPr="00746DC0">
                        <w:rPr>
                          <w:rFonts w:ascii="Arial" w:hAnsi="Arial" w:cs="Arial"/>
                        </w:rPr>
                        <w:t xml:space="preserve"> </w:t>
                      </w:r>
                      <w:r w:rsidR="0053420C" w:rsidRPr="00746DC0">
                        <w:rPr>
                          <w:rFonts w:ascii="Arial" w:hAnsi="Arial" w:cs="Arial"/>
                        </w:rPr>
                        <w:t>In our first unit, t</w:t>
                      </w:r>
                      <w:r w:rsidR="00D6308C" w:rsidRPr="00746DC0">
                        <w:rPr>
                          <w:rFonts w:ascii="Arial" w:hAnsi="Arial" w:cs="Arial"/>
                        </w:rPr>
                        <w:t xml:space="preserve">hey will be </w:t>
                      </w:r>
                      <w:r w:rsidR="0053420C" w:rsidRPr="00746DC0">
                        <w:rPr>
                          <w:rFonts w:ascii="Arial" w:hAnsi="Arial" w:cs="Arial"/>
                        </w:rPr>
                        <w:t>developing ball skills, while also learning</w:t>
                      </w:r>
                      <w:r w:rsidRPr="00746DC0">
                        <w:rPr>
                          <w:rFonts w:ascii="Arial" w:hAnsi="Arial" w:cs="Arial"/>
                        </w:rPr>
                        <w:t xml:space="preserve"> important teamwork and communication skills</w:t>
                      </w:r>
                      <w:r w:rsidR="00F76F87" w:rsidRPr="00746DC0">
                        <w:rPr>
                          <w:rFonts w:ascii="Arial" w:hAnsi="Arial" w:cs="Arial"/>
                        </w:rPr>
                        <w:t xml:space="preserve">. </w:t>
                      </w:r>
                      <w:r w:rsidR="00746DC0" w:rsidRPr="00746DC0">
                        <w:rPr>
                          <w:rFonts w:ascii="Arial" w:hAnsi="Arial" w:cs="Arial"/>
                        </w:rPr>
                        <w:t>In the second half of the term, we will work on building our personal strength and fitness</w:t>
                      </w:r>
                      <w:r w:rsidR="00D6308C" w:rsidRPr="00746DC0">
                        <w:rPr>
                          <w:rFonts w:ascii="Arial" w:hAnsi="Arial" w:cs="Arial"/>
                        </w:rPr>
                        <w:t>.</w:t>
                      </w:r>
                      <w:r w:rsidR="00F76F87" w:rsidRPr="00746DC0">
                        <w:rPr>
                          <w:rFonts w:ascii="Arial" w:hAnsi="Arial" w:cs="Arial"/>
                          <w:b/>
                        </w:rPr>
                        <w:t xml:space="preserve"> </w:t>
                      </w:r>
                    </w:p>
                    <w:p w14:paraId="50EF700C" w14:textId="77777777" w:rsidR="00746DC0" w:rsidRPr="00746DC0" w:rsidRDefault="00746DC0" w:rsidP="00D6308C">
                      <w:pPr>
                        <w:pStyle w:val="NoSpacing"/>
                        <w:rPr>
                          <w:rFonts w:ascii="Arial" w:hAnsi="Arial" w:cs="Arial"/>
                          <w:b/>
                        </w:rPr>
                      </w:pPr>
                    </w:p>
                    <w:p w14:paraId="194890AC" w14:textId="6B946A82" w:rsidR="00BC038E" w:rsidRPr="00746DC0" w:rsidRDefault="00BC038E" w:rsidP="00D6308C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  <w:r w:rsidRPr="00746DC0">
                        <w:rPr>
                          <w:rFonts w:ascii="Arial" w:hAnsi="Arial" w:cs="Arial"/>
                        </w:rPr>
                        <w:t>For health and safety</w:t>
                      </w:r>
                      <w:r w:rsidR="00D6308C" w:rsidRPr="00746DC0">
                        <w:rPr>
                          <w:rFonts w:ascii="Arial" w:hAnsi="Arial" w:cs="Arial"/>
                        </w:rPr>
                        <w:t xml:space="preserve"> reasons</w:t>
                      </w:r>
                      <w:r w:rsidRPr="00746DC0">
                        <w:rPr>
                          <w:rFonts w:ascii="Arial" w:hAnsi="Arial" w:cs="Arial"/>
                        </w:rPr>
                        <w:t xml:space="preserve">, </w:t>
                      </w:r>
                      <w:r w:rsidR="00F76F87" w:rsidRPr="00746DC0">
                        <w:rPr>
                          <w:rFonts w:ascii="Arial" w:hAnsi="Arial" w:cs="Arial"/>
                        </w:rPr>
                        <w:t xml:space="preserve">earrings </w:t>
                      </w:r>
                      <w:r w:rsidR="00D6308C" w:rsidRPr="00746DC0">
                        <w:rPr>
                          <w:rFonts w:ascii="Arial" w:hAnsi="Arial" w:cs="Arial"/>
                        </w:rPr>
                        <w:t xml:space="preserve">should be removed for PE days. Any earrings </w:t>
                      </w:r>
                      <w:r w:rsidR="00F76F87" w:rsidRPr="00746DC0">
                        <w:rPr>
                          <w:rFonts w:ascii="Arial" w:hAnsi="Arial" w:cs="Arial"/>
                        </w:rPr>
                        <w:t>that ca</w:t>
                      </w:r>
                      <w:r w:rsidR="00D6308C" w:rsidRPr="00746DC0">
                        <w:rPr>
                          <w:rFonts w:ascii="Arial" w:hAnsi="Arial" w:cs="Arial"/>
                        </w:rPr>
                        <w:t>n</w:t>
                      </w:r>
                      <w:r w:rsidR="00F76F87" w:rsidRPr="00746DC0">
                        <w:rPr>
                          <w:rFonts w:ascii="Arial" w:hAnsi="Arial" w:cs="Arial"/>
                        </w:rPr>
                        <w:t xml:space="preserve">not be removed need to be covered with tape. </w:t>
                      </w:r>
                      <w:r w:rsidR="00746DC0" w:rsidRPr="00746DC0">
                        <w:rPr>
                          <w:rFonts w:ascii="Arial" w:hAnsi="Arial" w:cs="Arial"/>
                        </w:rPr>
                        <w:t>Any religious jewellery, such as bracelets, should also be covered during PE lessons.</w:t>
                      </w:r>
                    </w:p>
                    <w:p w14:paraId="548A8AC7" w14:textId="61FAC61D" w:rsidR="00BC038E" w:rsidRPr="00746DC0" w:rsidRDefault="00BC038E" w:rsidP="00662228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</w:p>
                    <w:p w14:paraId="7086BA0E" w14:textId="77777777" w:rsidR="00BC038E" w:rsidRPr="00746DC0" w:rsidRDefault="00BC038E" w:rsidP="00662228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</w:p>
                    <w:p w14:paraId="1287E049" w14:textId="445A41E9" w:rsidR="00662228" w:rsidRPr="00746DC0" w:rsidRDefault="00662228" w:rsidP="00E713B0">
                      <w:pPr>
                        <w:pStyle w:val="BodyText"/>
                        <w:rPr>
                          <w:b/>
                          <w:color w:val="000000"/>
                          <w:szCs w:val="22"/>
                          <w:u w:val="single"/>
                        </w:rPr>
                      </w:pPr>
                    </w:p>
                    <w:p w14:paraId="559F4F5A" w14:textId="77777777" w:rsidR="009B01C0" w:rsidRPr="00E713B0" w:rsidRDefault="009B01C0" w:rsidP="00E713B0">
                      <w:pPr>
                        <w:pStyle w:val="BodyText"/>
                        <w:rPr>
                          <w:b/>
                          <w:color w:val="000000"/>
                          <w:sz w:val="24"/>
                          <w:szCs w:val="24"/>
                          <w:u w:val="single"/>
                        </w:rPr>
                      </w:pPr>
                    </w:p>
                    <w:p w14:paraId="0E042913" w14:textId="317CF20E" w:rsidR="0086756D" w:rsidRPr="00E07DEC" w:rsidRDefault="0086756D" w:rsidP="0086756D">
                      <w:pPr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</w:p>
                    <w:p w14:paraId="2CBB4C9C" w14:textId="383B36EF" w:rsidR="0086756D" w:rsidRDefault="0086756D"/>
                  </w:txbxContent>
                </v:textbox>
                <w10:wrap anchorx="page"/>
              </v:roundrect>
            </w:pict>
          </mc:Fallback>
        </mc:AlternateContent>
      </w:r>
      <w:r w:rsidR="00585348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2F47770" wp14:editId="423136DB">
                <wp:simplePos x="0" y="0"/>
                <wp:positionH relativeFrom="margin">
                  <wp:posOffset>4366260</wp:posOffset>
                </wp:positionH>
                <wp:positionV relativeFrom="paragraph">
                  <wp:posOffset>69215</wp:posOffset>
                </wp:positionV>
                <wp:extent cx="2647950" cy="3945890"/>
                <wp:effectExtent l="0" t="0" r="19050" b="1651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950" cy="394589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17950C8" w14:textId="7BFD8E33" w:rsidR="00B52C81" w:rsidRDefault="0032210D" w:rsidP="00445789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R</w:t>
                            </w:r>
                            <w:r w:rsidR="00294CF9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eading</w:t>
                            </w:r>
                          </w:p>
                          <w:p w14:paraId="15FE0BCB" w14:textId="2C2757DA" w:rsidR="00D05A55" w:rsidRPr="00087878" w:rsidRDefault="00F20FB1" w:rsidP="00D05A55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8787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Your child will take p</w:t>
                            </w:r>
                            <w:r w:rsidR="00A6593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art</w:t>
                            </w:r>
                            <w:r w:rsidRPr="0008787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in whole-class reading sessions </w:t>
                            </w:r>
                            <w:r w:rsidR="00087878" w:rsidRPr="0008787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four</w:t>
                            </w:r>
                            <w:r w:rsidRPr="0008787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times a week this term. We will explore a range of texts as a class and answer comprehension questions. Lots of these sessions will be discussion based</w:t>
                            </w:r>
                            <w:r w:rsidR="00D05A55" w:rsidRPr="0008787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 By discussing c</w:t>
                            </w:r>
                            <w:r w:rsidRPr="00087878">
                              <w:rPr>
                                <w:sz w:val="20"/>
                                <w:szCs w:val="20"/>
                              </w:rPr>
                              <w:t>h</w:t>
                            </w:r>
                            <w:r w:rsidR="00D05A55" w:rsidRPr="0008787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aracters, settings, events and non-fiction information</w:t>
                            </w:r>
                            <w:r w:rsidRPr="0008787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,</w:t>
                            </w:r>
                            <w:r w:rsidR="00D05A55" w:rsidRPr="0008787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the children will develop greater comprehension skills including prediction, retrieving information and inference.</w:t>
                            </w:r>
                          </w:p>
                          <w:p w14:paraId="6914752F" w14:textId="77777777" w:rsidR="00D05A55" w:rsidRPr="00087878" w:rsidRDefault="00D05A55" w:rsidP="0032210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8"/>
                                <w:szCs w:val="8"/>
                                <w:lang w:val="en-US"/>
                              </w:rPr>
                            </w:pPr>
                          </w:p>
                          <w:p w14:paraId="14458DCF" w14:textId="1A264374" w:rsidR="0032210D" w:rsidRPr="00087878" w:rsidRDefault="008054AA" w:rsidP="00F20FB1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08787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Children will receive </w:t>
                            </w:r>
                            <w:r w:rsidRPr="00087878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en-US"/>
                              </w:rPr>
                              <w:t>two books a week</w:t>
                            </w:r>
                            <w:r w:rsidRPr="0008787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to take home and read. </w:t>
                            </w:r>
                            <w:r w:rsidR="00F20FB1" w:rsidRPr="0008787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One is a phonics book, which children should be able to read independently. </w:t>
                            </w:r>
                            <w:r w:rsidR="0032210D" w:rsidRPr="0008787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Please listen to your child read </w:t>
                            </w:r>
                            <w:r w:rsidR="00F20FB1" w:rsidRPr="0008787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their phonics book </w:t>
                            </w:r>
                            <w:r w:rsidR="0032210D" w:rsidRPr="0008787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every day</w:t>
                            </w:r>
                            <w:r w:rsidR="009B01C0" w:rsidRPr="0008787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. </w:t>
                            </w:r>
                            <w:r w:rsidR="00F20FB1" w:rsidRPr="0008787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Children will also take home a family reader, which is to be shared with an adult. These books aim to promote a love of reading.</w:t>
                            </w:r>
                          </w:p>
                          <w:p w14:paraId="5BAB2462" w14:textId="4F9F9ABE" w:rsidR="00D05A55" w:rsidRPr="00087878" w:rsidRDefault="00D05A55" w:rsidP="00445789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39004E61" w14:textId="5BCBB388" w:rsidR="00D05A55" w:rsidRPr="00087878" w:rsidRDefault="00D05A55" w:rsidP="00445789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30B34F82" w14:textId="69FE05AA" w:rsidR="00D05A55" w:rsidRPr="00087878" w:rsidRDefault="00D05A55" w:rsidP="00445789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512C49FC" w14:textId="2B1F32B9" w:rsidR="00D05A55" w:rsidRDefault="00D05A55" w:rsidP="00445789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66E9A571" w14:textId="2C7CCFC5" w:rsidR="00D05A55" w:rsidRDefault="00D05A55" w:rsidP="00445789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4B3B8BBD" w14:textId="466C9CF7" w:rsidR="00D05A55" w:rsidRDefault="00D05A55" w:rsidP="00445789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4FCE7843" w14:textId="3EE87596" w:rsidR="00D05A55" w:rsidRDefault="00D05A55" w:rsidP="00445789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76F3CDC3" w14:textId="02299C9E" w:rsidR="00D05A55" w:rsidRDefault="00D05A55" w:rsidP="00445789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16A06BC" w14:textId="2B9109A8" w:rsidR="00D05A55" w:rsidRDefault="00D05A55" w:rsidP="00445789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762C34B7" w14:textId="77777777" w:rsidR="00D05A55" w:rsidRPr="00D05A55" w:rsidRDefault="00D05A55" w:rsidP="00445789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F47770" id="Rectangle: Rounded Corners 3" o:spid="_x0000_s1030" style="position:absolute;margin-left:343.8pt;margin-top:5.45pt;width:208.5pt;height:310.7pt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" fillcolor="#fff2cc [663]" strokecolor="black [3213]" strokeweight="1pt">
                <v:stroke joinstyle="miter"/>
                <v:textbox>
                  <w:txbxContent>
                    <w:p w14:paraId="717950C8" w14:textId="7BFD8E33" w:rsidR="00B52C81" w:rsidRDefault="0032210D" w:rsidP="00445789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</w:rPr>
                        <w:t>R</w:t>
                      </w:r>
                      <w:r w:rsidR="00294CF9">
                        <w:rPr>
                          <w:rFonts w:ascii="Arial" w:hAnsi="Arial" w:cs="Arial"/>
                          <w:b/>
                          <w:sz w:val="24"/>
                        </w:rPr>
                        <w:t>eading</w:t>
                      </w:r>
                    </w:p>
                    <w:p w14:paraId="15FE0BCB" w14:textId="2C2757DA" w:rsidR="00D05A55" w:rsidRPr="00087878" w:rsidRDefault="00F20FB1" w:rsidP="00D05A55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  <w:r w:rsidRPr="00087878">
                        <w:rPr>
                          <w:rFonts w:ascii="Arial" w:hAnsi="Arial" w:cs="Arial"/>
                          <w:sz w:val="20"/>
                          <w:szCs w:val="20"/>
                        </w:rPr>
                        <w:t>Your child will take p</w:t>
                      </w:r>
                      <w:r w:rsidR="00A65936">
                        <w:rPr>
                          <w:rFonts w:ascii="Arial" w:hAnsi="Arial" w:cs="Arial"/>
                          <w:sz w:val="20"/>
                          <w:szCs w:val="20"/>
                        </w:rPr>
                        <w:t>art</w:t>
                      </w:r>
                      <w:r w:rsidRPr="00087878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in whole-class reading sessions </w:t>
                      </w:r>
                      <w:r w:rsidR="00087878" w:rsidRPr="00087878">
                        <w:rPr>
                          <w:rFonts w:ascii="Arial" w:hAnsi="Arial" w:cs="Arial"/>
                          <w:sz w:val="20"/>
                          <w:szCs w:val="20"/>
                        </w:rPr>
                        <w:t>four</w:t>
                      </w:r>
                      <w:r w:rsidRPr="00087878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times a week this term. We will explore a range of texts as a class and answer comprehension questions. Lots of these sessions will be discussion based</w:t>
                      </w:r>
                      <w:r w:rsidR="00D05A55" w:rsidRPr="00087878">
                        <w:rPr>
                          <w:rFonts w:ascii="Arial" w:hAnsi="Arial" w:cs="Arial"/>
                          <w:sz w:val="20"/>
                          <w:szCs w:val="20"/>
                        </w:rPr>
                        <w:t>. By discussing c</w:t>
                      </w:r>
                      <w:r w:rsidRPr="00087878">
                        <w:rPr>
                          <w:sz w:val="20"/>
                          <w:szCs w:val="20"/>
                        </w:rPr>
                        <w:t>h</w:t>
                      </w:r>
                      <w:r w:rsidR="00D05A55" w:rsidRPr="00087878">
                        <w:rPr>
                          <w:rFonts w:ascii="Arial" w:hAnsi="Arial" w:cs="Arial"/>
                          <w:sz w:val="20"/>
                          <w:szCs w:val="20"/>
                        </w:rPr>
                        <w:t>aracters, settings, events and non-fiction information</w:t>
                      </w:r>
                      <w:r w:rsidRPr="00087878">
                        <w:rPr>
                          <w:rFonts w:ascii="Arial" w:hAnsi="Arial" w:cs="Arial"/>
                          <w:sz w:val="20"/>
                          <w:szCs w:val="20"/>
                        </w:rPr>
                        <w:t>,</w:t>
                      </w:r>
                      <w:r w:rsidR="00D05A55" w:rsidRPr="00087878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the children will develop greater comprehension skills including prediction, retrieving information and inference.</w:t>
                      </w:r>
                    </w:p>
                    <w:p w14:paraId="6914752F" w14:textId="77777777" w:rsidR="00D05A55" w:rsidRPr="00087878" w:rsidRDefault="00D05A55" w:rsidP="0032210D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8"/>
                          <w:szCs w:val="8"/>
                          <w:lang w:val="en-US"/>
                        </w:rPr>
                      </w:pPr>
                    </w:p>
                    <w:p w14:paraId="14458DCF" w14:textId="1A264374" w:rsidR="0032210D" w:rsidRPr="00087878" w:rsidRDefault="008054AA" w:rsidP="00F20FB1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08787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Children will receive </w:t>
                      </w:r>
                      <w:r w:rsidRPr="00087878">
                        <w:rPr>
                          <w:rFonts w:ascii="Arial" w:hAnsi="Arial" w:cs="Arial"/>
                          <w:b/>
                          <w:sz w:val="20"/>
                          <w:szCs w:val="20"/>
                          <w:lang w:val="en-US"/>
                        </w:rPr>
                        <w:t>two books a week</w:t>
                      </w:r>
                      <w:r w:rsidRPr="0008787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to take home and read. </w:t>
                      </w:r>
                      <w:r w:rsidR="00F20FB1" w:rsidRPr="0008787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One is a phonics book, which children should be able to read independently. </w:t>
                      </w:r>
                      <w:r w:rsidR="0032210D" w:rsidRPr="0008787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Please listen to your child read </w:t>
                      </w:r>
                      <w:r w:rsidR="00F20FB1" w:rsidRPr="0008787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their phonics book </w:t>
                      </w:r>
                      <w:r w:rsidR="0032210D" w:rsidRPr="0008787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every day</w:t>
                      </w:r>
                      <w:r w:rsidR="009B01C0" w:rsidRPr="0008787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. </w:t>
                      </w:r>
                      <w:r w:rsidR="00F20FB1" w:rsidRPr="0008787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Children will also take home a family reader, which is to be shared with an adult. These books aim to promote a love of reading.</w:t>
                      </w:r>
                    </w:p>
                    <w:p w14:paraId="5BAB2462" w14:textId="4F9F9ABE" w:rsidR="00D05A55" w:rsidRPr="00087878" w:rsidRDefault="00D05A55" w:rsidP="00445789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39004E61" w14:textId="5BCBB388" w:rsidR="00D05A55" w:rsidRPr="00087878" w:rsidRDefault="00D05A55" w:rsidP="00445789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30B34F82" w14:textId="69FE05AA" w:rsidR="00D05A55" w:rsidRPr="00087878" w:rsidRDefault="00D05A55" w:rsidP="00445789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512C49FC" w14:textId="2B1F32B9" w:rsidR="00D05A55" w:rsidRDefault="00D05A55" w:rsidP="00445789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66E9A571" w14:textId="2C7CCFC5" w:rsidR="00D05A55" w:rsidRDefault="00D05A55" w:rsidP="00445789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4B3B8BBD" w14:textId="466C9CF7" w:rsidR="00D05A55" w:rsidRDefault="00D05A55" w:rsidP="00445789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4FCE7843" w14:textId="3EE87596" w:rsidR="00D05A55" w:rsidRDefault="00D05A55" w:rsidP="00445789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76F3CDC3" w14:textId="02299C9E" w:rsidR="00D05A55" w:rsidRDefault="00D05A55" w:rsidP="00445789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16A06BC" w14:textId="2B9109A8" w:rsidR="00D05A55" w:rsidRDefault="00D05A55" w:rsidP="00445789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762C34B7" w14:textId="77777777" w:rsidR="00D05A55" w:rsidRPr="00D05A55" w:rsidRDefault="00D05A55" w:rsidP="00445789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C12524E" w14:textId="4F6015F7" w:rsidR="00E07DEC" w:rsidRDefault="00E07DEC"/>
    <w:p w14:paraId="06ED2DF2" w14:textId="56322923" w:rsidR="00E07DEC" w:rsidRDefault="00E07DEC"/>
    <w:p w14:paraId="5DAAA1E1" w14:textId="770C3FFF" w:rsidR="00E07DEC" w:rsidRDefault="007E4395">
      <w:r>
        <w:rPr>
          <w:noProof/>
        </w:rPr>
        <w:drawing>
          <wp:anchor distT="0" distB="0" distL="114300" distR="114300" simplePos="0" relativeHeight="251717632" behindDoc="0" locked="0" layoutInCell="1" allowOverlap="1" wp14:anchorId="177CD45F" wp14:editId="0D53F5E9">
            <wp:simplePos x="0" y="0"/>
            <wp:positionH relativeFrom="column">
              <wp:posOffset>3063390</wp:posOffset>
            </wp:positionH>
            <wp:positionV relativeFrom="paragraph">
              <wp:posOffset>5080</wp:posOffset>
            </wp:positionV>
            <wp:extent cx="1264920" cy="1020443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ackgroundRemoval t="24259" b="73519" l="11100" r="79400">
                                  <a14:foregroundMark x1="79400" y1="28889" x2="78300" y2="34259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8" t="18182" r="14813" b="20321"/>
                    <a:stretch/>
                  </pic:blipFill>
                  <pic:spPr bwMode="auto">
                    <a:xfrm>
                      <a:off x="0" y="0"/>
                      <a:ext cx="1264920" cy="1020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9F8779" w14:textId="5B5961A9" w:rsidR="00E07DEC" w:rsidRDefault="00E07DEC" w:rsidP="00B8523F">
      <w:pPr>
        <w:jc w:val="center"/>
      </w:pPr>
    </w:p>
    <w:p w14:paraId="5019BA21" w14:textId="692643B8" w:rsidR="00E07DEC" w:rsidRDefault="00B8523F">
      <w:r>
        <w:rPr>
          <w:noProof/>
        </w:rPr>
        <w:drawing>
          <wp:anchor distT="0" distB="0" distL="114300" distR="114300" simplePos="0" relativeHeight="251694080" behindDoc="0" locked="0" layoutInCell="1" allowOverlap="1" wp14:anchorId="1FCFC973" wp14:editId="3E83E10E">
            <wp:simplePos x="0" y="0"/>
            <wp:positionH relativeFrom="margin">
              <wp:posOffset>1963511</wp:posOffset>
            </wp:positionH>
            <wp:positionV relativeFrom="paragraph">
              <wp:posOffset>41457</wp:posOffset>
            </wp:positionV>
            <wp:extent cx="568338" cy="647128"/>
            <wp:effectExtent l="55880" t="0" r="20955" b="0"/>
            <wp:wrapNone/>
            <wp:docPr id="25" name="Picture 25" descr="Image result for pencil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Image result for pencil clipart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ackgroundRemoval t="8192" b="90110" l="6932" r="90000">
                                  <a14:foregroundMark x1="9318" y1="83916" x2="6932" y2="90110"/>
                                  <a14:foregroundMark x1="70568" y1="8192" x2="79886" y2="1019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849884">
                      <a:off x="0" y="0"/>
                      <a:ext cx="568338" cy="647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35BE10" w14:textId="03792170" w:rsidR="00E07DEC" w:rsidRDefault="00E07DEC"/>
    <w:p w14:paraId="0CD82577" w14:textId="0BDDF687" w:rsidR="00E07DEC" w:rsidRDefault="00E07DEC"/>
    <w:p w14:paraId="401C75F2" w14:textId="0FB949C3" w:rsidR="00E07DEC" w:rsidRDefault="00E07DEC"/>
    <w:p w14:paraId="6955EBCD" w14:textId="344B62CF" w:rsidR="00E07DEC" w:rsidRDefault="00E07DEC"/>
    <w:p w14:paraId="6D47B0CC" w14:textId="440E2AC5" w:rsidR="00E07DEC" w:rsidRDefault="00B8523F"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17EF1B1" wp14:editId="00373643">
                <wp:simplePos x="0" y="0"/>
                <wp:positionH relativeFrom="margin">
                  <wp:posOffset>-674914</wp:posOffset>
                </wp:positionH>
                <wp:positionV relativeFrom="paragraph">
                  <wp:posOffset>328476</wp:posOffset>
                </wp:positionV>
                <wp:extent cx="4778828" cy="1458686"/>
                <wp:effectExtent l="0" t="0" r="22225" b="27305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78828" cy="1458686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F8B841D" w14:textId="1E1602B9" w:rsidR="00F20FB1" w:rsidRDefault="008054AA" w:rsidP="00F20FB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8054AA">
                              <w:rPr>
                                <w:rFonts w:ascii="Arial" w:hAnsi="Arial" w:cs="Arial"/>
                                <w:b/>
                              </w:rPr>
                              <w:t>Phonics</w:t>
                            </w:r>
                          </w:p>
                          <w:p w14:paraId="4D7329E7" w14:textId="77777777" w:rsidR="00F20FB1" w:rsidRPr="008054AA" w:rsidRDefault="00F20FB1" w:rsidP="00F20FB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14:paraId="222B1169" w14:textId="14BC5EA4" w:rsidR="008054AA" w:rsidRPr="00133BFB" w:rsidRDefault="00F20FB1" w:rsidP="00F20FB1">
                            <w:pPr>
                              <w:spacing w:after="0"/>
                            </w:pPr>
                            <w:r>
                              <w:rPr>
                                <w:rFonts w:ascii="Arial" w:hAnsi="Arial" w:cs="Arial"/>
                              </w:rPr>
                              <w:t>In phonics lessons, c</w:t>
                            </w:r>
                            <w:r w:rsidR="00B8523F">
                              <w:rPr>
                                <w:rFonts w:ascii="Arial" w:hAnsi="Arial" w:cs="Arial"/>
                              </w:rPr>
                              <w:t xml:space="preserve">hildren will </w:t>
                            </w:r>
                            <w:r w:rsidR="00521D9C">
                              <w:rPr>
                                <w:rFonts w:ascii="Arial" w:hAnsi="Arial" w:cs="Arial"/>
                              </w:rPr>
                              <w:t>continue</w:t>
                            </w:r>
                            <w:r w:rsidR="00B8523F">
                              <w:rPr>
                                <w:rFonts w:ascii="Arial" w:hAnsi="Arial" w:cs="Arial"/>
                              </w:rPr>
                              <w:t xml:space="preserve"> learning phase 5 </w:t>
                            </w:r>
                            <w:r>
                              <w:rPr>
                                <w:rFonts w:ascii="Arial" w:hAnsi="Arial" w:cs="Arial"/>
                              </w:rPr>
                              <w:t>graphemes</w:t>
                            </w:r>
                            <w:r w:rsidR="00B8523F">
                              <w:rPr>
                                <w:rFonts w:ascii="Arial" w:hAnsi="Arial" w:cs="Arial"/>
                              </w:rPr>
                              <w:t xml:space="preserve"> and harder to read and spell words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. In every phonics lesson, children get the chance to apply their new learning. </w:t>
                            </w:r>
                            <w:r w:rsidR="00087878">
                              <w:rPr>
                                <w:rFonts w:ascii="Arial" w:hAnsi="Arial" w:cs="Arial"/>
                              </w:rPr>
                              <w:t xml:space="preserve">Children will practice reading real and alien words.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Supportive phonics resources can be found at the end of this document. </w:t>
                            </w:r>
                            <w:r w:rsidR="008054AA" w:rsidRPr="00133BFB">
                              <w:t xml:space="preserve"> </w:t>
                            </w:r>
                          </w:p>
                          <w:p w14:paraId="69479C3E" w14:textId="77777777" w:rsidR="008054AA" w:rsidRPr="0032210D" w:rsidRDefault="008054AA" w:rsidP="008054AA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17EF1B1" id="Rectangle: Rounded Corners 5" o:spid="_x0000_s1031" style="position:absolute;margin-left:-53.15pt;margin-top:25.85pt;width:376.3pt;height:114.85pt;z-index:251711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" fillcolor="#ffd966 [1943]" strokecolor="black [3213]" strokeweight="1pt">
                <v:stroke joinstyle="miter"/>
                <v:textbox>
                  <w:txbxContent>
                    <w:p w14:paraId="1F8B841D" w14:textId="1E1602B9" w:rsidR="00F20FB1" w:rsidRDefault="008054AA" w:rsidP="00F20FB1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8054AA">
                        <w:rPr>
                          <w:rFonts w:ascii="Arial" w:hAnsi="Arial" w:cs="Arial"/>
                          <w:b/>
                        </w:rPr>
                        <w:t>Phonics</w:t>
                      </w:r>
                    </w:p>
                    <w:p w14:paraId="4D7329E7" w14:textId="77777777" w:rsidR="00F20FB1" w:rsidRPr="008054AA" w:rsidRDefault="00F20FB1" w:rsidP="00F20FB1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  <w:p w14:paraId="222B1169" w14:textId="14BC5EA4" w:rsidR="008054AA" w:rsidRPr="00133BFB" w:rsidRDefault="00F20FB1" w:rsidP="00F20FB1">
                      <w:pPr>
                        <w:spacing w:after="0"/>
                      </w:pPr>
                      <w:r>
                        <w:rPr>
                          <w:rFonts w:ascii="Arial" w:hAnsi="Arial" w:cs="Arial"/>
                        </w:rPr>
                        <w:t>In phonics lessons, c</w:t>
                      </w:r>
                      <w:r w:rsidR="00B8523F">
                        <w:rPr>
                          <w:rFonts w:ascii="Arial" w:hAnsi="Arial" w:cs="Arial"/>
                        </w:rPr>
                        <w:t xml:space="preserve">hildren will </w:t>
                      </w:r>
                      <w:r w:rsidR="00521D9C">
                        <w:rPr>
                          <w:rFonts w:ascii="Arial" w:hAnsi="Arial" w:cs="Arial"/>
                        </w:rPr>
                        <w:t>continue</w:t>
                      </w:r>
                      <w:r w:rsidR="00B8523F">
                        <w:rPr>
                          <w:rFonts w:ascii="Arial" w:hAnsi="Arial" w:cs="Arial"/>
                        </w:rPr>
                        <w:t xml:space="preserve"> learning phase 5 </w:t>
                      </w:r>
                      <w:r>
                        <w:rPr>
                          <w:rFonts w:ascii="Arial" w:hAnsi="Arial" w:cs="Arial"/>
                        </w:rPr>
                        <w:t>graphemes</w:t>
                      </w:r>
                      <w:r w:rsidR="00B8523F">
                        <w:rPr>
                          <w:rFonts w:ascii="Arial" w:hAnsi="Arial" w:cs="Arial"/>
                        </w:rPr>
                        <w:t xml:space="preserve"> and harder to read and spell words</w:t>
                      </w:r>
                      <w:r>
                        <w:rPr>
                          <w:rFonts w:ascii="Arial" w:hAnsi="Arial" w:cs="Arial"/>
                        </w:rPr>
                        <w:t xml:space="preserve">. In every phonics lesson, children get the chance to apply their new learning. </w:t>
                      </w:r>
                      <w:r w:rsidR="00087878">
                        <w:rPr>
                          <w:rFonts w:ascii="Arial" w:hAnsi="Arial" w:cs="Arial"/>
                        </w:rPr>
                        <w:t xml:space="preserve">Children will practice reading real and alien words. </w:t>
                      </w:r>
                      <w:r>
                        <w:rPr>
                          <w:rFonts w:ascii="Arial" w:hAnsi="Arial" w:cs="Arial"/>
                        </w:rPr>
                        <w:t xml:space="preserve">Supportive phonics resources can be found at the end of this document. </w:t>
                      </w:r>
                      <w:r w:rsidR="008054AA" w:rsidRPr="00133BFB">
                        <w:t xml:space="preserve"> </w:t>
                      </w:r>
                    </w:p>
                    <w:p w14:paraId="69479C3E" w14:textId="77777777" w:rsidR="008054AA" w:rsidRPr="0032210D" w:rsidRDefault="008054AA" w:rsidP="008054AA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7EF758E" w14:textId="05F2A988" w:rsidR="00E07DEC" w:rsidRDefault="00F20FB1">
      <w:r>
        <w:rPr>
          <w:noProof/>
        </w:rPr>
        <w:drawing>
          <wp:anchor distT="0" distB="0" distL="114300" distR="114300" simplePos="0" relativeHeight="251714560" behindDoc="0" locked="0" layoutInCell="1" allowOverlap="1" wp14:anchorId="72093AE3" wp14:editId="554C642D">
            <wp:simplePos x="0" y="0"/>
            <wp:positionH relativeFrom="margin">
              <wp:posOffset>2568756</wp:posOffset>
            </wp:positionH>
            <wp:positionV relativeFrom="paragraph">
              <wp:posOffset>96425</wp:posOffset>
            </wp:positionV>
            <wp:extent cx="1367463" cy="381000"/>
            <wp:effectExtent l="0" t="0" r="4445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463" cy="381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C12AD7" w14:textId="4AE6725B" w:rsidR="00E07DEC" w:rsidRDefault="00E07DEC"/>
    <w:p w14:paraId="3F827CE7" w14:textId="5401A4D3" w:rsidR="00E07DEC" w:rsidRDefault="00F20FB1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316BB20" wp14:editId="797781AC">
                <wp:simplePos x="0" y="0"/>
                <wp:positionH relativeFrom="margin">
                  <wp:posOffset>4198620</wp:posOffset>
                </wp:positionH>
                <wp:positionV relativeFrom="paragraph">
                  <wp:posOffset>326390</wp:posOffset>
                </wp:positionV>
                <wp:extent cx="5400675" cy="652145"/>
                <wp:effectExtent l="0" t="0" r="28575" b="14605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675" cy="652145"/>
                        </a:xfrm>
                        <a:prstGeom prst="roundRect">
                          <a:avLst/>
                        </a:prstGeom>
                        <a:solidFill>
                          <a:srgbClr val="66FFFF"/>
                        </a:solidFill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CE38A28" w14:textId="2765323F" w:rsidR="00DF3B3F" w:rsidRPr="00887D5F" w:rsidRDefault="00DF3B3F" w:rsidP="008054AA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Cs w:val="20"/>
                              </w:rPr>
                            </w:pPr>
                            <w:r w:rsidRPr="00887D5F">
                              <w:rPr>
                                <w:rFonts w:ascii="Arial" w:hAnsi="Arial" w:cs="Arial"/>
                                <w:b/>
                                <w:szCs w:val="20"/>
                              </w:rPr>
                              <w:t>Homework</w:t>
                            </w:r>
                          </w:p>
                          <w:p w14:paraId="26C8E77C" w14:textId="658B6FEC" w:rsidR="00C54F9D" w:rsidRPr="00887D5F" w:rsidRDefault="00C54F9D" w:rsidP="00C54F9D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887D5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Homework is an opportunity to consolidate what </w:t>
                            </w:r>
                            <w:r w:rsidR="00F20FB1" w:rsidRPr="00887D5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children have learnt at school. Please ensure you read </w:t>
                            </w:r>
                            <w:r w:rsidR="00D7489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y</w:t>
                            </w:r>
                            <w:r w:rsidR="00F20FB1" w:rsidRPr="00887D5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our child</w:t>
                            </w:r>
                            <w:r w:rsidR="00D7489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’s phonics book with them</w:t>
                            </w:r>
                            <w:r w:rsidR="00F20FB1" w:rsidRPr="00887D5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every day as part of </w:t>
                            </w:r>
                            <w:r w:rsidR="005F5CC3" w:rsidRPr="00887D5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their homework.</w:t>
                            </w:r>
                          </w:p>
                          <w:p w14:paraId="3C08AFBD" w14:textId="77777777" w:rsidR="00C54F9D" w:rsidRPr="00887D5F" w:rsidRDefault="00C54F9D" w:rsidP="00C54F9D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D97783F" w14:textId="77777777" w:rsidR="00C54F9D" w:rsidRPr="00887D5F" w:rsidRDefault="00C54F9D" w:rsidP="00C54F9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56ECCF78" w14:textId="4D17E89D" w:rsidR="00C54F9D" w:rsidRPr="00887D5F" w:rsidRDefault="00C54F9D" w:rsidP="00C54F9D">
                            <w:pPr>
                              <w:pStyle w:val="BodyText"/>
                              <w:ind w:right="179"/>
                              <w:rPr>
                                <w:sz w:val="20"/>
                                <w:szCs w:val="18"/>
                              </w:rPr>
                            </w:pPr>
                            <w:r w:rsidRPr="00887D5F">
                              <w:rPr>
                                <w:sz w:val="20"/>
                                <w:szCs w:val="18"/>
                              </w:rPr>
                              <w:t xml:space="preserve"> </w:t>
                            </w:r>
                          </w:p>
                          <w:p w14:paraId="251876CB" w14:textId="77777777" w:rsidR="00C54F9D" w:rsidRPr="00887D5F" w:rsidRDefault="00C54F9D" w:rsidP="0032210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316BB20" id="Rectangle: Rounded Corners 7" o:spid="_x0000_s1032" style="position:absolute;margin-left:330.6pt;margin-top:25.7pt;width:425.25pt;height:51.3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" fillcolor="#6ff" strokecolor="black [3213]" strokeweight="1pt">
                <v:stroke joinstyle="miter"/>
                <v:textbox>
                  <w:txbxContent>
                    <w:p w14:paraId="5CE38A28" w14:textId="2765323F" w:rsidR="00DF3B3F" w:rsidRPr="00887D5F" w:rsidRDefault="00DF3B3F" w:rsidP="008054AA">
                      <w:pPr>
                        <w:spacing w:after="0"/>
                        <w:jc w:val="center"/>
                        <w:rPr>
                          <w:rFonts w:ascii="Arial" w:hAnsi="Arial" w:cs="Arial"/>
                          <w:szCs w:val="20"/>
                        </w:rPr>
                      </w:pPr>
                      <w:r w:rsidRPr="00887D5F">
                        <w:rPr>
                          <w:rFonts w:ascii="Arial" w:hAnsi="Arial" w:cs="Arial"/>
                          <w:b/>
                          <w:szCs w:val="20"/>
                        </w:rPr>
                        <w:t>Homework</w:t>
                      </w:r>
                    </w:p>
                    <w:p w14:paraId="26C8E77C" w14:textId="658B6FEC" w:rsidR="00C54F9D" w:rsidRPr="00887D5F" w:rsidRDefault="00C54F9D" w:rsidP="00C54F9D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887D5F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Homework is an opportunity to consolidate what </w:t>
                      </w:r>
                      <w:r w:rsidR="00F20FB1" w:rsidRPr="00887D5F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children have learnt at school. Please ensure you read </w:t>
                      </w:r>
                      <w:r w:rsidR="00D74893">
                        <w:rPr>
                          <w:rFonts w:ascii="Arial" w:hAnsi="Arial" w:cs="Arial"/>
                          <w:sz w:val="20"/>
                          <w:szCs w:val="20"/>
                        </w:rPr>
                        <w:t>y</w:t>
                      </w:r>
                      <w:r w:rsidR="00F20FB1" w:rsidRPr="00887D5F">
                        <w:rPr>
                          <w:rFonts w:ascii="Arial" w:hAnsi="Arial" w:cs="Arial"/>
                          <w:sz w:val="20"/>
                          <w:szCs w:val="20"/>
                        </w:rPr>
                        <w:t>our child</w:t>
                      </w:r>
                      <w:r w:rsidR="00D74893">
                        <w:rPr>
                          <w:rFonts w:ascii="Arial" w:hAnsi="Arial" w:cs="Arial"/>
                          <w:sz w:val="20"/>
                          <w:szCs w:val="20"/>
                        </w:rPr>
                        <w:t>’s phonics book with them</w:t>
                      </w:r>
                      <w:r w:rsidR="00F20FB1" w:rsidRPr="00887D5F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every day as part of </w:t>
                      </w:r>
                      <w:r w:rsidR="005F5CC3" w:rsidRPr="00887D5F">
                        <w:rPr>
                          <w:rFonts w:ascii="Arial" w:hAnsi="Arial" w:cs="Arial"/>
                          <w:sz w:val="20"/>
                          <w:szCs w:val="20"/>
                        </w:rPr>
                        <w:t>their homework.</w:t>
                      </w:r>
                    </w:p>
                    <w:p w14:paraId="3C08AFBD" w14:textId="77777777" w:rsidR="00C54F9D" w:rsidRPr="00887D5F" w:rsidRDefault="00C54F9D" w:rsidP="00C54F9D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D97783F" w14:textId="77777777" w:rsidR="00C54F9D" w:rsidRPr="00887D5F" w:rsidRDefault="00C54F9D" w:rsidP="00C54F9D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56ECCF78" w14:textId="4D17E89D" w:rsidR="00C54F9D" w:rsidRPr="00887D5F" w:rsidRDefault="00C54F9D" w:rsidP="00C54F9D">
                      <w:pPr>
                        <w:pStyle w:val="BodyText"/>
                        <w:ind w:right="179"/>
                        <w:rPr>
                          <w:sz w:val="20"/>
                          <w:szCs w:val="18"/>
                        </w:rPr>
                      </w:pPr>
                      <w:r w:rsidRPr="00887D5F">
                        <w:rPr>
                          <w:sz w:val="20"/>
                          <w:szCs w:val="18"/>
                        </w:rPr>
                        <w:t xml:space="preserve"> </w:t>
                      </w:r>
                    </w:p>
                    <w:p w14:paraId="251876CB" w14:textId="77777777" w:rsidR="00C54F9D" w:rsidRPr="00887D5F" w:rsidRDefault="00C54F9D" w:rsidP="0032210D">
                      <w:pPr>
                        <w:spacing w:after="0"/>
                        <w:jc w:val="center"/>
                        <w:rPr>
                          <w:rFonts w:ascii="Arial" w:hAnsi="Arial" w:cs="Arial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C2BB101" w14:textId="23486B6B" w:rsidR="00E07DEC" w:rsidRDefault="004B7579">
      <w:r>
        <w:rPr>
          <w:noProof/>
        </w:rPr>
        <w:lastRenderedPageBreak/>
        <w:drawing>
          <wp:anchor distT="0" distB="0" distL="114300" distR="114300" simplePos="0" relativeHeight="251719680" behindDoc="0" locked="0" layoutInCell="1" allowOverlap="1" wp14:anchorId="41080831" wp14:editId="50FB556F">
            <wp:simplePos x="0" y="0"/>
            <wp:positionH relativeFrom="margin">
              <wp:posOffset>8039735</wp:posOffset>
            </wp:positionH>
            <wp:positionV relativeFrom="paragraph">
              <wp:posOffset>7620</wp:posOffset>
            </wp:positionV>
            <wp:extent cx="1485900" cy="685328"/>
            <wp:effectExtent l="0" t="0" r="0" b="635"/>
            <wp:wrapNone/>
            <wp:docPr id="20" name="Picture 20" descr="Sustainable Materials in the Creative Industries | Royal College of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ustainable Materials in the Creative Industries | Royal College of Art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685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51B3">
        <w:rPr>
          <w:noProof/>
        </w:rPr>
        <w:drawing>
          <wp:anchor distT="0" distB="0" distL="114300" distR="114300" simplePos="0" relativeHeight="251715584" behindDoc="0" locked="0" layoutInCell="1" allowOverlap="1" wp14:anchorId="181EB839" wp14:editId="54ED5AF6">
            <wp:simplePos x="0" y="0"/>
            <wp:positionH relativeFrom="column">
              <wp:posOffset>2642235</wp:posOffset>
            </wp:positionH>
            <wp:positionV relativeFrom="paragraph">
              <wp:posOffset>-587375</wp:posOffset>
            </wp:positionV>
            <wp:extent cx="762000" cy="762000"/>
            <wp:effectExtent l="57150" t="38100" r="57150" b="57150"/>
            <wp:wrapNone/>
            <wp:docPr id="30" name="Picture 30" descr="Power Maths | Primary Curricul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ower Maths | Primary Curriculum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91615"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038E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8E8A6DA" wp14:editId="5FD065C4">
                <wp:simplePos x="0" y="0"/>
                <wp:positionH relativeFrom="margin">
                  <wp:posOffset>-653143</wp:posOffset>
                </wp:positionH>
                <wp:positionV relativeFrom="paragraph">
                  <wp:posOffset>-642257</wp:posOffset>
                </wp:positionV>
                <wp:extent cx="4295775" cy="3777343"/>
                <wp:effectExtent l="0" t="0" r="28575" b="13970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95775" cy="3777343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50C29C9" w14:textId="6393E994" w:rsidR="00DF3B3F" w:rsidRDefault="00E07DEC" w:rsidP="00FF28B8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M</w:t>
                            </w:r>
                            <w:r w:rsidR="00294CF9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aths</w:t>
                            </w:r>
                          </w:p>
                          <w:p w14:paraId="63B137AD" w14:textId="77777777" w:rsidR="005F5CC3" w:rsidRDefault="005F5CC3" w:rsidP="005F5CC3">
                            <w:pPr>
                              <w:pStyle w:val="NoSpacing"/>
                              <w:ind w:left="104"/>
                              <w:rPr>
                                <w:rFonts w:ascii="Arial" w:hAnsi="Arial" w:cs="Arial"/>
                                <w:szCs w:val="24"/>
                              </w:rPr>
                            </w:pPr>
                          </w:p>
                          <w:p w14:paraId="7E514A09" w14:textId="5D4E7051" w:rsidR="00C55AC5" w:rsidRDefault="00662228" w:rsidP="005F5CC3">
                            <w:pPr>
                              <w:pStyle w:val="NoSpacing"/>
                              <w:ind w:left="104"/>
                              <w:rPr>
                                <w:rFonts w:ascii="Arial" w:hAnsi="Arial" w:cs="Arial"/>
                                <w:szCs w:val="24"/>
                              </w:rPr>
                            </w:pPr>
                            <w:r w:rsidRPr="00133BFB">
                              <w:rPr>
                                <w:rFonts w:ascii="Arial" w:hAnsi="Arial" w:cs="Arial"/>
                                <w:szCs w:val="24"/>
                              </w:rPr>
                              <w:t xml:space="preserve">Every day the children will practise and develop oral and mental skills </w:t>
                            </w:r>
                            <w:proofErr w:type="gramStart"/>
                            <w:r w:rsidRPr="00133BFB">
                              <w:rPr>
                                <w:rFonts w:ascii="Arial" w:hAnsi="Arial" w:cs="Arial"/>
                                <w:szCs w:val="24"/>
                              </w:rPr>
                              <w:t>e.g.</w:t>
                            </w:r>
                            <w:proofErr w:type="gramEnd"/>
                            <w:r w:rsidRPr="00133BFB">
                              <w:rPr>
                                <w:rFonts w:ascii="Arial" w:hAnsi="Arial" w:cs="Arial"/>
                                <w:szCs w:val="24"/>
                              </w:rPr>
                              <w:t xml:space="preserve"> counting, mental strategies</w:t>
                            </w:r>
                            <w:r w:rsidR="00D74893">
                              <w:rPr>
                                <w:rFonts w:ascii="Arial" w:hAnsi="Arial" w:cs="Arial"/>
                                <w:szCs w:val="24"/>
                              </w:rPr>
                              <w:t xml:space="preserve"> and</w:t>
                            </w:r>
                            <w:r w:rsidRPr="00133BFB">
                              <w:rPr>
                                <w:rFonts w:ascii="Arial" w:hAnsi="Arial" w:cs="Arial"/>
                                <w:szCs w:val="24"/>
                              </w:rPr>
                              <w:t xml:space="preserve"> rapid recall </w:t>
                            </w:r>
                            <w:r w:rsidR="00D74893">
                              <w:rPr>
                                <w:rFonts w:ascii="Arial" w:hAnsi="Arial" w:cs="Arial"/>
                                <w:szCs w:val="24"/>
                              </w:rPr>
                              <w:t xml:space="preserve">of </w:t>
                            </w:r>
                            <w:r>
                              <w:rPr>
                                <w:rFonts w:ascii="Arial" w:hAnsi="Arial" w:cs="Arial"/>
                                <w:szCs w:val="24"/>
                              </w:rPr>
                              <w:t>number bonds</w:t>
                            </w:r>
                            <w:r w:rsidRPr="00133BFB">
                              <w:rPr>
                                <w:rFonts w:ascii="Arial" w:hAnsi="Arial" w:cs="Arial"/>
                                <w:szCs w:val="24"/>
                              </w:rPr>
                              <w:t>. In groups and independent work, we will be covering the following skills and using them to deepen the children’s mathematical understanding:</w:t>
                            </w:r>
                          </w:p>
                          <w:p w14:paraId="2A5B5946" w14:textId="542146D3" w:rsidR="005F5CC3" w:rsidRDefault="005F5CC3" w:rsidP="005F5CC3">
                            <w:pPr>
                              <w:pStyle w:val="NoSpacing"/>
                              <w:ind w:left="104"/>
                              <w:rPr>
                                <w:rFonts w:ascii="Arial" w:hAnsi="Arial" w:cs="Arial"/>
                                <w:szCs w:val="24"/>
                              </w:rPr>
                            </w:pPr>
                          </w:p>
                          <w:p w14:paraId="579D13BC" w14:textId="5EDD7789" w:rsidR="00662228" w:rsidRDefault="00CC4E01" w:rsidP="005F5CC3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Arial" w:hAnsi="Arial" w:cs="Arial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Cs w:val="24"/>
                              </w:rPr>
                              <w:t>Numbers to 50</w:t>
                            </w:r>
                          </w:p>
                          <w:p w14:paraId="36FAAF8C" w14:textId="315E9BD9" w:rsidR="00CC4E01" w:rsidRDefault="00CC4E01" w:rsidP="005F5CC3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Arial" w:hAnsi="Arial" w:cs="Arial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Cs w:val="24"/>
                              </w:rPr>
                              <w:t>Length and Height</w:t>
                            </w:r>
                          </w:p>
                          <w:p w14:paraId="72B4C60C" w14:textId="7989DB98" w:rsidR="00CC4E01" w:rsidRDefault="00CC4E01" w:rsidP="005F5CC3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Arial" w:hAnsi="Arial" w:cs="Arial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Cs w:val="24"/>
                              </w:rPr>
                              <w:t>Mass and Capacity</w:t>
                            </w:r>
                          </w:p>
                          <w:p w14:paraId="5F7B4004" w14:textId="6C6B2116" w:rsidR="00CC4E01" w:rsidRDefault="00CC4E01" w:rsidP="005F5CC3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Arial" w:hAnsi="Arial" w:cs="Arial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Cs w:val="24"/>
                              </w:rPr>
                              <w:t>Multiplication and Division</w:t>
                            </w:r>
                          </w:p>
                          <w:p w14:paraId="6121D654" w14:textId="4B575737" w:rsidR="00CC4E01" w:rsidRDefault="00CC4E01" w:rsidP="005F5CC3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Arial" w:hAnsi="Arial" w:cs="Arial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Cs w:val="24"/>
                              </w:rPr>
                              <w:t>Fractions</w:t>
                            </w:r>
                          </w:p>
                          <w:p w14:paraId="131B38A2" w14:textId="67374F89" w:rsidR="005F5CC3" w:rsidRDefault="005F5CC3" w:rsidP="005F5CC3">
                            <w:pPr>
                              <w:pStyle w:val="NoSpacing"/>
                              <w:rPr>
                                <w:rFonts w:ascii="Arial" w:hAnsi="Arial" w:cs="Arial"/>
                                <w:szCs w:val="24"/>
                              </w:rPr>
                            </w:pPr>
                          </w:p>
                          <w:p w14:paraId="4FF3326E" w14:textId="6645BE89" w:rsidR="005F5CC3" w:rsidRPr="005F5CC3" w:rsidRDefault="005F5CC3" w:rsidP="005F5CC3">
                            <w:pPr>
                              <w:pStyle w:val="NoSpacing"/>
                              <w:rPr>
                                <w:rFonts w:ascii="Arial" w:hAnsi="Arial" w:cs="Arial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Cs w:val="24"/>
                              </w:rPr>
                              <w:t>Children will be completing work in their Power Maths workbooks in our maths lessons.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E8A6DA" id="Rectangle: Rounded Corners 6" o:spid="_x0000_s1033" style="position:absolute;margin-left:-51.45pt;margin-top:-50.55pt;width:338.25pt;height:297.4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" fillcolor="#d9e2f3 [660]" strokecolor="black [3213]" strokeweight="1pt">
                <v:stroke joinstyle="miter"/>
                <v:textbox>
                  <w:txbxContent>
                    <w:p w14:paraId="750C29C9" w14:textId="6393E994" w:rsidR="00DF3B3F" w:rsidRDefault="00E07DEC" w:rsidP="00FF28B8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</w:rPr>
                        <w:t>M</w:t>
                      </w:r>
                      <w:r w:rsidR="00294CF9">
                        <w:rPr>
                          <w:rFonts w:ascii="Arial" w:hAnsi="Arial" w:cs="Arial"/>
                          <w:b/>
                          <w:sz w:val="24"/>
                        </w:rPr>
                        <w:t>aths</w:t>
                      </w:r>
                    </w:p>
                    <w:p w14:paraId="63B137AD" w14:textId="77777777" w:rsidR="005F5CC3" w:rsidRDefault="005F5CC3" w:rsidP="005F5CC3">
                      <w:pPr>
                        <w:pStyle w:val="NoSpacing"/>
                        <w:ind w:left="104"/>
                        <w:rPr>
                          <w:rFonts w:ascii="Arial" w:hAnsi="Arial" w:cs="Arial"/>
                          <w:szCs w:val="24"/>
                        </w:rPr>
                      </w:pPr>
                    </w:p>
                    <w:p w14:paraId="7E514A09" w14:textId="5D4E7051" w:rsidR="00C55AC5" w:rsidRDefault="00662228" w:rsidP="005F5CC3">
                      <w:pPr>
                        <w:pStyle w:val="NoSpacing"/>
                        <w:ind w:left="104"/>
                        <w:rPr>
                          <w:rFonts w:ascii="Arial" w:hAnsi="Arial" w:cs="Arial"/>
                          <w:szCs w:val="24"/>
                        </w:rPr>
                      </w:pPr>
                      <w:r w:rsidRPr="00133BFB">
                        <w:rPr>
                          <w:rFonts w:ascii="Arial" w:hAnsi="Arial" w:cs="Arial"/>
                          <w:szCs w:val="24"/>
                        </w:rPr>
                        <w:t xml:space="preserve">Every day the children will practise and develop oral and mental skills </w:t>
                      </w:r>
                      <w:proofErr w:type="gramStart"/>
                      <w:r w:rsidRPr="00133BFB">
                        <w:rPr>
                          <w:rFonts w:ascii="Arial" w:hAnsi="Arial" w:cs="Arial"/>
                          <w:szCs w:val="24"/>
                        </w:rPr>
                        <w:t>e.g.</w:t>
                      </w:r>
                      <w:proofErr w:type="gramEnd"/>
                      <w:r w:rsidRPr="00133BFB">
                        <w:rPr>
                          <w:rFonts w:ascii="Arial" w:hAnsi="Arial" w:cs="Arial"/>
                          <w:szCs w:val="24"/>
                        </w:rPr>
                        <w:t xml:space="preserve"> counting, mental strategies</w:t>
                      </w:r>
                      <w:r w:rsidR="00D74893">
                        <w:rPr>
                          <w:rFonts w:ascii="Arial" w:hAnsi="Arial" w:cs="Arial"/>
                          <w:szCs w:val="24"/>
                        </w:rPr>
                        <w:t xml:space="preserve"> and</w:t>
                      </w:r>
                      <w:r w:rsidRPr="00133BFB">
                        <w:rPr>
                          <w:rFonts w:ascii="Arial" w:hAnsi="Arial" w:cs="Arial"/>
                          <w:szCs w:val="24"/>
                        </w:rPr>
                        <w:t xml:space="preserve"> rapid recall </w:t>
                      </w:r>
                      <w:r w:rsidR="00D74893">
                        <w:rPr>
                          <w:rFonts w:ascii="Arial" w:hAnsi="Arial" w:cs="Arial"/>
                          <w:szCs w:val="24"/>
                        </w:rPr>
                        <w:t xml:space="preserve">of </w:t>
                      </w:r>
                      <w:r>
                        <w:rPr>
                          <w:rFonts w:ascii="Arial" w:hAnsi="Arial" w:cs="Arial"/>
                          <w:szCs w:val="24"/>
                        </w:rPr>
                        <w:t>number bonds</w:t>
                      </w:r>
                      <w:r w:rsidRPr="00133BFB">
                        <w:rPr>
                          <w:rFonts w:ascii="Arial" w:hAnsi="Arial" w:cs="Arial"/>
                          <w:szCs w:val="24"/>
                        </w:rPr>
                        <w:t>. In groups and independent work, we will be covering the following skills and using them to deepen the children’s mathematical understanding:</w:t>
                      </w:r>
                    </w:p>
                    <w:p w14:paraId="2A5B5946" w14:textId="542146D3" w:rsidR="005F5CC3" w:rsidRDefault="005F5CC3" w:rsidP="005F5CC3">
                      <w:pPr>
                        <w:pStyle w:val="NoSpacing"/>
                        <w:ind w:left="104"/>
                        <w:rPr>
                          <w:rFonts w:ascii="Arial" w:hAnsi="Arial" w:cs="Arial"/>
                          <w:szCs w:val="24"/>
                        </w:rPr>
                      </w:pPr>
                    </w:p>
                    <w:p w14:paraId="579D13BC" w14:textId="5EDD7789" w:rsidR="00662228" w:rsidRDefault="00CC4E01" w:rsidP="005F5CC3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Arial" w:hAnsi="Arial" w:cs="Arial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Cs w:val="24"/>
                        </w:rPr>
                        <w:t>Numbers to 50</w:t>
                      </w:r>
                    </w:p>
                    <w:p w14:paraId="36FAAF8C" w14:textId="315E9BD9" w:rsidR="00CC4E01" w:rsidRDefault="00CC4E01" w:rsidP="005F5CC3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Arial" w:hAnsi="Arial" w:cs="Arial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Cs w:val="24"/>
                        </w:rPr>
                        <w:t>Length and Height</w:t>
                      </w:r>
                    </w:p>
                    <w:p w14:paraId="72B4C60C" w14:textId="7989DB98" w:rsidR="00CC4E01" w:rsidRDefault="00CC4E01" w:rsidP="005F5CC3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Arial" w:hAnsi="Arial" w:cs="Arial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Cs w:val="24"/>
                        </w:rPr>
                        <w:t>Mass and Capacity</w:t>
                      </w:r>
                    </w:p>
                    <w:p w14:paraId="5F7B4004" w14:textId="6C6B2116" w:rsidR="00CC4E01" w:rsidRDefault="00CC4E01" w:rsidP="005F5CC3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Arial" w:hAnsi="Arial" w:cs="Arial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Cs w:val="24"/>
                        </w:rPr>
                        <w:t>Multiplication and Division</w:t>
                      </w:r>
                    </w:p>
                    <w:p w14:paraId="6121D654" w14:textId="4B575737" w:rsidR="00CC4E01" w:rsidRDefault="00CC4E01" w:rsidP="005F5CC3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Arial" w:hAnsi="Arial" w:cs="Arial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Cs w:val="24"/>
                        </w:rPr>
                        <w:t>Fractions</w:t>
                      </w:r>
                    </w:p>
                    <w:p w14:paraId="131B38A2" w14:textId="67374F89" w:rsidR="005F5CC3" w:rsidRDefault="005F5CC3" w:rsidP="005F5CC3">
                      <w:pPr>
                        <w:pStyle w:val="NoSpacing"/>
                        <w:rPr>
                          <w:rFonts w:ascii="Arial" w:hAnsi="Arial" w:cs="Arial"/>
                          <w:szCs w:val="24"/>
                        </w:rPr>
                      </w:pPr>
                    </w:p>
                    <w:p w14:paraId="4FF3326E" w14:textId="6645BE89" w:rsidR="005F5CC3" w:rsidRPr="005F5CC3" w:rsidRDefault="005F5CC3" w:rsidP="005F5CC3">
                      <w:pPr>
                        <w:pStyle w:val="NoSpacing"/>
                        <w:rPr>
                          <w:rFonts w:ascii="Arial" w:hAnsi="Arial" w:cs="Arial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Cs w:val="24"/>
                        </w:rPr>
                        <w:t>Children will be completing work in their Power Maths workbooks in our maths lessons.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C55AC5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7B4AF21" wp14:editId="29D9FB7B">
                <wp:simplePos x="0" y="0"/>
                <wp:positionH relativeFrom="margin">
                  <wp:posOffset>3705224</wp:posOffset>
                </wp:positionH>
                <wp:positionV relativeFrom="paragraph">
                  <wp:posOffset>-647700</wp:posOffset>
                </wp:positionV>
                <wp:extent cx="5915025" cy="2191109"/>
                <wp:effectExtent l="0" t="0" r="28575" b="19050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5025" cy="2191109"/>
                        </a:xfrm>
                        <a:prstGeom prst="roundRect">
                          <a:avLst/>
                        </a:prstGeom>
                        <a:solidFill>
                          <a:srgbClr val="99FF66"/>
                        </a:solidFill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ED4B89C" w14:textId="52939CA5" w:rsidR="005F5CC3" w:rsidRDefault="007E5A20" w:rsidP="00B30468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S</w:t>
                            </w:r>
                            <w:r w:rsidR="00294CF9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cience</w:t>
                            </w:r>
                          </w:p>
                          <w:p w14:paraId="73F261DF" w14:textId="77777777" w:rsidR="00B30468" w:rsidRPr="00B30468" w:rsidRDefault="00B30468" w:rsidP="00B30468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</w:p>
                          <w:p w14:paraId="486305F1" w14:textId="58779D45" w:rsidR="00B30468" w:rsidRDefault="00C55AC5" w:rsidP="00C55AC5">
                            <w:pPr>
                              <w:pStyle w:val="BodyText"/>
                              <w:spacing w:before="1" w:after="1"/>
                              <w:rPr>
                                <w:rFonts w:eastAsia="Arial"/>
                              </w:rPr>
                            </w:pPr>
                            <w:r w:rsidRPr="00133BFB">
                              <w:rPr>
                                <w:rFonts w:eastAsia="Arial"/>
                              </w:rPr>
                              <w:t xml:space="preserve">This term, </w:t>
                            </w:r>
                            <w:r w:rsidR="001966C3">
                              <w:rPr>
                                <w:rFonts w:eastAsia="Arial"/>
                              </w:rPr>
                              <w:t xml:space="preserve">our </w:t>
                            </w:r>
                            <w:proofErr w:type="gramStart"/>
                            <w:r w:rsidR="001966C3">
                              <w:rPr>
                                <w:rFonts w:eastAsia="Arial"/>
                              </w:rPr>
                              <w:t>Science</w:t>
                            </w:r>
                            <w:proofErr w:type="gramEnd"/>
                            <w:r w:rsidR="001966C3">
                              <w:rPr>
                                <w:rFonts w:eastAsia="Arial"/>
                              </w:rPr>
                              <w:t xml:space="preserve"> lessons will focus on everyday materials</w:t>
                            </w:r>
                            <w:r w:rsidRPr="00133BFB">
                              <w:rPr>
                                <w:rFonts w:eastAsia="Arial"/>
                              </w:rPr>
                              <w:t xml:space="preserve">. </w:t>
                            </w:r>
                          </w:p>
                          <w:p w14:paraId="422508C3" w14:textId="09894795" w:rsidR="00EA535F" w:rsidRDefault="00B30468" w:rsidP="00C55AC5">
                            <w:pPr>
                              <w:pStyle w:val="BodyText"/>
                              <w:spacing w:before="1" w:after="1"/>
                              <w:rPr>
                                <w:rFonts w:eastAsia="Arial"/>
                              </w:rPr>
                            </w:pPr>
                            <w:r>
                              <w:rPr>
                                <w:rFonts w:eastAsia="Arial"/>
                              </w:rPr>
                              <w:t>We will be learning about:</w:t>
                            </w:r>
                          </w:p>
                          <w:p w14:paraId="61254796" w14:textId="52B8B555" w:rsidR="00B30468" w:rsidRDefault="001966C3" w:rsidP="00B30468">
                            <w:pPr>
                              <w:pStyle w:val="BodyText"/>
                              <w:numPr>
                                <w:ilvl w:val="0"/>
                                <w:numId w:val="15"/>
                              </w:numPr>
                              <w:spacing w:before="1" w:after="1"/>
                              <w:rPr>
                                <w:rFonts w:eastAsia="Arial"/>
                              </w:rPr>
                            </w:pPr>
                            <w:r>
                              <w:rPr>
                                <w:rFonts w:eastAsia="Arial"/>
                              </w:rPr>
                              <w:t>The difference between materials and objects</w:t>
                            </w:r>
                          </w:p>
                          <w:p w14:paraId="1C30D614" w14:textId="37CFDA5F" w:rsidR="001966C3" w:rsidRDefault="008F0B51" w:rsidP="00B30468">
                            <w:pPr>
                              <w:pStyle w:val="BodyText"/>
                              <w:numPr>
                                <w:ilvl w:val="0"/>
                                <w:numId w:val="15"/>
                              </w:numPr>
                              <w:spacing w:before="1" w:after="1"/>
                              <w:rPr>
                                <w:rFonts w:eastAsia="Arial"/>
                              </w:rPr>
                            </w:pPr>
                            <w:r>
                              <w:rPr>
                                <w:rFonts w:eastAsia="Arial"/>
                              </w:rPr>
                              <w:t>Using our senses to explore materials</w:t>
                            </w:r>
                          </w:p>
                          <w:p w14:paraId="63FAC625" w14:textId="011B6BCF" w:rsidR="008F0B51" w:rsidRDefault="008F0B51" w:rsidP="00B30468">
                            <w:pPr>
                              <w:pStyle w:val="BodyText"/>
                              <w:numPr>
                                <w:ilvl w:val="0"/>
                                <w:numId w:val="15"/>
                              </w:numPr>
                              <w:spacing w:before="1" w:after="1"/>
                              <w:rPr>
                                <w:rFonts w:eastAsia="Arial"/>
                              </w:rPr>
                            </w:pPr>
                            <w:r>
                              <w:rPr>
                                <w:rFonts w:eastAsia="Arial"/>
                              </w:rPr>
                              <w:t>The difference between natural and man-made materials</w:t>
                            </w:r>
                          </w:p>
                          <w:p w14:paraId="7C0877D4" w14:textId="226A4CAB" w:rsidR="008D60C8" w:rsidRDefault="00077273" w:rsidP="00B30468">
                            <w:pPr>
                              <w:pStyle w:val="BodyText"/>
                              <w:numPr>
                                <w:ilvl w:val="0"/>
                                <w:numId w:val="15"/>
                              </w:numPr>
                              <w:spacing w:before="1" w:after="1"/>
                              <w:rPr>
                                <w:rFonts w:eastAsia="Arial"/>
                              </w:rPr>
                            </w:pPr>
                            <w:r>
                              <w:rPr>
                                <w:rFonts w:eastAsia="Arial"/>
                              </w:rPr>
                              <w:t>Physical properties of materials</w:t>
                            </w:r>
                          </w:p>
                          <w:p w14:paraId="635DCB72" w14:textId="77777777" w:rsidR="00077273" w:rsidRPr="00D6308C" w:rsidRDefault="00077273" w:rsidP="00077273">
                            <w:pPr>
                              <w:pStyle w:val="BodyText"/>
                              <w:spacing w:before="1" w:after="1"/>
                              <w:ind w:left="414"/>
                              <w:rPr>
                                <w:rFonts w:eastAsia="Arial"/>
                              </w:rPr>
                            </w:pPr>
                          </w:p>
                          <w:p w14:paraId="70F6C10F" w14:textId="7C858391" w:rsidR="00D6308C" w:rsidRPr="00B30468" w:rsidRDefault="00077273" w:rsidP="00B30468">
                            <w:pPr>
                              <w:pStyle w:val="BodyText"/>
                              <w:spacing w:before="1" w:after="1"/>
                              <w:rPr>
                                <w:rFonts w:eastAsia="Arial"/>
                              </w:rPr>
                            </w:pPr>
                            <w:r>
                              <w:rPr>
                                <w:rFonts w:eastAsia="Arial"/>
                              </w:rPr>
                              <w:t>We will also be investigating materials, exploring th</w:t>
                            </w:r>
                            <w:r w:rsidR="008C5A16">
                              <w:rPr>
                                <w:rFonts w:eastAsia="Arial"/>
                              </w:rPr>
                              <w:t>eir properties and deciding what makes them suitable or unsuitable.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7B4AF21" id="Rectangle: Rounded Corners 9" o:spid="_x0000_s1034" style="position:absolute;margin-left:291.75pt;margin-top:-51pt;width:465.75pt;height:172.5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" fillcolor="#9f6" strokecolor="black [3213]" strokeweight="1pt">
                <v:stroke joinstyle="miter"/>
                <v:textbox>
                  <w:txbxContent>
                    <w:p w14:paraId="6ED4B89C" w14:textId="52939CA5" w:rsidR="005F5CC3" w:rsidRDefault="007E5A20" w:rsidP="00B30468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</w:rPr>
                        <w:t>S</w:t>
                      </w:r>
                      <w:r w:rsidR="00294CF9">
                        <w:rPr>
                          <w:rFonts w:ascii="Arial" w:hAnsi="Arial" w:cs="Arial"/>
                          <w:b/>
                          <w:sz w:val="24"/>
                        </w:rPr>
                        <w:t>cience</w:t>
                      </w:r>
                    </w:p>
                    <w:p w14:paraId="73F261DF" w14:textId="77777777" w:rsidR="00B30468" w:rsidRPr="00B30468" w:rsidRDefault="00B30468" w:rsidP="00B30468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4"/>
                        </w:rPr>
                      </w:pPr>
                    </w:p>
                    <w:p w14:paraId="486305F1" w14:textId="58779D45" w:rsidR="00B30468" w:rsidRDefault="00C55AC5" w:rsidP="00C55AC5">
                      <w:pPr>
                        <w:pStyle w:val="BodyText"/>
                        <w:spacing w:before="1" w:after="1"/>
                        <w:rPr>
                          <w:rFonts w:eastAsia="Arial"/>
                        </w:rPr>
                      </w:pPr>
                      <w:r w:rsidRPr="00133BFB">
                        <w:rPr>
                          <w:rFonts w:eastAsia="Arial"/>
                        </w:rPr>
                        <w:t xml:space="preserve">This term, </w:t>
                      </w:r>
                      <w:r w:rsidR="001966C3">
                        <w:rPr>
                          <w:rFonts w:eastAsia="Arial"/>
                        </w:rPr>
                        <w:t xml:space="preserve">our </w:t>
                      </w:r>
                      <w:proofErr w:type="gramStart"/>
                      <w:r w:rsidR="001966C3">
                        <w:rPr>
                          <w:rFonts w:eastAsia="Arial"/>
                        </w:rPr>
                        <w:t>Science</w:t>
                      </w:r>
                      <w:proofErr w:type="gramEnd"/>
                      <w:r w:rsidR="001966C3">
                        <w:rPr>
                          <w:rFonts w:eastAsia="Arial"/>
                        </w:rPr>
                        <w:t xml:space="preserve"> lessons will focus on everyday materials</w:t>
                      </w:r>
                      <w:r w:rsidRPr="00133BFB">
                        <w:rPr>
                          <w:rFonts w:eastAsia="Arial"/>
                        </w:rPr>
                        <w:t xml:space="preserve">. </w:t>
                      </w:r>
                    </w:p>
                    <w:p w14:paraId="422508C3" w14:textId="09894795" w:rsidR="00EA535F" w:rsidRDefault="00B30468" w:rsidP="00C55AC5">
                      <w:pPr>
                        <w:pStyle w:val="BodyText"/>
                        <w:spacing w:before="1" w:after="1"/>
                        <w:rPr>
                          <w:rFonts w:eastAsia="Arial"/>
                        </w:rPr>
                      </w:pPr>
                      <w:r>
                        <w:rPr>
                          <w:rFonts w:eastAsia="Arial"/>
                        </w:rPr>
                        <w:t>We will be learning about:</w:t>
                      </w:r>
                    </w:p>
                    <w:p w14:paraId="61254796" w14:textId="52B8B555" w:rsidR="00B30468" w:rsidRDefault="001966C3" w:rsidP="00B30468">
                      <w:pPr>
                        <w:pStyle w:val="BodyText"/>
                        <w:numPr>
                          <w:ilvl w:val="0"/>
                          <w:numId w:val="15"/>
                        </w:numPr>
                        <w:spacing w:before="1" w:after="1"/>
                        <w:rPr>
                          <w:rFonts w:eastAsia="Arial"/>
                        </w:rPr>
                      </w:pPr>
                      <w:r>
                        <w:rPr>
                          <w:rFonts w:eastAsia="Arial"/>
                        </w:rPr>
                        <w:t>The difference between materials and objects</w:t>
                      </w:r>
                    </w:p>
                    <w:p w14:paraId="1C30D614" w14:textId="37CFDA5F" w:rsidR="001966C3" w:rsidRDefault="008F0B51" w:rsidP="00B30468">
                      <w:pPr>
                        <w:pStyle w:val="BodyText"/>
                        <w:numPr>
                          <w:ilvl w:val="0"/>
                          <w:numId w:val="15"/>
                        </w:numPr>
                        <w:spacing w:before="1" w:after="1"/>
                        <w:rPr>
                          <w:rFonts w:eastAsia="Arial"/>
                        </w:rPr>
                      </w:pPr>
                      <w:r>
                        <w:rPr>
                          <w:rFonts w:eastAsia="Arial"/>
                        </w:rPr>
                        <w:t>Using our senses to explore materials</w:t>
                      </w:r>
                    </w:p>
                    <w:p w14:paraId="63FAC625" w14:textId="011B6BCF" w:rsidR="008F0B51" w:rsidRDefault="008F0B51" w:rsidP="00B30468">
                      <w:pPr>
                        <w:pStyle w:val="BodyText"/>
                        <w:numPr>
                          <w:ilvl w:val="0"/>
                          <w:numId w:val="15"/>
                        </w:numPr>
                        <w:spacing w:before="1" w:after="1"/>
                        <w:rPr>
                          <w:rFonts w:eastAsia="Arial"/>
                        </w:rPr>
                      </w:pPr>
                      <w:r>
                        <w:rPr>
                          <w:rFonts w:eastAsia="Arial"/>
                        </w:rPr>
                        <w:t>The difference between natural and man-made materials</w:t>
                      </w:r>
                    </w:p>
                    <w:p w14:paraId="7C0877D4" w14:textId="226A4CAB" w:rsidR="008D60C8" w:rsidRDefault="00077273" w:rsidP="00B30468">
                      <w:pPr>
                        <w:pStyle w:val="BodyText"/>
                        <w:numPr>
                          <w:ilvl w:val="0"/>
                          <w:numId w:val="15"/>
                        </w:numPr>
                        <w:spacing w:before="1" w:after="1"/>
                        <w:rPr>
                          <w:rFonts w:eastAsia="Arial"/>
                        </w:rPr>
                      </w:pPr>
                      <w:r>
                        <w:rPr>
                          <w:rFonts w:eastAsia="Arial"/>
                        </w:rPr>
                        <w:t>Physical properties of materials</w:t>
                      </w:r>
                    </w:p>
                    <w:p w14:paraId="635DCB72" w14:textId="77777777" w:rsidR="00077273" w:rsidRPr="00D6308C" w:rsidRDefault="00077273" w:rsidP="00077273">
                      <w:pPr>
                        <w:pStyle w:val="BodyText"/>
                        <w:spacing w:before="1" w:after="1"/>
                        <w:ind w:left="414"/>
                        <w:rPr>
                          <w:rFonts w:eastAsia="Arial"/>
                        </w:rPr>
                      </w:pPr>
                    </w:p>
                    <w:p w14:paraId="70F6C10F" w14:textId="7C858391" w:rsidR="00D6308C" w:rsidRPr="00B30468" w:rsidRDefault="00077273" w:rsidP="00B30468">
                      <w:pPr>
                        <w:pStyle w:val="BodyText"/>
                        <w:spacing w:before="1" w:after="1"/>
                        <w:rPr>
                          <w:rFonts w:eastAsia="Arial"/>
                        </w:rPr>
                      </w:pPr>
                      <w:r>
                        <w:rPr>
                          <w:rFonts w:eastAsia="Arial"/>
                        </w:rPr>
                        <w:t>We will also be investigating materials, exploring th</w:t>
                      </w:r>
                      <w:r w:rsidR="008C5A16">
                        <w:rPr>
                          <w:rFonts w:eastAsia="Arial"/>
                        </w:rPr>
                        <w:t>eir properties and deciding what makes them suitable or unsuitable.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C9A6C1F" w14:textId="2F1DBF80" w:rsidR="00E07DEC" w:rsidRDefault="00E07DEC"/>
    <w:p w14:paraId="651B1C5D" w14:textId="78969FFA" w:rsidR="00E07DEC" w:rsidRDefault="00E07DEC"/>
    <w:p w14:paraId="37B64C48" w14:textId="2CF203C8" w:rsidR="00E07DEC" w:rsidRDefault="00E07DEC"/>
    <w:p w14:paraId="7AAF4888" w14:textId="7515BA3F" w:rsidR="00E07DEC" w:rsidRDefault="00AA3D88">
      <w:r>
        <w:rPr>
          <w:noProof/>
        </w:rPr>
        <w:drawing>
          <wp:anchor distT="0" distB="0" distL="114300" distR="114300" simplePos="0" relativeHeight="251718656" behindDoc="0" locked="0" layoutInCell="1" allowOverlap="1" wp14:anchorId="64B7F4D7" wp14:editId="793DE9CF">
            <wp:simplePos x="0" y="0"/>
            <wp:positionH relativeFrom="column">
              <wp:posOffset>2346960</wp:posOffset>
            </wp:positionH>
            <wp:positionV relativeFrom="paragraph">
              <wp:posOffset>8255</wp:posOffset>
            </wp:positionV>
            <wp:extent cx="1112520" cy="1112520"/>
            <wp:effectExtent l="0" t="0" r="0" b="0"/>
            <wp:wrapNone/>
            <wp:docPr id="14" name="Picture 14" descr="Rekenrek Counting Frame from Hope Educ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kenrek Counting Frame from Hope Education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ackgroundRemoval t="10000" b="90000" l="10000" r="91750">
                                  <a14:foregroundMark x1="17600" y1="28500" x2="11300" y2="52800"/>
                                  <a14:foregroundMark x1="90100" y1="54900" x2="91750" y2="5910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20" cy="111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5DD52A" w14:textId="2FEFADD0" w:rsidR="00945242" w:rsidRDefault="00294CF9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501D2E5" wp14:editId="5061F999">
                <wp:simplePos x="0" y="0"/>
                <wp:positionH relativeFrom="margin">
                  <wp:posOffset>3701143</wp:posOffset>
                </wp:positionH>
                <wp:positionV relativeFrom="paragraph">
                  <wp:posOffset>172085</wp:posOffset>
                </wp:positionV>
                <wp:extent cx="5905500" cy="1752600"/>
                <wp:effectExtent l="0" t="0" r="19050" b="19050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0" cy="1752600"/>
                        </a:xfrm>
                        <a:prstGeom prst="roundRect">
                          <a:avLst/>
                        </a:prstGeom>
                        <a:solidFill>
                          <a:srgbClr val="FFFF66"/>
                        </a:solidFill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6B22648" w14:textId="7C7552DD" w:rsidR="00C55AC5" w:rsidRDefault="00DF3B3F" w:rsidP="00C55AC5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</w:pPr>
                            <w:r w:rsidRPr="007E5A20"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H</w:t>
                            </w:r>
                            <w:r w:rsidR="00294CF9"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istory and Geography</w:t>
                            </w:r>
                          </w:p>
                          <w:p w14:paraId="65CDF053" w14:textId="77777777" w:rsidR="00B30468" w:rsidRPr="00F3457F" w:rsidRDefault="00B30468" w:rsidP="00C55AC5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10"/>
                                <w:szCs w:val="6"/>
                              </w:rPr>
                            </w:pPr>
                          </w:p>
                          <w:p w14:paraId="328A809F" w14:textId="4FBC1071" w:rsidR="00B30468" w:rsidRDefault="00B30468" w:rsidP="00B30468">
                            <w:pPr>
                              <w:pStyle w:val="Default"/>
                              <w:rPr>
                                <w:rFonts w:eastAsia="Arial"/>
                                <w:sz w:val="20"/>
                              </w:rPr>
                            </w:pPr>
                            <w:r>
                              <w:rPr>
                                <w:rFonts w:eastAsia="Arial"/>
                                <w:sz w:val="20"/>
                              </w:rPr>
                              <w:t xml:space="preserve">In the first half term, our learning will focus on history. We will </w:t>
                            </w:r>
                            <w:r w:rsidR="00294CF9">
                              <w:rPr>
                                <w:rFonts w:eastAsia="Arial"/>
                                <w:sz w:val="20"/>
                              </w:rPr>
                              <w:t>be answering the key question ‘</w:t>
                            </w:r>
                            <w:r w:rsidR="00DA62C6">
                              <w:rPr>
                                <w:rFonts w:eastAsia="Arial"/>
                                <w:sz w:val="20"/>
                              </w:rPr>
                              <w:t>how have toys changed?</w:t>
                            </w:r>
                            <w:r w:rsidR="00294CF9">
                              <w:rPr>
                                <w:rFonts w:eastAsia="Arial"/>
                                <w:sz w:val="20"/>
                              </w:rPr>
                              <w:t>’.</w:t>
                            </w:r>
                            <w:r w:rsidR="00DC749E">
                              <w:rPr>
                                <w:rFonts w:eastAsia="Arial"/>
                                <w:sz w:val="20"/>
                              </w:rPr>
                              <w:t xml:space="preserve"> This will build on our understanding of our own personal history, which we explored in our last history unit. W</w:t>
                            </w:r>
                            <w:r w:rsidR="00294CF9">
                              <w:rPr>
                                <w:rFonts w:eastAsia="Arial"/>
                                <w:sz w:val="20"/>
                              </w:rPr>
                              <w:t xml:space="preserve">e will spend time looking at similarities and differences between </w:t>
                            </w:r>
                            <w:r w:rsidR="00DC749E">
                              <w:rPr>
                                <w:rFonts w:eastAsia="Arial"/>
                                <w:sz w:val="20"/>
                              </w:rPr>
                              <w:t xml:space="preserve">toys that are popular now and toys that were popular in the past. </w:t>
                            </w:r>
                          </w:p>
                          <w:p w14:paraId="45F4F44C" w14:textId="77777777" w:rsidR="00DC749E" w:rsidRPr="00F3457F" w:rsidRDefault="00DC749E" w:rsidP="00B30468">
                            <w:pPr>
                              <w:pStyle w:val="Default"/>
                              <w:rPr>
                                <w:rFonts w:eastAsia="Arial"/>
                                <w:sz w:val="16"/>
                                <w:szCs w:val="20"/>
                              </w:rPr>
                            </w:pPr>
                          </w:p>
                          <w:p w14:paraId="4C0467FD" w14:textId="5566ED16" w:rsidR="00C55AC5" w:rsidRDefault="00B30468" w:rsidP="00294CF9">
                            <w:pPr>
                              <w:pStyle w:val="Default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eastAsia="Arial"/>
                                <w:sz w:val="20"/>
                              </w:rPr>
                              <w:t xml:space="preserve">After the half term, in geography lessons, children will be exploring </w:t>
                            </w:r>
                            <w:r w:rsidR="00A1732D">
                              <w:rPr>
                                <w:rFonts w:eastAsia="Arial"/>
                                <w:sz w:val="20"/>
                              </w:rPr>
                              <w:t xml:space="preserve">the weather. This links well with the learning that we did in science last term about seasonal changes. </w:t>
                            </w:r>
                            <w:r w:rsidR="00DC2ABF">
                              <w:rPr>
                                <w:rFonts w:eastAsia="Arial"/>
                                <w:sz w:val="20"/>
                              </w:rPr>
                              <w:t xml:space="preserve">We will learn to name and locate the four UK countries and recognise </w:t>
                            </w:r>
                            <w:r w:rsidR="00F3457F">
                              <w:rPr>
                                <w:rFonts w:eastAsia="Arial"/>
                                <w:sz w:val="20"/>
                              </w:rPr>
                              <w:t>our country on a map.</w:t>
                            </w:r>
                            <w:r w:rsidR="00294CF9">
                              <w:rPr>
                                <w:rFonts w:eastAsia="Arial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01D2E5" id="Rectangle: Rounded Corners 8" o:spid="_x0000_s1035" style="position:absolute;margin-left:291.45pt;margin-top:13.55pt;width:465pt;height:138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" fillcolor="#ff6" strokecolor="black [3213]" strokeweight="1pt">
                <v:stroke joinstyle="miter"/>
                <v:textbox>
                  <w:txbxContent>
                    <w:p w14:paraId="36B22648" w14:textId="7C7552DD" w:rsidR="00C55AC5" w:rsidRDefault="00DF3B3F" w:rsidP="00C55AC5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8"/>
                        </w:rPr>
                      </w:pPr>
                      <w:r w:rsidRPr="007E5A20">
                        <w:rPr>
                          <w:rFonts w:ascii="Arial" w:hAnsi="Arial" w:cs="Arial"/>
                          <w:b/>
                          <w:sz w:val="28"/>
                        </w:rPr>
                        <w:t>H</w:t>
                      </w:r>
                      <w:r w:rsidR="00294CF9">
                        <w:rPr>
                          <w:rFonts w:ascii="Arial" w:hAnsi="Arial" w:cs="Arial"/>
                          <w:b/>
                          <w:sz w:val="28"/>
                        </w:rPr>
                        <w:t>istory and Geography</w:t>
                      </w:r>
                    </w:p>
                    <w:p w14:paraId="65CDF053" w14:textId="77777777" w:rsidR="00B30468" w:rsidRPr="00F3457F" w:rsidRDefault="00B30468" w:rsidP="00C55AC5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10"/>
                          <w:szCs w:val="6"/>
                        </w:rPr>
                      </w:pPr>
                    </w:p>
                    <w:p w14:paraId="328A809F" w14:textId="4FBC1071" w:rsidR="00B30468" w:rsidRDefault="00B30468" w:rsidP="00B30468">
                      <w:pPr>
                        <w:pStyle w:val="Default"/>
                        <w:rPr>
                          <w:rFonts w:eastAsia="Arial"/>
                          <w:sz w:val="20"/>
                        </w:rPr>
                      </w:pPr>
                      <w:r>
                        <w:rPr>
                          <w:rFonts w:eastAsia="Arial"/>
                          <w:sz w:val="20"/>
                        </w:rPr>
                        <w:t xml:space="preserve">In the first half term, our learning will focus on history. We will </w:t>
                      </w:r>
                      <w:r w:rsidR="00294CF9">
                        <w:rPr>
                          <w:rFonts w:eastAsia="Arial"/>
                          <w:sz w:val="20"/>
                        </w:rPr>
                        <w:t>be answering the key question ‘</w:t>
                      </w:r>
                      <w:r w:rsidR="00DA62C6">
                        <w:rPr>
                          <w:rFonts w:eastAsia="Arial"/>
                          <w:sz w:val="20"/>
                        </w:rPr>
                        <w:t>how have toys changed?</w:t>
                      </w:r>
                      <w:r w:rsidR="00294CF9">
                        <w:rPr>
                          <w:rFonts w:eastAsia="Arial"/>
                          <w:sz w:val="20"/>
                        </w:rPr>
                        <w:t>’.</w:t>
                      </w:r>
                      <w:r w:rsidR="00DC749E">
                        <w:rPr>
                          <w:rFonts w:eastAsia="Arial"/>
                          <w:sz w:val="20"/>
                        </w:rPr>
                        <w:t xml:space="preserve"> This will build on our understanding of our own personal history, which we explored in our last history unit. W</w:t>
                      </w:r>
                      <w:r w:rsidR="00294CF9">
                        <w:rPr>
                          <w:rFonts w:eastAsia="Arial"/>
                          <w:sz w:val="20"/>
                        </w:rPr>
                        <w:t xml:space="preserve">e will spend time looking at similarities and differences between </w:t>
                      </w:r>
                      <w:r w:rsidR="00DC749E">
                        <w:rPr>
                          <w:rFonts w:eastAsia="Arial"/>
                          <w:sz w:val="20"/>
                        </w:rPr>
                        <w:t xml:space="preserve">toys that are popular now and toys that were popular in the past. </w:t>
                      </w:r>
                    </w:p>
                    <w:p w14:paraId="45F4F44C" w14:textId="77777777" w:rsidR="00DC749E" w:rsidRPr="00F3457F" w:rsidRDefault="00DC749E" w:rsidP="00B30468">
                      <w:pPr>
                        <w:pStyle w:val="Default"/>
                        <w:rPr>
                          <w:rFonts w:eastAsia="Arial"/>
                          <w:sz w:val="16"/>
                          <w:szCs w:val="20"/>
                        </w:rPr>
                      </w:pPr>
                    </w:p>
                    <w:p w14:paraId="4C0467FD" w14:textId="5566ED16" w:rsidR="00C55AC5" w:rsidRDefault="00B30468" w:rsidP="00294CF9">
                      <w:pPr>
                        <w:pStyle w:val="Default"/>
                        <w:rPr>
                          <w:b/>
                          <w:sz w:val="28"/>
                        </w:rPr>
                      </w:pPr>
                      <w:r>
                        <w:rPr>
                          <w:rFonts w:eastAsia="Arial"/>
                          <w:sz w:val="20"/>
                        </w:rPr>
                        <w:t xml:space="preserve">After the half term, in geography lessons, children will be exploring </w:t>
                      </w:r>
                      <w:r w:rsidR="00A1732D">
                        <w:rPr>
                          <w:rFonts w:eastAsia="Arial"/>
                          <w:sz w:val="20"/>
                        </w:rPr>
                        <w:t xml:space="preserve">the weather. This links well with the learning that we did in science last term about seasonal changes. </w:t>
                      </w:r>
                      <w:r w:rsidR="00DC2ABF">
                        <w:rPr>
                          <w:rFonts w:eastAsia="Arial"/>
                          <w:sz w:val="20"/>
                        </w:rPr>
                        <w:t xml:space="preserve">We will learn to name and locate the four UK countries and recognise </w:t>
                      </w:r>
                      <w:r w:rsidR="00F3457F">
                        <w:rPr>
                          <w:rFonts w:eastAsia="Arial"/>
                          <w:sz w:val="20"/>
                        </w:rPr>
                        <w:t>our country on a map.</w:t>
                      </w:r>
                      <w:r w:rsidR="00294CF9">
                        <w:rPr>
                          <w:rFonts w:eastAsia="Arial"/>
                          <w:sz w:val="20"/>
                        </w:rPr>
                        <w:t xml:space="preserve">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4A3F740" w14:textId="3ABF1AD2" w:rsidR="00F20FB1" w:rsidRDefault="00F20FB1"/>
    <w:p w14:paraId="2234DE9B" w14:textId="2C8D2599" w:rsidR="00F20FB1" w:rsidRDefault="00F20FB1"/>
    <w:p w14:paraId="56718DC8" w14:textId="0BF13BE2" w:rsidR="00F20FB1" w:rsidRDefault="00F20FB1"/>
    <w:p w14:paraId="3C23786C" w14:textId="123BE454" w:rsidR="00F20FB1" w:rsidRDefault="00F20FB1"/>
    <w:p w14:paraId="31779DB1" w14:textId="003FE87E" w:rsidR="00F20FB1" w:rsidRDefault="00294CF9"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103198F" wp14:editId="7C1A1240">
                <wp:simplePos x="0" y="0"/>
                <wp:positionH relativeFrom="margin">
                  <wp:posOffset>-664029</wp:posOffset>
                </wp:positionH>
                <wp:positionV relativeFrom="paragraph">
                  <wp:posOffset>365941</wp:posOffset>
                </wp:positionV>
                <wp:extent cx="4277995" cy="1687286"/>
                <wp:effectExtent l="0" t="0" r="27305" b="27305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77995" cy="1687286"/>
                        </a:xfrm>
                        <a:prstGeom prst="roundRect">
                          <a:avLst/>
                        </a:prstGeom>
                        <a:solidFill>
                          <a:srgbClr val="66FFFF"/>
                        </a:solidFill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F156893" w14:textId="2401476A" w:rsidR="00C55AC5" w:rsidRDefault="0086756D" w:rsidP="00C54F9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  <w:r w:rsidRPr="00445789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R.E.</w:t>
                            </w:r>
                          </w:p>
                          <w:p w14:paraId="7E9DF9D6" w14:textId="77777777" w:rsidR="00B96FF6" w:rsidRPr="00B96FF6" w:rsidRDefault="00B96FF6" w:rsidP="00C54F9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18"/>
                                <w:szCs w:val="16"/>
                              </w:rPr>
                            </w:pPr>
                          </w:p>
                          <w:p w14:paraId="783CFCAE" w14:textId="3CE9D300" w:rsidR="00C55AC5" w:rsidRDefault="00C55AC5" w:rsidP="00C55AC5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C55AC5">
                              <w:rPr>
                                <w:rFonts w:ascii="Arial" w:hAnsi="Arial" w:cs="Arial"/>
                              </w:rPr>
                              <w:t xml:space="preserve">Throughout the Autumn term, Year </w:t>
                            </w:r>
                            <w:r w:rsidR="00294CF9">
                              <w:rPr>
                                <w:rFonts w:ascii="Arial" w:hAnsi="Arial" w:cs="Arial"/>
                              </w:rPr>
                              <w:t xml:space="preserve">1 will be exploring the </w:t>
                            </w:r>
                            <w:r w:rsidR="00F3457F">
                              <w:rPr>
                                <w:rFonts w:ascii="Arial" w:hAnsi="Arial" w:cs="Arial"/>
                              </w:rPr>
                              <w:t>key question ‘</w:t>
                            </w:r>
                            <w:r w:rsidR="00294CF9">
                              <w:rPr>
                                <w:rFonts w:ascii="Arial" w:hAnsi="Arial" w:cs="Arial"/>
                              </w:rPr>
                              <w:t xml:space="preserve">what </w:t>
                            </w:r>
                            <w:r w:rsidR="00B4117A">
                              <w:rPr>
                                <w:rFonts w:ascii="Arial" w:hAnsi="Arial" w:cs="Arial"/>
                              </w:rPr>
                              <w:t>makes some places sacred to believers?</w:t>
                            </w:r>
                            <w:r w:rsidR="00294CF9">
                              <w:rPr>
                                <w:rFonts w:ascii="Arial" w:hAnsi="Arial" w:cs="Arial"/>
                              </w:rPr>
                              <w:t>’</w:t>
                            </w:r>
                            <w:r w:rsidR="00B4117A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294CF9">
                              <w:rPr>
                                <w:rFonts w:ascii="Arial" w:hAnsi="Arial" w:cs="Arial"/>
                              </w:rPr>
                              <w:t xml:space="preserve">Children will have the opportunity to talk about their own religious beliefs. This is a fantastic chance for us to celebrate </w:t>
                            </w:r>
                            <w:r w:rsidR="00B4117A">
                              <w:rPr>
                                <w:rFonts w:ascii="Arial" w:hAnsi="Arial" w:cs="Arial"/>
                              </w:rPr>
                              <w:t xml:space="preserve">our diversity and to </w:t>
                            </w:r>
                            <w:r w:rsidR="000063E8">
                              <w:rPr>
                                <w:rFonts w:ascii="Arial" w:hAnsi="Arial" w:cs="Arial"/>
                              </w:rPr>
                              <w:t xml:space="preserve">share our own experiences and beliefs in a respectful way. </w:t>
                            </w:r>
                          </w:p>
                          <w:p w14:paraId="328D77E3" w14:textId="77777777" w:rsidR="00C55AC5" w:rsidRDefault="00C55AC5" w:rsidP="00FE7EF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03198F" id="Rectangle: Rounded Corners 11" o:spid="_x0000_s1036" style="position:absolute;margin-left:-52.3pt;margin-top:28.8pt;width:336.85pt;height:132.8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" fillcolor="#6ff" strokecolor="black [3213]" strokeweight="1pt">
                <v:stroke joinstyle="miter"/>
                <v:textbox>
                  <w:txbxContent>
                    <w:p w14:paraId="5F156893" w14:textId="2401476A" w:rsidR="00C55AC5" w:rsidRDefault="0086756D" w:rsidP="00C54F9D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4"/>
                        </w:rPr>
                      </w:pPr>
                      <w:r w:rsidRPr="00445789">
                        <w:rPr>
                          <w:rFonts w:ascii="Arial" w:hAnsi="Arial" w:cs="Arial"/>
                          <w:b/>
                          <w:sz w:val="24"/>
                        </w:rPr>
                        <w:t>R.E.</w:t>
                      </w:r>
                    </w:p>
                    <w:p w14:paraId="7E9DF9D6" w14:textId="77777777" w:rsidR="00B96FF6" w:rsidRPr="00B96FF6" w:rsidRDefault="00B96FF6" w:rsidP="00C54F9D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18"/>
                          <w:szCs w:val="16"/>
                        </w:rPr>
                      </w:pPr>
                    </w:p>
                    <w:p w14:paraId="783CFCAE" w14:textId="3CE9D300" w:rsidR="00C55AC5" w:rsidRDefault="00C55AC5" w:rsidP="00C55AC5">
                      <w:pPr>
                        <w:rPr>
                          <w:rFonts w:ascii="Arial" w:hAnsi="Arial" w:cs="Arial"/>
                        </w:rPr>
                      </w:pPr>
                      <w:r w:rsidRPr="00C55AC5">
                        <w:rPr>
                          <w:rFonts w:ascii="Arial" w:hAnsi="Arial" w:cs="Arial"/>
                        </w:rPr>
                        <w:t xml:space="preserve">Throughout the Autumn term, Year </w:t>
                      </w:r>
                      <w:r w:rsidR="00294CF9">
                        <w:rPr>
                          <w:rFonts w:ascii="Arial" w:hAnsi="Arial" w:cs="Arial"/>
                        </w:rPr>
                        <w:t xml:space="preserve">1 will be exploring the </w:t>
                      </w:r>
                      <w:r w:rsidR="00F3457F">
                        <w:rPr>
                          <w:rFonts w:ascii="Arial" w:hAnsi="Arial" w:cs="Arial"/>
                        </w:rPr>
                        <w:t>key question ‘</w:t>
                      </w:r>
                      <w:r w:rsidR="00294CF9">
                        <w:rPr>
                          <w:rFonts w:ascii="Arial" w:hAnsi="Arial" w:cs="Arial"/>
                        </w:rPr>
                        <w:t xml:space="preserve">what </w:t>
                      </w:r>
                      <w:r w:rsidR="00B4117A">
                        <w:rPr>
                          <w:rFonts w:ascii="Arial" w:hAnsi="Arial" w:cs="Arial"/>
                        </w:rPr>
                        <w:t>makes some places sacred to believers?</w:t>
                      </w:r>
                      <w:r w:rsidR="00294CF9">
                        <w:rPr>
                          <w:rFonts w:ascii="Arial" w:hAnsi="Arial" w:cs="Arial"/>
                        </w:rPr>
                        <w:t>’</w:t>
                      </w:r>
                      <w:r w:rsidR="00B4117A">
                        <w:rPr>
                          <w:rFonts w:ascii="Arial" w:hAnsi="Arial" w:cs="Arial"/>
                        </w:rPr>
                        <w:t xml:space="preserve"> </w:t>
                      </w:r>
                      <w:r w:rsidR="00294CF9">
                        <w:rPr>
                          <w:rFonts w:ascii="Arial" w:hAnsi="Arial" w:cs="Arial"/>
                        </w:rPr>
                        <w:t xml:space="preserve">Children will have the opportunity to talk about their own religious beliefs. This is a fantastic chance for us to celebrate </w:t>
                      </w:r>
                      <w:r w:rsidR="00B4117A">
                        <w:rPr>
                          <w:rFonts w:ascii="Arial" w:hAnsi="Arial" w:cs="Arial"/>
                        </w:rPr>
                        <w:t xml:space="preserve">our diversity and to </w:t>
                      </w:r>
                      <w:r w:rsidR="000063E8">
                        <w:rPr>
                          <w:rFonts w:ascii="Arial" w:hAnsi="Arial" w:cs="Arial"/>
                        </w:rPr>
                        <w:t xml:space="preserve">share our own experiences and beliefs in a respectful way. </w:t>
                      </w:r>
                    </w:p>
                    <w:p w14:paraId="328D77E3" w14:textId="77777777" w:rsidR="00C55AC5" w:rsidRDefault="00C55AC5" w:rsidP="00FE7EF0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2D5159">
        <w:rPr>
          <w:noProof/>
        </w:rPr>
        <w:drawing>
          <wp:anchor distT="0" distB="0" distL="114300" distR="114300" simplePos="0" relativeHeight="251709440" behindDoc="0" locked="0" layoutInCell="1" allowOverlap="1" wp14:anchorId="60941CDC" wp14:editId="2D14FBAC">
            <wp:simplePos x="0" y="0"/>
            <wp:positionH relativeFrom="margin">
              <wp:posOffset>3108960</wp:posOffset>
            </wp:positionH>
            <wp:positionV relativeFrom="paragraph">
              <wp:posOffset>8799</wp:posOffset>
            </wp:positionV>
            <wp:extent cx="687070" cy="777875"/>
            <wp:effectExtent l="0" t="0" r="0" b="3175"/>
            <wp:wrapThrough wrapText="bothSides">
              <wp:wrapPolygon edited="0">
                <wp:start x="5989" y="0"/>
                <wp:lineTo x="2994" y="1587"/>
                <wp:lineTo x="0" y="6348"/>
                <wp:lineTo x="0" y="19043"/>
                <wp:lineTo x="2994" y="20630"/>
                <wp:lineTo x="8384" y="21159"/>
                <wp:lineTo x="14972" y="21159"/>
                <wp:lineTo x="20961" y="19572"/>
                <wp:lineTo x="20961" y="4761"/>
                <wp:lineTo x="18566" y="1058"/>
                <wp:lineTo x="15571" y="0"/>
                <wp:lineTo x="5989" y="0"/>
              </wp:wrapPolygon>
            </wp:wrapThrough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ackgroundRemoval t="5858" b="93724" l="4265" r="94787">
                                  <a14:foregroundMark x1="5687" y1="83682" x2="5687" y2="83682"/>
                                  <a14:foregroundMark x1="60190" y1="93724" x2="60190" y2="93724"/>
                                  <a14:foregroundMark x1="87204" y1="74477" x2="87204" y2="74477"/>
                                  <a14:foregroundMark x1="83412" y1="62343" x2="83412" y2="62343"/>
                                  <a14:foregroundMark x1="94787" y1="84519" x2="94787" y2="84519"/>
                                  <a14:foregroundMark x1="47867" y1="46862" x2="47867" y2="46862"/>
                                  <a14:foregroundMark x1="46919" y1="32218" x2="46919" y2="32218"/>
                                  <a14:foregroundMark x1="46919" y1="32218" x2="46919" y2="32218"/>
                                  <a14:foregroundMark x1="58294" y1="39749" x2="58294" y2="39749"/>
                                  <a14:foregroundMark x1="58294" y1="39749" x2="58294" y2="39749"/>
                                  <a14:foregroundMark x1="50711" y1="24686" x2="50711" y2="24686"/>
                                  <a14:foregroundMark x1="52607" y1="19247" x2="52607" y2="19247"/>
                                  <a14:foregroundMark x1="57820" y1="12552" x2="57820" y2="12552"/>
                                  <a14:foregroundMark x1="57820" y1="11715" x2="57820" y2="11715"/>
                                  <a14:foregroundMark x1="39336" y1="5858" x2="39336" y2="585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070" cy="777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C1A64D" w14:textId="2BDE1B23" w:rsidR="00F20FB1" w:rsidRDefault="00F20FB1"/>
    <w:p w14:paraId="74795697" w14:textId="5E2961BD" w:rsidR="00F20FB1" w:rsidRDefault="00294CF9">
      <w:r>
        <w:rPr>
          <w:noProof/>
        </w:rPr>
        <mc:AlternateContent>
          <mc:Choice Requires="wps">
            <w:drawing>
              <wp:anchor distT="0" distB="0" distL="114300" distR="114300" simplePos="0" relativeHeight="251659262" behindDoc="0" locked="0" layoutInCell="1" allowOverlap="1" wp14:anchorId="148DB95D" wp14:editId="395A6F9D">
                <wp:simplePos x="0" y="0"/>
                <wp:positionH relativeFrom="margin">
                  <wp:posOffset>3712029</wp:posOffset>
                </wp:positionH>
                <wp:positionV relativeFrom="paragraph">
                  <wp:posOffset>12156</wp:posOffset>
                </wp:positionV>
                <wp:extent cx="5874385" cy="1740353"/>
                <wp:effectExtent l="0" t="0" r="12065" b="12700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74385" cy="1740353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ACB0EB8" w14:textId="2FFC1E25" w:rsidR="00FF28B8" w:rsidRDefault="0086756D" w:rsidP="00445789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  <w:r w:rsidRPr="00FF28B8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A</w:t>
                            </w:r>
                            <w:r w:rsidR="00294CF9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rt</w:t>
                            </w:r>
                            <w:r w:rsidR="001C650C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 xml:space="preserve"> and D.T.</w:t>
                            </w:r>
                          </w:p>
                          <w:p w14:paraId="435CCFF8" w14:textId="77777777" w:rsidR="00A82777" w:rsidRPr="00A82777" w:rsidRDefault="00A82777" w:rsidP="00445789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12"/>
                                <w:szCs w:val="10"/>
                              </w:rPr>
                            </w:pPr>
                          </w:p>
                          <w:p w14:paraId="37CB6FEF" w14:textId="4928026C" w:rsidR="006C10BC" w:rsidRDefault="00643F97" w:rsidP="00A05A52">
                            <w:pPr>
                              <w:spacing w:after="0"/>
                              <w:rPr>
                                <w:rFonts w:ascii="Arial" w:eastAsia="Calibri" w:hAnsi="Arial" w:cs="Arial"/>
                                <w:color w:val="000000"/>
                              </w:rPr>
                            </w:pPr>
                            <w:r w:rsidRPr="00A87E5F">
                              <w:rPr>
                                <w:rFonts w:ascii="Arial" w:eastAsia="Calibri" w:hAnsi="Arial" w:cs="Arial"/>
                                <w:color w:val="000000"/>
                              </w:rPr>
                              <w:t xml:space="preserve">In </w:t>
                            </w:r>
                            <w:r w:rsidR="001C650C">
                              <w:rPr>
                                <w:rFonts w:ascii="Arial" w:eastAsia="Calibri" w:hAnsi="Arial" w:cs="Arial"/>
                                <w:color w:val="000000"/>
                              </w:rPr>
                              <w:t xml:space="preserve">D.T. lessons, we will be making </w:t>
                            </w:r>
                            <w:r w:rsidR="00FA5B6B">
                              <w:rPr>
                                <w:rFonts w:ascii="Arial" w:eastAsia="Calibri" w:hAnsi="Arial" w:cs="Arial"/>
                                <w:color w:val="000000"/>
                              </w:rPr>
                              <w:t>our own puppets</w:t>
                            </w:r>
                            <w:r w:rsidR="001C650C">
                              <w:rPr>
                                <w:rFonts w:ascii="Arial" w:eastAsia="Calibri" w:hAnsi="Arial" w:cs="Arial"/>
                                <w:color w:val="000000"/>
                              </w:rPr>
                              <w:t>! Children will explore different joining methods</w:t>
                            </w:r>
                            <w:r w:rsidR="00D6308C">
                              <w:rPr>
                                <w:rFonts w:ascii="Arial" w:eastAsia="Calibri" w:hAnsi="Arial" w:cs="Arial"/>
                                <w:color w:val="000000"/>
                              </w:rPr>
                              <w:t xml:space="preserve"> </w:t>
                            </w:r>
                            <w:r w:rsidR="00FA5B6B">
                              <w:rPr>
                                <w:rFonts w:ascii="Arial" w:eastAsia="Calibri" w:hAnsi="Arial" w:cs="Arial"/>
                                <w:color w:val="000000"/>
                              </w:rPr>
                              <w:t>of fabrics and will be able to decide on their own individual puppet design. Children will have a number of choices to make and justify as part of the puppet making process</w:t>
                            </w:r>
                            <w:r w:rsidR="00D6308C">
                              <w:rPr>
                                <w:rFonts w:ascii="Arial" w:eastAsia="Calibri" w:hAnsi="Arial" w:cs="Arial"/>
                                <w:color w:val="000000"/>
                              </w:rPr>
                              <w:t xml:space="preserve">. </w:t>
                            </w:r>
                          </w:p>
                          <w:p w14:paraId="1B3F15D6" w14:textId="77777777" w:rsidR="00A82777" w:rsidRPr="00A82777" w:rsidRDefault="00A82777" w:rsidP="00A05A52">
                            <w:pPr>
                              <w:spacing w:after="0"/>
                              <w:rPr>
                                <w:rFonts w:ascii="Arial" w:eastAsia="Calibri" w:hAnsi="Arial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</w:p>
                          <w:p w14:paraId="64F1BB99" w14:textId="6A0BE4F9" w:rsidR="00D6308C" w:rsidRPr="001F32FC" w:rsidRDefault="00D6308C" w:rsidP="00A05A52">
                            <w:pPr>
                              <w:spacing w:after="0"/>
                              <w:rPr>
                                <w:rFonts w:ascii="Arial" w:hAnsi="Arial" w:cs="Arial"/>
                                <w:color w:val="000000"/>
                              </w:rPr>
                            </w:pPr>
                            <w:r>
                              <w:rPr>
                                <w:rFonts w:ascii="Arial" w:eastAsia="Calibri" w:hAnsi="Arial" w:cs="Arial"/>
                                <w:color w:val="000000"/>
                              </w:rPr>
                              <w:t xml:space="preserve">In Art, children will </w:t>
                            </w:r>
                            <w:r w:rsidR="00AA5A97">
                              <w:rPr>
                                <w:rFonts w:ascii="Arial" w:eastAsia="Calibri" w:hAnsi="Arial" w:cs="Arial"/>
                                <w:color w:val="000000"/>
                              </w:rPr>
                              <w:t xml:space="preserve">be using paper to create sculptures and 3D models. </w:t>
                            </w:r>
                            <w:r w:rsidR="009249C2">
                              <w:rPr>
                                <w:rFonts w:ascii="Arial" w:eastAsia="Calibri" w:hAnsi="Arial" w:cs="Arial"/>
                                <w:color w:val="000000"/>
                              </w:rPr>
                              <w:t>Children will roll, shape, fold</w:t>
                            </w:r>
                            <w:r w:rsidR="00A82777">
                              <w:rPr>
                                <w:rFonts w:ascii="Arial" w:eastAsia="Calibri" w:hAnsi="Arial" w:cs="Arial"/>
                                <w:color w:val="000000"/>
                              </w:rPr>
                              <w:t>, construct and paint as part of this unit.</w:t>
                            </w:r>
                          </w:p>
                          <w:p w14:paraId="27C61A2B" w14:textId="793336A7" w:rsidR="0086756D" w:rsidRPr="00E07DEC" w:rsidRDefault="0086756D" w:rsidP="0086756D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8DB95D" id="Rectangle: Rounded Corners 12" o:spid="_x0000_s1037" style="position:absolute;margin-left:292.3pt;margin-top:.95pt;width:462.55pt;height:137.05pt;z-index:25165926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" fillcolor="#8eaadb [1940]" strokecolor="black [3213]" strokeweight="1pt">
                <v:stroke joinstyle="miter"/>
                <v:textbox>
                  <w:txbxContent>
                    <w:p w14:paraId="3ACB0EB8" w14:textId="2FFC1E25" w:rsidR="00FF28B8" w:rsidRDefault="0086756D" w:rsidP="00445789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4"/>
                        </w:rPr>
                      </w:pPr>
                      <w:r w:rsidRPr="00FF28B8">
                        <w:rPr>
                          <w:rFonts w:ascii="Arial" w:hAnsi="Arial" w:cs="Arial"/>
                          <w:b/>
                          <w:sz w:val="24"/>
                        </w:rPr>
                        <w:t>A</w:t>
                      </w:r>
                      <w:r w:rsidR="00294CF9">
                        <w:rPr>
                          <w:rFonts w:ascii="Arial" w:hAnsi="Arial" w:cs="Arial"/>
                          <w:b/>
                          <w:sz w:val="24"/>
                        </w:rPr>
                        <w:t>rt</w:t>
                      </w:r>
                      <w:r w:rsidR="001C650C">
                        <w:rPr>
                          <w:rFonts w:ascii="Arial" w:hAnsi="Arial" w:cs="Arial"/>
                          <w:b/>
                          <w:sz w:val="24"/>
                        </w:rPr>
                        <w:t xml:space="preserve"> and D.T.</w:t>
                      </w:r>
                    </w:p>
                    <w:p w14:paraId="435CCFF8" w14:textId="77777777" w:rsidR="00A82777" w:rsidRPr="00A82777" w:rsidRDefault="00A82777" w:rsidP="00445789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12"/>
                          <w:szCs w:val="10"/>
                        </w:rPr>
                      </w:pPr>
                    </w:p>
                    <w:p w14:paraId="37CB6FEF" w14:textId="4928026C" w:rsidR="006C10BC" w:rsidRDefault="00643F97" w:rsidP="00A05A52">
                      <w:pPr>
                        <w:spacing w:after="0"/>
                        <w:rPr>
                          <w:rFonts w:ascii="Arial" w:eastAsia="Calibri" w:hAnsi="Arial" w:cs="Arial"/>
                          <w:color w:val="000000"/>
                        </w:rPr>
                      </w:pPr>
                      <w:r w:rsidRPr="00A87E5F">
                        <w:rPr>
                          <w:rFonts w:ascii="Arial" w:eastAsia="Calibri" w:hAnsi="Arial" w:cs="Arial"/>
                          <w:color w:val="000000"/>
                        </w:rPr>
                        <w:t xml:space="preserve">In </w:t>
                      </w:r>
                      <w:r w:rsidR="001C650C">
                        <w:rPr>
                          <w:rFonts w:ascii="Arial" w:eastAsia="Calibri" w:hAnsi="Arial" w:cs="Arial"/>
                          <w:color w:val="000000"/>
                        </w:rPr>
                        <w:t xml:space="preserve">D.T. lessons, we will be making </w:t>
                      </w:r>
                      <w:r w:rsidR="00FA5B6B">
                        <w:rPr>
                          <w:rFonts w:ascii="Arial" w:eastAsia="Calibri" w:hAnsi="Arial" w:cs="Arial"/>
                          <w:color w:val="000000"/>
                        </w:rPr>
                        <w:t>our own puppets</w:t>
                      </w:r>
                      <w:r w:rsidR="001C650C">
                        <w:rPr>
                          <w:rFonts w:ascii="Arial" w:eastAsia="Calibri" w:hAnsi="Arial" w:cs="Arial"/>
                          <w:color w:val="000000"/>
                        </w:rPr>
                        <w:t>! Children will explore different joining methods</w:t>
                      </w:r>
                      <w:r w:rsidR="00D6308C">
                        <w:rPr>
                          <w:rFonts w:ascii="Arial" w:eastAsia="Calibri" w:hAnsi="Arial" w:cs="Arial"/>
                          <w:color w:val="000000"/>
                        </w:rPr>
                        <w:t xml:space="preserve"> </w:t>
                      </w:r>
                      <w:r w:rsidR="00FA5B6B">
                        <w:rPr>
                          <w:rFonts w:ascii="Arial" w:eastAsia="Calibri" w:hAnsi="Arial" w:cs="Arial"/>
                          <w:color w:val="000000"/>
                        </w:rPr>
                        <w:t>of fabrics and will be able to decide on their own individual puppet design. Children will have a number of choices to make and justify as part of the puppet making process</w:t>
                      </w:r>
                      <w:r w:rsidR="00D6308C">
                        <w:rPr>
                          <w:rFonts w:ascii="Arial" w:eastAsia="Calibri" w:hAnsi="Arial" w:cs="Arial"/>
                          <w:color w:val="000000"/>
                        </w:rPr>
                        <w:t xml:space="preserve">. </w:t>
                      </w:r>
                    </w:p>
                    <w:p w14:paraId="1B3F15D6" w14:textId="77777777" w:rsidR="00A82777" w:rsidRPr="00A82777" w:rsidRDefault="00A82777" w:rsidP="00A05A52">
                      <w:pPr>
                        <w:spacing w:after="0"/>
                        <w:rPr>
                          <w:rFonts w:ascii="Arial" w:eastAsia="Calibri" w:hAnsi="Arial" w:cs="Arial"/>
                          <w:color w:val="000000"/>
                          <w:sz w:val="18"/>
                          <w:szCs w:val="18"/>
                        </w:rPr>
                      </w:pPr>
                    </w:p>
                    <w:p w14:paraId="64F1BB99" w14:textId="6A0BE4F9" w:rsidR="00D6308C" w:rsidRPr="001F32FC" w:rsidRDefault="00D6308C" w:rsidP="00A05A52">
                      <w:pPr>
                        <w:spacing w:after="0"/>
                        <w:rPr>
                          <w:rFonts w:ascii="Arial" w:hAnsi="Arial" w:cs="Arial"/>
                          <w:color w:val="000000"/>
                        </w:rPr>
                      </w:pPr>
                      <w:r>
                        <w:rPr>
                          <w:rFonts w:ascii="Arial" w:eastAsia="Calibri" w:hAnsi="Arial" w:cs="Arial"/>
                          <w:color w:val="000000"/>
                        </w:rPr>
                        <w:t xml:space="preserve">In Art, children will </w:t>
                      </w:r>
                      <w:r w:rsidR="00AA5A97">
                        <w:rPr>
                          <w:rFonts w:ascii="Arial" w:eastAsia="Calibri" w:hAnsi="Arial" w:cs="Arial"/>
                          <w:color w:val="000000"/>
                        </w:rPr>
                        <w:t xml:space="preserve">be using paper to create sculptures and 3D models. </w:t>
                      </w:r>
                      <w:r w:rsidR="009249C2">
                        <w:rPr>
                          <w:rFonts w:ascii="Arial" w:eastAsia="Calibri" w:hAnsi="Arial" w:cs="Arial"/>
                          <w:color w:val="000000"/>
                        </w:rPr>
                        <w:t>Children will roll, shape, fold</w:t>
                      </w:r>
                      <w:r w:rsidR="00A82777">
                        <w:rPr>
                          <w:rFonts w:ascii="Arial" w:eastAsia="Calibri" w:hAnsi="Arial" w:cs="Arial"/>
                          <w:color w:val="000000"/>
                        </w:rPr>
                        <w:t>, construct and paint as part of this unit.</w:t>
                      </w:r>
                    </w:p>
                    <w:p w14:paraId="27C61A2B" w14:textId="793336A7" w:rsidR="0086756D" w:rsidRPr="00E07DEC" w:rsidRDefault="0086756D" w:rsidP="0086756D">
                      <w:pPr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1B4BF43" w14:textId="58F5EFEA" w:rsidR="00F20FB1" w:rsidRDefault="00F20FB1"/>
    <w:p w14:paraId="13F26163" w14:textId="47BCB03B" w:rsidR="00F20FB1" w:rsidRDefault="00F20FB1"/>
    <w:p w14:paraId="076AABAE" w14:textId="2248E0F8" w:rsidR="00F20FB1" w:rsidRDefault="00F20FB1"/>
    <w:p w14:paraId="60EB4AC1" w14:textId="5FA731FE" w:rsidR="00F20FB1" w:rsidRDefault="00F20FB1"/>
    <w:p w14:paraId="35537B44" w14:textId="2C35D7B5" w:rsidR="00F20FB1" w:rsidRDefault="001551B3">
      <w:r>
        <w:rPr>
          <w:noProof/>
        </w:rPr>
        <w:drawing>
          <wp:anchor distT="0" distB="0" distL="114300" distR="114300" simplePos="0" relativeHeight="251703296" behindDoc="0" locked="0" layoutInCell="1" allowOverlap="1" wp14:anchorId="45C7483D" wp14:editId="1055A481">
            <wp:simplePos x="0" y="0"/>
            <wp:positionH relativeFrom="margin">
              <wp:posOffset>3562985</wp:posOffset>
            </wp:positionH>
            <wp:positionV relativeFrom="paragraph">
              <wp:posOffset>43815</wp:posOffset>
            </wp:positionV>
            <wp:extent cx="1231580" cy="1535430"/>
            <wp:effectExtent l="0" t="0" r="0" b="0"/>
            <wp:wrapNone/>
            <wp:docPr id="22" name="Picture 22" descr="Image result for quentin blake illustra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age result for quentin blake illustrations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108" t="16868" r="26506" b="25301"/>
                    <a:stretch/>
                  </pic:blipFill>
                  <pic:spPr bwMode="auto">
                    <a:xfrm>
                      <a:off x="0" y="0"/>
                      <a:ext cx="1231580" cy="1535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94CF9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D6C6AD7" wp14:editId="48518B43">
                <wp:simplePos x="0" y="0"/>
                <wp:positionH relativeFrom="margin">
                  <wp:posOffset>-544286</wp:posOffset>
                </wp:positionH>
                <wp:positionV relativeFrom="paragraph">
                  <wp:posOffset>151584</wp:posOffset>
                </wp:positionV>
                <wp:extent cx="4143375" cy="1455964"/>
                <wp:effectExtent l="0" t="0" r="28575" b="11430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43375" cy="1455964"/>
                        </a:xfrm>
                        <a:prstGeom prst="roundRect">
                          <a:avLst/>
                        </a:prstGeom>
                        <a:solidFill>
                          <a:srgbClr val="9966FF"/>
                        </a:solidFill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1787197" w14:textId="078A6859" w:rsidR="00FE7EF0" w:rsidRPr="00C55AC5" w:rsidRDefault="00294CF9" w:rsidP="00FE7EF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Computing</w:t>
                            </w:r>
                          </w:p>
                          <w:p w14:paraId="36C7FE21" w14:textId="2598172F" w:rsidR="00C55AC5" w:rsidRDefault="00D6308C" w:rsidP="000F0635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Initially</w:t>
                            </w:r>
                            <w:r w:rsidR="00294CF9">
                              <w:rPr>
                                <w:rFonts w:ascii="Arial" w:hAnsi="Arial" w:cs="Arial"/>
                              </w:rPr>
                              <w:t>, we will</w:t>
                            </w:r>
                            <w:r w:rsidR="008707E8">
                              <w:rPr>
                                <w:rFonts w:ascii="Arial" w:hAnsi="Arial" w:cs="Arial"/>
                              </w:rPr>
                              <w:t xml:space="preserve"> complete a unit that develops our programming skills</w:t>
                            </w:r>
                            <w:r w:rsidR="00A05A52">
                              <w:rPr>
                                <w:rFonts w:ascii="Arial" w:hAnsi="Arial" w:cs="Arial"/>
                              </w:rPr>
                              <w:t>.</w:t>
                            </w:r>
                            <w:r w:rsidR="008707E8">
                              <w:rPr>
                                <w:rFonts w:ascii="Arial" w:hAnsi="Arial" w:cs="Arial"/>
                              </w:rPr>
                              <w:t xml:space="preserve"> We will</w:t>
                            </w:r>
                            <w:r w:rsidR="00E8557F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5A1E98">
                              <w:rPr>
                                <w:rFonts w:ascii="Arial" w:hAnsi="Arial" w:cs="Arial"/>
                              </w:rPr>
                              <w:t xml:space="preserve">explore using simple commands </w:t>
                            </w:r>
                            <w:r w:rsidR="00E8557F">
                              <w:rPr>
                                <w:rFonts w:ascii="Arial" w:hAnsi="Arial" w:cs="Arial"/>
                              </w:rPr>
                              <w:t xml:space="preserve">for </w:t>
                            </w:r>
                            <w:proofErr w:type="spellStart"/>
                            <w:r w:rsidR="00E8557F">
                              <w:rPr>
                                <w:rFonts w:ascii="Arial" w:hAnsi="Arial" w:cs="Arial"/>
                              </w:rPr>
                              <w:t>beebot</w:t>
                            </w:r>
                            <w:proofErr w:type="spellEnd"/>
                            <w:r w:rsidR="00E8557F">
                              <w:rPr>
                                <w:rFonts w:ascii="Arial" w:hAnsi="Arial" w:cs="Arial"/>
                              </w:rPr>
                              <w:t xml:space="preserve"> robots to follow.</w:t>
                            </w:r>
                            <w:r w:rsidR="005A1E98">
                              <w:rPr>
                                <w:rFonts w:ascii="Arial" w:hAnsi="Arial" w:cs="Arial"/>
                              </w:rPr>
                              <w:t xml:space="preserve"> We will begin to predict the outcome of commands.</w:t>
                            </w:r>
                            <w:r w:rsidR="00A05A52">
                              <w:rPr>
                                <w:rFonts w:ascii="Arial" w:hAnsi="Arial" w:cs="Arial"/>
                              </w:rPr>
                              <w:t xml:space="preserve"> In the second part of the term, we will </w:t>
                            </w:r>
                            <w:r w:rsidR="000F0635">
                              <w:rPr>
                                <w:rFonts w:ascii="Arial" w:hAnsi="Arial" w:cs="Arial"/>
                              </w:rPr>
                              <w:t xml:space="preserve">explore data and information. In particular, we will look at counting and sorting information.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6C6AD7" id="Rectangle: Rounded Corners 10" o:spid="_x0000_s1038" style="position:absolute;margin-left:-42.85pt;margin-top:11.95pt;width:326.25pt;height:114.6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" fillcolor="#96f" strokecolor="black [3213]" strokeweight="1pt">
                <v:stroke joinstyle="miter"/>
                <v:textbox>
                  <w:txbxContent>
                    <w:p w14:paraId="71787197" w14:textId="078A6859" w:rsidR="00FE7EF0" w:rsidRPr="00C55AC5" w:rsidRDefault="00294CF9" w:rsidP="00FE7EF0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Computing</w:t>
                      </w:r>
                    </w:p>
                    <w:p w14:paraId="36C7FE21" w14:textId="2598172F" w:rsidR="00C55AC5" w:rsidRDefault="00D6308C" w:rsidP="000F0635">
                      <w:pPr>
                        <w:rPr>
                          <w:rFonts w:ascii="Arial" w:hAnsi="Arial" w:cs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 w:cs="Arial"/>
                        </w:rPr>
                        <w:t>Initially</w:t>
                      </w:r>
                      <w:r w:rsidR="00294CF9">
                        <w:rPr>
                          <w:rFonts w:ascii="Arial" w:hAnsi="Arial" w:cs="Arial"/>
                        </w:rPr>
                        <w:t>, we will</w:t>
                      </w:r>
                      <w:r w:rsidR="008707E8">
                        <w:rPr>
                          <w:rFonts w:ascii="Arial" w:hAnsi="Arial" w:cs="Arial"/>
                        </w:rPr>
                        <w:t xml:space="preserve"> complete a unit that develops our programming skills</w:t>
                      </w:r>
                      <w:r w:rsidR="00A05A52">
                        <w:rPr>
                          <w:rFonts w:ascii="Arial" w:hAnsi="Arial" w:cs="Arial"/>
                        </w:rPr>
                        <w:t>.</w:t>
                      </w:r>
                      <w:r w:rsidR="008707E8">
                        <w:rPr>
                          <w:rFonts w:ascii="Arial" w:hAnsi="Arial" w:cs="Arial"/>
                        </w:rPr>
                        <w:t xml:space="preserve"> We will</w:t>
                      </w:r>
                      <w:r w:rsidR="00E8557F">
                        <w:rPr>
                          <w:rFonts w:ascii="Arial" w:hAnsi="Arial" w:cs="Arial"/>
                        </w:rPr>
                        <w:t xml:space="preserve"> </w:t>
                      </w:r>
                      <w:r w:rsidR="005A1E98">
                        <w:rPr>
                          <w:rFonts w:ascii="Arial" w:hAnsi="Arial" w:cs="Arial"/>
                        </w:rPr>
                        <w:t xml:space="preserve">explore using simple commands </w:t>
                      </w:r>
                      <w:r w:rsidR="00E8557F">
                        <w:rPr>
                          <w:rFonts w:ascii="Arial" w:hAnsi="Arial" w:cs="Arial"/>
                        </w:rPr>
                        <w:t xml:space="preserve">for </w:t>
                      </w:r>
                      <w:proofErr w:type="spellStart"/>
                      <w:r w:rsidR="00E8557F">
                        <w:rPr>
                          <w:rFonts w:ascii="Arial" w:hAnsi="Arial" w:cs="Arial"/>
                        </w:rPr>
                        <w:t>beebot</w:t>
                      </w:r>
                      <w:proofErr w:type="spellEnd"/>
                      <w:r w:rsidR="00E8557F">
                        <w:rPr>
                          <w:rFonts w:ascii="Arial" w:hAnsi="Arial" w:cs="Arial"/>
                        </w:rPr>
                        <w:t xml:space="preserve"> robots to follow.</w:t>
                      </w:r>
                      <w:r w:rsidR="005A1E98">
                        <w:rPr>
                          <w:rFonts w:ascii="Arial" w:hAnsi="Arial" w:cs="Arial"/>
                        </w:rPr>
                        <w:t xml:space="preserve"> We will begin to predict the outcome of commands.</w:t>
                      </w:r>
                      <w:r w:rsidR="00A05A52">
                        <w:rPr>
                          <w:rFonts w:ascii="Arial" w:hAnsi="Arial" w:cs="Arial"/>
                        </w:rPr>
                        <w:t xml:space="preserve"> In the second part of the term, we will </w:t>
                      </w:r>
                      <w:r w:rsidR="000F0635">
                        <w:rPr>
                          <w:rFonts w:ascii="Arial" w:hAnsi="Arial" w:cs="Arial"/>
                        </w:rPr>
                        <w:t xml:space="preserve">explore data and information. In particular, we will look at counting and sorting information.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2440DFF" w14:textId="6A965044" w:rsidR="00F20FB1" w:rsidRDefault="001C650C"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2FA9B6A" wp14:editId="5EE3FC42">
                <wp:simplePos x="0" y="0"/>
                <wp:positionH relativeFrom="margin">
                  <wp:posOffset>4593771</wp:posOffset>
                </wp:positionH>
                <wp:positionV relativeFrom="paragraph">
                  <wp:posOffset>159749</wp:posOffset>
                </wp:positionV>
                <wp:extent cx="4953000" cy="1143000"/>
                <wp:effectExtent l="0" t="0" r="19050" b="19050"/>
                <wp:wrapNone/>
                <wp:docPr id="17" name="Rectangle: Rounded Corner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0" cy="1143000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6D286C5" w14:textId="16B99B32" w:rsidR="00C55AC5" w:rsidRDefault="00294CF9" w:rsidP="00C55AC5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Music</w:t>
                            </w:r>
                          </w:p>
                          <w:p w14:paraId="35B1A202" w14:textId="352F7E27" w:rsidR="00C55AC5" w:rsidRPr="00FF28B8" w:rsidRDefault="0083094C" w:rsidP="007C4BD4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Music this term </w:t>
                            </w:r>
                            <w:r w:rsidR="001C650C">
                              <w:rPr>
                                <w:rFonts w:ascii="Arial" w:hAnsi="Arial" w:cs="Arial"/>
                              </w:rPr>
                              <w:t xml:space="preserve">focuses on </w:t>
                            </w:r>
                            <w:r w:rsidR="004232D2">
                              <w:rPr>
                                <w:rFonts w:ascii="Arial" w:hAnsi="Arial" w:cs="Arial"/>
                              </w:rPr>
                              <w:t>rhythm</w:t>
                            </w:r>
                            <w:r w:rsidR="001C650C"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  <w:r w:rsidR="00D6308C">
                              <w:rPr>
                                <w:rFonts w:ascii="Arial" w:hAnsi="Arial" w:cs="Arial"/>
                              </w:rPr>
                              <w:t xml:space="preserve">We will </w:t>
                            </w:r>
                            <w:r w:rsidR="004232D2">
                              <w:rPr>
                                <w:rFonts w:ascii="Arial" w:hAnsi="Arial" w:cs="Arial"/>
                              </w:rPr>
                              <w:t>learn about the difference between rhythm and pulse</w:t>
                            </w:r>
                            <w:r w:rsidR="00D6308C"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  <w:r w:rsidR="00A51E50">
                              <w:rPr>
                                <w:rFonts w:ascii="Arial" w:hAnsi="Arial" w:cs="Arial"/>
                              </w:rPr>
                              <w:t xml:space="preserve">We will also begin to use some graphic notation to show rhythm. </w:t>
                            </w:r>
                            <w:r w:rsidR="00D6308C">
                              <w:rPr>
                                <w:rFonts w:ascii="Arial" w:hAnsi="Arial" w:cs="Arial"/>
                              </w:rPr>
                              <w:t xml:space="preserve">Children will listen to and respond to many different songs and styles of music through short, weekly music lessons. </w:t>
                            </w:r>
                          </w:p>
                          <w:p w14:paraId="7AA0E4D7" w14:textId="77777777" w:rsidR="00C55AC5" w:rsidRPr="006D7C5C" w:rsidRDefault="00C55AC5" w:rsidP="00C55AC5">
                            <w:pPr>
                              <w:spacing w:after="0"/>
                              <w:rPr>
                                <w:rFonts w:ascii="Arial" w:eastAsia="Calibri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FF28B8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0977FC34" w14:textId="77777777" w:rsidR="00C55AC5" w:rsidRPr="00E07DEC" w:rsidRDefault="00C55AC5" w:rsidP="00C55AC5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FA9B6A" id="Rectangle: Rounded Corners 17" o:spid="_x0000_s1039" style="position:absolute;margin-left:361.7pt;margin-top:12.6pt;width:390pt;height:90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" fillcolor="#f7caac [1301]" strokecolor="black [3213]" strokeweight="1pt">
                <v:stroke joinstyle="miter"/>
                <v:textbox>
                  <w:txbxContent>
                    <w:p w14:paraId="36D286C5" w14:textId="16B99B32" w:rsidR="00C55AC5" w:rsidRDefault="00294CF9" w:rsidP="00C55AC5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</w:rPr>
                        <w:t>Music</w:t>
                      </w:r>
                    </w:p>
                    <w:p w14:paraId="35B1A202" w14:textId="352F7E27" w:rsidR="00C55AC5" w:rsidRPr="00FF28B8" w:rsidRDefault="0083094C" w:rsidP="007C4BD4">
                      <w:pPr>
                        <w:rPr>
                          <w:rFonts w:ascii="Arial" w:hAnsi="Arial" w:cs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Music this term </w:t>
                      </w:r>
                      <w:r w:rsidR="001C650C">
                        <w:rPr>
                          <w:rFonts w:ascii="Arial" w:hAnsi="Arial" w:cs="Arial"/>
                        </w:rPr>
                        <w:t xml:space="preserve">focuses on </w:t>
                      </w:r>
                      <w:r w:rsidR="004232D2">
                        <w:rPr>
                          <w:rFonts w:ascii="Arial" w:hAnsi="Arial" w:cs="Arial"/>
                        </w:rPr>
                        <w:t>rhythm</w:t>
                      </w:r>
                      <w:r w:rsidR="001C650C">
                        <w:rPr>
                          <w:rFonts w:ascii="Arial" w:hAnsi="Arial" w:cs="Arial"/>
                        </w:rPr>
                        <w:t xml:space="preserve">. </w:t>
                      </w:r>
                      <w:r w:rsidR="00D6308C">
                        <w:rPr>
                          <w:rFonts w:ascii="Arial" w:hAnsi="Arial" w:cs="Arial"/>
                        </w:rPr>
                        <w:t xml:space="preserve">We will </w:t>
                      </w:r>
                      <w:r w:rsidR="004232D2">
                        <w:rPr>
                          <w:rFonts w:ascii="Arial" w:hAnsi="Arial" w:cs="Arial"/>
                        </w:rPr>
                        <w:t>learn about the difference between rhythm and pulse</w:t>
                      </w:r>
                      <w:r w:rsidR="00D6308C">
                        <w:rPr>
                          <w:rFonts w:ascii="Arial" w:hAnsi="Arial" w:cs="Arial"/>
                        </w:rPr>
                        <w:t xml:space="preserve">. </w:t>
                      </w:r>
                      <w:r w:rsidR="00A51E50">
                        <w:rPr>
                          <w:rFonts w:ascii="Arial" w:hAnsi="Arial" w:cs="Arial"/>
                        </w:rPr>
                        <w:t xml:space="preserve">We will also begin to use some graphic notation to show rhythm. </w:t>
                      </w:r>
                      <w:r w:rsidR="00D6308C">
                        <w:rPr>
                          <w:rFonts w:ascii="Arial" w:hAnsi="Arial" w:cs="Arial"/>
                        </w:rPr>
                        <w:t xml:space="preserve">Children will listen to and respond to many different songs and styles of music through short, weekly music lessons. </w:t>
                      </w:r>
                    </w:p>
                    <w:p w14:paraId="7AA0E4D7" w14:textId="77777777" w:rsidR="00C55AC5" w:rsidRPr="006D7C5C" w:rsidRDefault="00C55AC5" w:rsidP="00C55AC5">
                      <w:pPr>
                        <w:spacing w:after="0"/>
                        <w:rPr>
                          <w:rFonts w:ascii="Arial" w:eastAsia="Calibri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FF28B8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0977FC34" w14:textId="77777777" w:rsidR="00C55AC5" w:rsidRPr="00E07DEC" w:rsidRDefault="00C55AC5" w:rsidP="00C55AC5">
                      <w:pPr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1AFB416" w14:textId="5E920D7A" w:rsidR="00F20FB1" w:rsidRDefault="001551B3" w:rsidP="001551B3">
      <w:pPr>
        <w:tabs>
          <w:tab w:val="left" w:pos="6312"/>
        </w:tabs>
      </w:pPr>
      <w:r>
        <w:tab/>
      </w:r>
    </w:p>
    <w:p w14:paraId="003D5591" w14:textId="2E2401EB" w:rsidR="00F20FB1" w:rsidRDefault="00F20FB1">
      <w:r w:rsidRPr="00F20FB1">
        <w:rPr>
          <w:noProof/>
        </w:rPr>
        <w:lastRenderedPageBreak/>
        <w:drawing>
          <wp:anchor distT="0" distB="0" distL="114300" distR="114300" simplePos="0" relativeHeight="251713536" behindDoc="0" locked="0" layoutInCell="1" allowOverlap="1" wp14:anchorId="654E7084" wp14:editId="28B5AC96">
            <wp:simplePos x="0" y="0"/>
            <wp:positionH relativeFrom="margin">
              <wp:align>right</wp:align>
            </wp:positionH>
            <wp:positionV relativeFrom="paragraph">
              <wp:posOffset>10523</wp:posOffset>
            </wp:positionV>
            <wp:extent cx="4016375" cy="5271770"/>
            <wp:effectExtent l="38100" t="38100" r="41275" b="43180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6375" cy="5271770"/>
                    </a:xfrm>
                    <a:prstGeom prst="rect">
                      <a:avLst/>
                    </a:prstGeom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Pr="00F20FB1">
        <w:rPr>
          <w:noProof/>
        </w:rPr>
        <w:drawing>
          <wp:inline distT="0" distB="0" distL="0" distR="0" wp14:anchorId="5E54CEF4" wp14:editId="60043EA1">
            <wp:extent cx="4250089" cy="5268686"/>
            <wp:effectExtent l="57150" t="57150" r="55245" b="6540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253479" cy="5272889"/>
                    </a:xfrm>
                    <a:prstGeom prst="rect">
                      <a:avLst/>
                    </a:prstGeom>
                    <a:ln w="571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F20FB1">
        <w:rPr>
          <w:noProof/>
        </w:rPr>
        <w:t xml:space="preserve"> </w:t>
      </w:r>
    </w:p>
    <w:sectPr w:rsidR="00F20FB1" w:rsidSect="00B52C8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F67A9C" w14:textId="77777777" w:rsidR="00784F2D" w:rsidRDefault="00784F2D" w:rsidP="00F20FB1">
      <w:pPr>
        <w:spacing w:after="0" w:line="240" w:lineRule="auto"/>
      </w:pPr>
      <w:r>
        <w:separator/>
      </w:r>
    </w:p>
  </w:endnote>
  <w:endnote w:type="continuationSeparator" w:id="0">
    <w:p w14:paraId="3369302B" w14:textId="77777777" w:rsidR="00784F2D" w:rsidRDefault="00784F2D" w:rsidP="00F20F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0447D3" w14:textId="77777777" w:rsidR="00784F2D" w:rsidRDefault="00784F2D" w:rsidP="00F20FB1">
      <w:pPr>
        <w:spacing w:after="0" w:line="240" w:lineRule="auto"/>
      </w:pPr>
      <w:r>
        <w:separator/>
      </w:r>
    </w:p>
  </w:footnote>
  <w:footnote w:type="continuationSeparator" w:id="0">
    <w:p w14:paraId="68D87636" w14:textId="77777777" w:rsidR="00784F2D" w:rsidRDefault="00784F2D" w:rsidP="00F20F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8416A"/>
    <w:multiLevelType w:val="hybridMultilevel"/>
    <w:tmpl w:val="852E9DDE"/>
    <w:lvl w:ilvl="0" w:tplc="08090001">
      <w:start w:val="1"/>
      <w:numFmt w:val="bullet"/>
      <w:lvlText w:val=""/>
      <w:lvlJc w:val="left"/>
      <w:pPr>
        <w:ind w:left="82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4" w:hanging="360"/>
      </w:pPr>
      <w:rPr>
        <w:rFonts w:ascii="Wingdings" w:hAnsi="Wingdings" w:hint="default"/>
      </w:rPr>
    </w:lvl>
  </w:abstractNum>
  <w:abstractNum w:abstractNumId="1" w15:restartNumberingAfterBreak="0">
    <w:nsid w:val="07434233"/>
    <w:multiLevelType w:val="hybridMultilevel"/>
    <w:tmpl w:val="B090F7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861F5D"/>
    <w:multiLevelType w:val="hybridMultilevel"/>
    <w:tmpl w:val="AA40EB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BD3B3D"/>
    <w:multiLevelType w:val="hybridMultilevel"/>
    <w:tmpl w:val="B5E6D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4B2820"/>
    <w:multiLevelType w:val="hybridMultilevel"/>
    <w:tmpl w:val="F5BE0F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900B3B"/>
    <w:multiLevelType w:val="hybridMultilevel"/>
    <w:tmpl w:val="2ECEEF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AC1051"/>
    <w:multiLevelType w:val="hybridMultilevel"/>
    <w:tmpl w:val="626E96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E96EDF"/>
    <w:multiLevelType w:val="hybridMultilevel"/>
    <w:tmpl w:val="6E46F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CD73A6"/>
    <w:multiLevelType w:val="hybridMultilevel"/>
    <w:tmpl w:val="CD84C988"/>
    <w:lvl w:ilvl="0" w:tplc="08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9" w15:restartNumberingAfterBreak="0">
    <w:nsid w:val="3172132F"/>
    <w:multiLevelType w:val="hybridMultilevel"/>
    <w:tmpl w:val="7C564A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5D20A2"/>
    <w:multiLevelType w:val="hybridMultilevel"/>
    <w:tmpl w:val="1D8ABA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2A1A5B"/>
    <w:multiLevelType w:val="hybridMultilevel"/>
    <w:tmpl w:val="76A058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E757D0"/>
    <w:multiLevelType w:val="hybridMultilevel"/>
    <w:tmpl w:val="A52044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257CB2"/>
    <w:multiLevelType w:val="hybridMultilevel"/>
    <w:tmpl w:val="2FA08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5F6DE2"/>
    <w:multiLevelType w:val="hybridMultilevel"/>
    <w:tmpl w:val="80A22C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2879A4"/>
    <w:multiLevelType w:val="hybridMultilevel"/>
    <w:tmpl w:val="D10A1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822CE4"/>
    <w:multiLevelType w:val="hybridMultilevel"/>
    <w:tmpl w:val="0B4E28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F42654"/>
    <w:multiLevelType w:val="hybridMultilevel"/>
    <w:tmpl w:val="5E208A6A"/>
    <w:lvl w:ilvl="0" w:tplc="08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18" w15:restartNumberingAfterBreak="0">
    <w:nsid w:val="79342583"/>
    <w:multiLevelType w:val="hybridMultilevel"/>
    <w:tmpl w:val="B502BE1C"/>
    <w:lvl w:ilvl="0" w:tplc="08090001">
      <w:start w:val="1"/>
      <w:numFmt w:val="bullet"/>
      <w:lvlText w:val=""/>
      <w:lvlJc w:val="left"/>
      <w:pPr>
        <w:ind w:left="82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4" w:hanging="360"/>
      </w:pPr>
      <w:rPr>
        <w:rFonts w:ascii="Wingdings" w:hAnsi="Wingdings" w:hint="default"/>
      </w:rPr>
    </w:lvl>
  </w:abstractNum>
  <w:abstractNum w:abstractNumId="19" w15:restartNumberingAfterBreak="0">
    <w:nsid w:val="7ADA57A5"/>
    <w:multiLevelType w:val="hybridMultilevel"/>
    <w:tmpl w:val="4942D5FA"/>
    <w:lvl w:ilvl="0" w:tplc="F020A6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D517F2"/>
    <w:multiLevelType w:val="hybridMultilevel"/>
    <w:tmpl w:val="2842CB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D013A3"/>
    <w:multiLevelType w:val="hybridMultilevel"/>
    <w:tmpl w:val="0994E34E"/>
    <w:lvl w:ilvl="0" w:tplc="D56AF3E2">
      <w:numFmt w:val="bullet"/>
      <w:lvlText w:val=""/>
      <w:lvlJc w:val="left"/>
      <w:pPr>
        <w:ind w:left="464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A81A766A">
      <w:numFmt w:val="bullet"/>
      <w:lvlText w:val="•"/>
      <w:lvlJc w:val="left"/>
      <w:pPr>
        <w:ind w:left="1512" w:hanging="360"/>
      </w:pPr>
    </w:lvl>
    <w:lvl w:ilvl="2" w:tplc="4EF8DC00">
      <w:numFmt w:val="bullet"/>
      <w:lvlText w:val="•"/>
      <w:lvlJc w:val="left"/>
      <w:pPr>
        <w:ind w:left="2565" w:hanging="360"/>
      </w:pPr>
    </w:lvl>
    <w:lvl w:ilvl="3" w:tplc="65A28E06">
      <w:numFmt w:val="bullet"/>
      <w:lvlText w:val="•"/>
      <w:lvlJc w:val="left"/>
      <w:pPr>
        <w:ind w:left="3617" w:hanging="360"/>
      </w:pPr>
    </w:lvl>
    <w:lvl w:ilvl="4" w:tplc="F16C6F3A">
      <w:numFmt w:val="bullet"/>
      <w:lvlText w:val="•"/>
      <w:lvlJc w:val="left"/>
      <w:pPr>
        <w:ind w:left="4670" w:hanging="360"/>
      </w:pPr>
    </w:lvl>
    <w:lvl w:ilvl="5" w:tplc="81D670C8">
      <w:numFmt w:val="bullet"/>
      <w:lvlText w:val="•"/>
      <w:lvlJc w:val="left"/>
      <w:pPr>
        <w:ind w:left="5723" w:hanging="360"/>
      </w:pPr>
    </w:lvl>
    <w:lvl w:ilvl="6" w:tplc="0CC09396">
      <w:numFmt w:val="bullet"/>
      <w:lvlText w:val="•"/>
      <w:lvlJc w:val="left"/>
      <w:pPr>
        <w:ind w:left="6775" w:hanging="360"/>
      </w:pPr>
    </w:lvl>
    <w:lvl w:ilvl="7" w:tplc="7DFA60AE">
      <w:numFmt w:val="bullet"/>
      <w:lvlText w:val="•"/>
      <w:lvlJc w:val="left"/>
      <w:pPr>
        <w:ind w:left="7828" w:hanging="360"/>
      </w:pPr>
    </w:lvl>
    <w:lvl w:ilvl="8" w:tplc="50A0911A">
      <w:numFmt w:val="bullet"/>
      <w:lvlText w:val="•"/>
      <w:lvlJc w:val="left"/>
      <w:pPr>
        <w:ind w:left="8881" w:hanging="360"/>
      </w:pPr>
    </w:lvl>
  </w:abstractNum>
  <w:num w:numId="1">
    <w:abstractNumId w:val="9"/>
  </w:num>
  <w:num w:numId="2">
    <w:abstractNumId w:val="12"/>
  </w:num>
  <w:num w:numId="3">
    <w:abstractNumId w:val="19"/>
  </w:num>
  <w:num w:numId="4">
    <w:abstractNumId w:val="14"/>
  </w:num>
  <w:num w:numId="5">
    <w:abstractNumId w:val="16"/>
  </w:num>
  <w:num w:numId="6">
    <w:abstractNumId w:val="1"/>
  </w:num>
  <w:num w:numId="7">
    <w:abstractNumId w:val="20"/>
  </w:num>
  <w:num w:numId="8">
    <w:abstractNumId w:val="2"/>
  </w:num>
  <w:num w:numId="9">
    <w:abstractNumId w:val="7"/>
  </w:num>
  <w:num w:numId="10">
    <w:abstractNumId w:val="10"/>
  </w:num>
  <w:num w:numId="11">
    <w:abstractNumId w:val="13"/>
  </w:num>
  <w:num w:numId="12">
    <w:abstractNumId w:val="6"/>
  </w:num>
  <w:num w:numId="13">
    <w:abstractNumId w:val="4"/>
  </w:num>
  <w:num w:numId="14">
    <w:abstractNumId w:val="21"/>
  </w:num>
  <w:num w:numId="15">
    <w:abstractNumId w:val="8"/>
  </w:num>
  <w:num w:numId="16">
    <w:abstractNumId w:val="17"/>
  </w:num>
  <w:num w:numId="17">
    <w:abstractNumId w:val="11"/>
  </w:num>
  <w:num w:numId="18">
    <w:abstractNumId w:val="3"/>
  </w:num>
  <w:num w:numId="19">
    <w:abstractNumId w:val="15"/>
  </w:num>
  <w:num w:numId="20">
    <w:abstractNumId w:val="5"/>
  </w:num>
  <w:num w:numId="21">
    <w:abstractNumId w:val="18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C81"/>
    <w:rsid w:val="000063E8"/>
    <w:rsid w:val="00006507"/>
    <w:rsid w:val="00040F32"/>
    <w:rsid w:val="00066F5E"/>
    <w:rsid w:val="00077273"/>
    <w:rsid w:val="00087878"/>
    <w:rsid w:val="000972CD"/>
    <w:rsid w:val="000A7EE1"/>
    <w:rsid w:val="000F0635"/>
    <w:rsid w:val="001229A2"/>
    <w:rsid w:val="001551B3"/>
    <w:rsid w:val="00193A6C"/>
    <w:rsid w:val="001966C3"/>
    <w:rsid w:val="001C650C"/>
    <w:rsid w:val="001F1415"/>
    <w:rsid w:val="001F2918"/>
    <w:rsid w:val="001F32FC"/>
    <w:rsid w:val="002666D9"/>
    <w:rsid w:val="00294CF9"/>
    <w:rsid w:val="002A58FE"/>
    <w:rsid w:val="002C6D59"/>
    <w:rsid w:val="0032210D"/>
    <w:rsid w:val="00364C9D"/>
    <w:rsid w:val="003D7DBA"/>
    <w:rsid w:val="004232D2"/>
    <w:rsid w:val="00445789"/>
    <w:rsid w:val="004529F6"/>
    <w:rsid w:val="004878AE"/>
    <w:rsid w:val="004B7579"/>
    <w:rsid w:val="00521D9C"/>
    <w:rsid w:val="0053420C"/>
    <w:rsid w:val="00543454"/>
    <w:rsid w:val="00585348"/>
    <w:rsid w:val="005A1E98"/>
    <w:rsid w:val="005B4139"/>
    <w:rsid w:val="005E173F"/>
    <w:rsid w:val="005F5CC3"/>
    <w:rsid w:val="00642585"/>
    <w:rsid w:val="00643F97"/>
    <w:rsid w:val="00662228"/>
    <w:rsid w:val="00665B2F"/>
    <w:rsid w:val="00697D5F"/>
    <w:rsid w:val="006A3DD7"/>
    <w:rsid w:val="006C10BC"/>
    <w:rsid w:val="00746DC0"/>
    <w:rsid w:val="0075588E"/>
    <w:rsid w:val="00784F2D"/>
    <w:rsid w:val="007C4BD4"/>
    <w:rsid w:val="007D72B3"/>
    <w:rsid w:val="007E4395"/>
    <w:rsid w:val="007E5A20"/>
    <w:rsid w:val="008054AA"/>
    <w:rsid w:val="0083094C"/>
    <w:rsid w:val="00834EC5"/>
    <w:rsid w:val="00863418"/>
    <w:rsid w:val="0086756D"/>
    <w:rsid w:val="008707E8"/>
    <w:rsid w:val="00886218"/>
    <w:rsid w:val="00887D5F"/>
    <w:rsid w:val="008B2015"/>
    <w:rsid w:val="008B2C35"/>
    <w:rsid w:val="008C5A16"/>
    <w:rsid w:val="008D60C8"/>
    <w:rsid w:val="008F0B51"/>
    <w:rsid w:val="009249C2"/>
    <w:rsid w:val="00945242"/>
    <w:rsid w:val="00954970"/>
    <w:rsid w:val="009A08E9"/>
    <w:rsid w:val="009A608F"/>
    <w:rsid w:val="009B01C0"/>
    <w:rsid w:val="009C18F3"/>
    <w:rsid w:val="00A05A52"/>
    <w:rsid w:val="00A1732D"/>
    <w:rsid w:val="00A51E50"/>
    <w:rsid w:val="00A61038"/>
    <w:rsid w:val="00A65936"/>
    <w:rsid w:val="00A82777"/>
    <w:rsid w:val="00A87E5F"/>
    <w:rsid w:val="00A9086D"/>
    <w:rsid w:val="00A93D87"/>
    <w:rsid w:val="00AA3D88"/>
    <w:rsid w:val="00AA5A97"/>
    <w:rsid w:val="00AC309F"/>
    <w:rsid w:val="00B30468"/>
    <w:rsid w:val="00B4117A"/>
    <w:rsid w:val="00B52C81"/>
    <w:rsid w:val="00B8523F"/>
    <w:rsid w:val="00B96FF6"/>
    <w:rsid w:val="00BC038E"/>
    <w:rsid w:val="00C13A38"/>
    <w:rsid w:val="00C24545"/>
    <w:rsid w:val="00C54F9D"/>
    <w:rsid w:val="00C55AC5"/>
    <w:rsid w:val="00C61273"/>
    <w:rsid w:val="00C75552"/>
    <w:rsid w:val="00C84941"/>
    <w:rsid w:val="00CC4E01"/>
    <w:rsid w:val="00CD328D"/>
    <w:rsid w:val="00CD5E5F"/>
    <w:rsid w:val="00D05A55"/>
    <w:rsid w:val="00D6308C"/>
    <w:rsid w:val="00D74893"/>
    <w:rsid w:val="00D77CCD"/>
    <w:rsid w:val="00D9146B"/>
    <w:rsid w:val="00DA62C6"/>
    <w:rsid w:val="00DC2ABF"/>
    <w:rsid w:val="00DC749E"/>
    <w:rsid w:val="00DF3B3F"/>
    <w:rsid w:val="00E07DEC"/>
    <w:rsid w:val="00E713B0"/>
    <w:rsid w:val="00E8557F"/>
    <w:rsid w:val="00E9384C"/>
    <w:rsid w:val="00EA535F"/>
    <w:rsid w:val="00F20FB1"/>
    <w:rsid w:val="00F21239"/>
    <w:rsid w:val="00F3457F"/>
    <w:rsid w:val="00F76F87"/>
    <w:rsid w:val="00FA5B6B"/>
    <w:rsid w:val="00FB2E79"/>
    <w:rsid w:val="00FB629F"/>
    <w:rsid w:val="00FE7EF0"/>
    <w:rsid w:val="00FF2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348F82"/>
  <w15:chartTrackingRefBased/>
  <w15:docId w15:val="{2AB3DD32-2684-412E-A36C-116D7E756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D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2C81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E713B0"/>
    <w:pPr>
      <w:spacing w:after="0" w:line="240" w:lineRule="auto"/>
    </w:pPr>
    <w:rPr>
      <w:rFonts w:ascii="Arial" w:eastAsia="Times New Roman" w:hAnsi="Arial" w:cs="Arial"/>
      <w:szCs w:val="20"/>
    </w:rPr>
  </w:style>
  <w:style w:type="character" w:customStyle="1" w:styleId="BodyTextChar">
    <w:name w:val="Body Text Char"/>
    <w:basedOn w:val="DefaultParagraphFont"/>
    <w:link w:val="BodyText"/>
    <w:rsid w:val="00E713B0"/>
    <w:rPr>
      <w:rFonts w:ascii="Arial" w:eastAsia="Times New Roman" w:hAnsi="Arial" w:cs="Arial"/>
      <w:szCs w:val="20"/>
    </w:rPr>
  </w:style>
  <w:style w:type="character" w:styleId="Hyperlink">
    <w:name w:val="Hyperlink"/>
    <w:basedOn w:val="DefaultParagraphFont"/>
    <w:uiPriority w:val="99"/>
    <w:unhideWhenUsed/>
    <w:rsid w:val="0066222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62228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662228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C55AC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character" w:styleId="Emphasis">
    <w:name w:val="Emphasis"/>
    <w:basedOn w:val="DefaultParagraphFont"/>
    <w:qFormat/>
    <w:rsid w:val="00C54F9D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F20F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0FB1"/>
  </w:style>
  <w:style w:type="paragraph" w:styleId="Footer">
    <w:name w:val="footer"/>
    <w:basedOn w:val="Normal"/>
    <w:link w:val="FooterChar"/>
    <w:uiPriority w:val="99"/>
    <w:unhideWhenUsed/>
    <w:rsid w:val="00F20F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0F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6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microsoft.com/office/2007/relationships/hdphoto" Target="media/hdphoto4.wdp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image" Target="media/image5.png"/><Relationship Id="rId25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9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microsoft.com/office/2007/relationships/hdphoto" Target="media/hdphoto5.wdp"/><Relationship Id="rId10" Type="http://schemas.openxmlformats.org/officeDocument/2006/relationships/endnotes" Target="endnotes.xml"/><Relationship Id="rId19" Type="http://schemas.microsoft.com/office/2007/relationships/hdphoto" Target="media/hdphoto3.wdp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Relationship Id="rId22" Type="http://schemas.openxmlformats.org/officeDocument/2006/relationships/image" Target="media/image8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7a17179b-aefc-49ee-a78c-7376b0597cb9">N67URCVPDZYA-712307216-28880</_dlc_DocId>
    <_dlc_DocIdUrl xmlns="7a17179b-aefc-49ee-a78c-7376b0597cb9">
      <Url>https://laundeprimaryschool.sharepoint.com/sites/Launde/_layouts/15/DocIdRedir.aspx?ID=N67URCVPDZYA-712307216-28880</Url>
      <Description>N67URCVPDZYA-712307216-28880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C350B17A56142AD2E2D039945BE4B" ma:contentTypeVersion="10" ma:contentTypeDescription="Create a new document." ma:contentTypeScope="" ma:versionID="dafc26a6a8be96a9505250f2951aa9e6">
  <xsd:schema xmlns:xsd="http://www.w3.org/2001/XMLSchema" xmlns:xs="http://www.w3.org/2001/XMLSchema" xmlns:p="http://schemas.microsoft.com/office/2006/metadata/properties" xmlns:ns2="7a17179b-aefc-49ee-a78c-7376b0597cb9" xmlns:ns3="34436a08-7535-46a2-9e4b-93caa8420910" targetNamespace="http://schemas.microsoft.com/office/2006/metadata/properties" ma:root="true" ma:fieldsID="ccff4ba2c0a0dbe21a8f429f624aad7c" ns2:_="" ns3:_="">
    <xsd:import namespace="7a17179b-aefc-49ee-a78c-7376b0597cb9"/>
    <xsd:import namespace="34436a08-7535-46a2-9e4b-93caa8420910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17179b-aefc-49ee-a78c-7376b0597cb9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436a08-7535-46a2-9e4b-93caa84209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5FEC8A8-CD63-4AC2-8BB8-9D4D0A187EF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EAD39D-84FE-4D30-AE64-B2B1C2B7F1D4}">
  <ds:schemaRefs>
    <ds:schemaRef ds:uri="http://schemas.microsoft.com/office/2006/metadata/properties"/>
    <ds:schemaRef ds:uri="http://schemas.microsoft.com/office/infopath/2007/PartnerControls"/>
    <ds:schemaRef ds:uri="7a17179b-aefc-49ee-a78c-7376b0597cb9"/>
  </ds:schemaRefs>
</ds:datastoreItem>
</file>

<file path=customXml/itemProps3.xml><?xml version="1.0" encoding="utf-8"?>
<ds:datastoreItem xmlns:ds="http://schemas.openxmlformats.org/officeDocument/2006/customXml" ds:itemID="{E50AA818-9173-49A8-B3CE-613F7D8ADC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17179b-aefc-49ee-a78c-7376b0597cb9"/>
    <ds:schemaRef ds:uri="34436a08-7535-46a2-9e4b-93caa84209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A37AAA3-EAB2-4853-A5FA-B2C2F763AC25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Johnston</dc:creator>
  <cp:keywords/>
  <dc:description/>
  <cp:lastModifiedBy>Shelley Meer</cp:lastModifiedBy>
  <cp:revision>2</cp:revision>
  <cp:lastPrinted>2019-08-11T14:52:00Z</cp:lastPrinted>
  <dcterms:created xsi:type="dcterms:W3CDTF">2025-01-06T17:55:00Z</dcterms:created>
  <dcterms:modified xsi:type="dcterms:W3CDTF">2025-01-06T17:55:00Z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0x01010086EC350B17A56142AD2E2D039945BE4B</vt:lpwstr>
  </property>
  <property fmtid="{D5CDD505-2E9C-101B-9397-08002B2CF9AE}" pid="3" name="_dlc_DocIdItemGuid">
    <vt:lpwstr>be7f35f9-194c-4ba8-af86-0b07cfde387e</vt:lpwstr>
  </property>
</Properties>
</file>