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3D83" w14:textId="0136D9CD" w:rsidR="00E07DEC" w:rsidRDefault="00433EDF"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665205F" wp14:editId="37104041">
                <wp:simplePos x="0" y="0"/>
                <wp:positionH relativeFrom="margin">
                  <wp:posOffset>5138057</wp:posOffset>
                </wp:positionH>
                <wp:positionV relativeFrom="paragraph">
                  <wp:posOffset>-783771</wp:posOffset>
                </wp:positionV>
                <wp:extent cx="4505325" cy="2144485"/>
                <wp:effectExtent l="0" t="0" r="28575" b="2730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5325" cy="214448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E1E504" w14:textId="339A7DAF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Get, Set, Go!</w:t>
                            </w:r>
                          </w:p>
                          <w:p w14:paraId="198E9092" w14:textId="00CD4138" w:rsidR="003D7DBA" w:rsidRPr="00A61038" w:rsidRDefault="003D7DBA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As a Year 2 team, our first priority is to make sure that every child feels happy, safe and secure coming into their new class. </w:t>
                            </w:r>
                            <w:r w:rsidR="00A9086D" w:rsidRPr="00A9086D">
                              <w:rPr>
                                <w:rFonts w:ascii="Arial" w:hAnsi="Arial" w:cs="Arial"/>
                              </w:rPr>
                              <w:t>To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enable us to do this,</w:t>
                            </w:r>
                            <w:r w:rsidRPr="00A9086D">
                              <w:rPr>
                                <w:rFonts w:ascii="Arial" w:hAnsi="Arial" w:cs="Arial"/>
                              </w:rPr>
                              <w:t xml:space="preserve"> we</w:t>
                            </w:r>
                            <w:r w:rsidR="00A9086D" w:rsidRPr="00A9086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065B8">
                              <w:rPr>
                                <w:rFonts w:ascii="Arial" w:hAnsi="Arial" w:cs="Arial"/>
                              </w:rPr>
                              <w:t xml:space="preserve">have a daily </w:t>
                            </w:r>
                            <w:r w:rsidR="00ED0364">
                              <w:rPr>
                                <w:rFonts w:ascii="Arial" w:hAnsi="Arial" w:cs="Arial"/>
                              </w:rPr>
                              <w:t xml:space="preserve">emotional check in which the children complete. There are worry monsters in the classroom which the children can use to </w:t>
                            </w:r>
                            <w:r w:rsidR="005E6D92">
                              <w:rPr>
                                <w:rFonts w:ascii="Arial" w:hAnsi="Arial" w:cs="Arial"/>
                              </w:rPr>
                              <w:t xml:space="preserve">write down their worries </w:t>
                            </w:r>
                            <w:r w:rsidR="002663A4">
                              <w:rPr>
                                <w:rFonts w:ascii="Arial" w:hAnsi="Arial" w:cs="Arial"/>
                              </w:rPr>
                              <w:t>for the monster to gobble up!</w:t>
                            </w:r>
                            <w:r w:rsidR="0030389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F5F52">
                              <w:rPr>
                                <w:rFonts w:ascii="Arial" w:hAnsi="Arial" w:cs="Arial"/>
                              </w:rPr>
                              <w:t xml:space="preserve">We have begun the term with a number of activities to help to build trusting relationship with the children </w:t>
                            </w:r>
                            <w:r w:rsidR="00433EDF">
                              <w:rPr>
                                <w:rFonts w:ascii="Arial" w:hAnsi="Arial" w:cs="Arial"/>
                              </w:rPr>
                              <w:t xml:space="preserve">in order to help them to feel confident speaking to us about anything that concerns them. </w:t>
                            </w:r>
                          </w:p>
                          <w:p w14:paraId="68683194" w14:textId="77777777" w:rsidR="00A9086D" w:rsidRPr="00D05A55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042F295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360DC41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5EE5DD7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492DA1F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0C6A903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04E9215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1472019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0A736AC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9E94B4A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5FA1173" w14:textId="77777777" w:rsidR="00A9086D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57C5220" w14:textId="77777777" w:rsidR="00A9086D" w:rsidRPr="00D05A55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65205F" id="Rectangle: Rounded Corners 16" o:spid="_x0000_s1026" style="position:absolute;margin-left:404.55pt;margin-top:-61.7pt;width:354.75pt;height:168.85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" fillcolor="#f7caac [1301]" strokecolor="black [3213]" strokeweight="1pt">
                <v:stroke joinstyle="miter"/>
                <v:textbox>
                  <w:txbxContent>
                    <w:p w14:paraId="38E1E504" w14:textId="339A7DAF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Get, Set, Go!</w:t>
                      </w:r>
                    </w:p>
                    <w:p w14:paraId="198E9092" w14:textId="00CD4138" w:rsidR="003D7DBA" w:rsidRPr="00A61038" w:rsidRDefault="003D7DBA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As a Year 2 team, our first priority is to make sure that every child feels happy, safe and secure coming into their new class. </w:t>
                      </w:r>
                      <w:r w:rsidR="00A9086D" w:rsidRPr="00A9086D">
                        <w:rPr>
                          <w:rFonts w:ascii="Arial" w:hAnsi="Arial" w:cs="Arial"/>
                        </w:rPr>
                        <w:t>To</w:t>
                      </w:r>
                      <w:r>
                        <w:rPr>
                          <w:rFonts w:ascii="Arial" w:hAnsi="Arial" w:cs="Arial"/>
                        </w:rPr>
                        <w:t xml:space="preserve"> enable us to do this,</w:t>
                      </w:r>
                      <w:r w:rsidRPr="00A9086D">
                        <w:rPr>
                          <w:rFonts w:ascii="Arial" w:hAnsi="Arial" w:cs="Arial"/>
                        </w:rPr>
                        <w:t xml:space="preserve"> we</w:t>
                      </w:r>
                      <w:r w:rsidR="00A9086D" w:rsidRPr="00A9086D">
                        <w:rPr>
                          <w:rFonts w:ascii="Arial" w:hAnsi="Arial" w:cs="Arial"/>
                        </w:rPr>
                        <w:t xml:space="preserve"> </w:t>
                      </w:r>
                      <w:r w:rsidR="00E065B8">
                        <w:rPr>
                          <w:rFonts w:ascii="Arial" w:hAnsi="Arial" w:cs="Arial"/>
                        </w:rPr>
                        <w:t xml:space="preserve">have a daily </w:t>
                      </w:r>
                      <w:r w:rsidR="00ED0364">
                        <w:rPr>
                          <w:rFonts w:ascii="Arial" w:hAnsi="Arial" w:cs="Arial"/>
                        </w:rPr>
                        <w:t xml:space="preserve">emotional check in which the children complete. There are worry monsters in the classroom which the children can use to </w:t>
                      </w:r>
                      <w:r w:rsidR="005E6D92">
                        <w:rPr>
                          <w:rFonts w:ascii="Arial" w:hAnsi="Arial" w:cs="Arial"/>
                        </w:rPr>
                        <w:t xml:space="preserve">write down their worries </w:t>
                      </w:r>
                      <w:r w:rsidR="002663A4">
                        <w:rPr>
                          <w:rFonts w:ascii="Arial" w:hAnsi="Arial" w:cs="Arial"/>
                        </w:rPr>
                        <w:t>for the monster to gobble up!</w:t>
                      </w:r>
                      <w:r w:rsidR="00303894">
                        <w:rPr>
                          <w:rFonts w:ascii="Arial" w:hAnsi="Arial" w:cs="Arial"/>
                        </w:rPr>
                        <w:t xml:space="preserve"> </w:t>
                      </w:r>
                      <w:r w:rsidR="003F5F52">
                        <w:rPr>
                          <w:rFonts w:ascii="Arial" w:hAnsi="Arial" w:cs="Arial"/>
                        </w:rPr>
                        <w:t>We have begun the term with a number of activities to help to build trusting relationship with the children</w:t>
                      </w:r>
                      <w:r w:rsidR="003F5F52">
                        <w:rPr>
                          <w:rFonts w:ascii="Arial" w:hAnsi="Arial" w:cs="Arial"/>
                        </w:rPr>
                        <w:t xml:space="preserve"> </w:t>
                      </w:r>
                      <w:r w:rsidR="00433EDF">
                        <w:rPr>
                          <w:rFonts w:ascii="Arial" w:hAnsi="Arial" w:cs="Arial"/>
                        </w:rPr>
                        <w:t xml:space="preserve">in order to help them to feel confident speaking to us about anything that concerns them. </w:t>
                      </w:r>
                    </w:p>
                    <w:p w14:paraId="68683194" w14:textId="77777777" w:rsidR="00A9086D" w:rsidRPr="00D05A55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042F295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360DC41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5EE5DD7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492DA1F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0C6A903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04E9215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1472019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0A736AC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9E94B4A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5FA1173" w14:textId="77777777" w:rsidR="00A9086D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57C5220" w14:textId="77777777" w:rsidR="00A9086D" w:rsidRPr="00D05A55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4B82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25845329" wp14:editId="78D8D6F6">
                <wp:simplePos x="0" y="0"/>
                <wp:positionH relativeFrom="margin">
                  <wp:posOffset>-707571</wp:posOffset>
                </wp:positionH>
                <wp:positionV relativeFrom="paragraph">
                  <wp:posOffset>-783771</wp:posOffset>
                </wp:positionV>
                <wp:extent cx="5751830" cy="2166257"/>
                <wp:effectExtent l="0" t="0" r="20320" b="2476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1830" cy="216625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837495" w14:textId="3BB64168" w:rsidR="004529F6" w:rsidRPr="00A87E5F" w:rsidRDefault="00445789" w:rsidP="004529F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87E5F">
                              <w:rPr>
                                <w:rFonts w:ascii="Arial" w:hAnsi="Arial" w:cs="Arial"/>
                                <w:b/>
                              </w:rPr>
                              <w:t xml:space="preserve">YEAR </w:t>
                            </w:r>
                            <w:r w:rsidR="004529F6" w:rsidRPr="00A87E5F">
                              <w:rPr>
                                <w:rFonts w:ascii="Arial" w:hAnsi="Arial" w:cs="Arial"/>
                                <w:b/>
                              </w:rPr>
                              <w:t>2</w:t>
                            </w:r>
                            <w:r w:rsidRPr="00A87E5F">
                              <w:rPr>
                                <w:rFonts w:ascii="Arial" w:hAnsi="Arial" w:cs="Arial"/>
                                <w:b/>
                              </w:rPr>
                              <w:t xml:space="preserve"> – AUTUMN TERM 20</w:t>
                            </w:r>
                            <w:r w:rsidR="000972CD">
                              <w:rPr>
                                <w:rFonts w:ascii="Arial" w:hAnsi="Arial" w:cs="Arial"/>
                                <w:b/>
                              </w:rPr>
                              <w:t>2</w:t>
                            </w:r>
                            <w:r w:rsidR="00F6442E">
                              <w:rPr>
                                <w:rFonts w:ascii="Arial" w:hAnsi="Arial" w:cs="Arial"/>
                                <w:b/>
                              </w:rPr>
                              <w:t>4</w:t>
                            </w:r>
                          </w:p>
                          <w:p w14:paraId="7064D591" w14:textId="49A80F5E" w:rsidR="004529F6" w:rsidRPr="00890C94" w:rsidRDefault="00A87E5F" w:rsidP="00A87E5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>We would like to take this opportunity to welcome you and your child/children to Year 2.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 w:rsidR="00D05A55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We hope you have </w:t>
                            </w:r>
                            <w:r w:rsidR="00A9086D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spent some quality time with your families </w:t>
                            </w:r>
                            <w:r w:rsidR="00D05A55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and are </w:t>
                            </w:r>
                            <w:r w:rsidR="00A9086D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now </w:t>
                            </w:r>
                            <w:r w:rsidR="00D05A55" w:rsidRPr="00890C94">
                              <w:rPr>
                                <w:rFonts w:ascii="Arial" w:hAnsi="Arial" w:cs="Arial"/>
                                <w:szCs w:val="20"/>
                              </w:rPr>
                              <w:t>ready for an exciting new term of learning.</w:t>
                            </w:r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Our team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this year</w:t>
                            </w:r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consists of 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0"/>
                              </w:rPr>
                              <w:t>Mrs</w:t>
                            </w:r>
                            <w:r w:rsidR="00F76F87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Allen</w:t>
                            </w:r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>Bramblewood</w:t>
                            </w:r>
                            <w:proofErr w:type="spellEnd"/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>), Miss Stewart (</w:t>
                            </w:r>
                            <w:proofErr w:type="spellStart"/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>Swiftwood</w:t>
                            </w:r>
                            <w:proofErr w:type="spellEnd"/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>) and M</w:t>
                            </w:r>
                            <w:r w:rsidR="00514AC3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iss Tobin </w:t>
                            </w:r>
                            <w:r w:rsidRPr="00890C94">
                              <w:rPr>
                                <w:rFonts w:ascii="Arial" w:hAnsi="Arial" w:cs="Arial"/>
                                <w:szCs w:val="20"/>
                              </w:rPr>
                              <w:t>(Bosworth).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Mrs </w:t>
                            </w:r>
                            <w:r w:rsidR="007C4BD4" w:rsidRPr="00890C94">
                              <w:rPr>
                                <w:rFonts w:ascii="Arial" w:hAnsi="Arial" w:cs="Arial"/>
                                <w:szCs w:val="20"/>
                              </w:rPr>
                              <w:t>B</w:t>
                            </w:r>
                            <w:r w:rsidR="00514AC3" w:rsidRPr="00890C94">
                              <w:rPr>
                                <w:rFonts w:ascii="Arial" w:hAnsi="Arial" w:cs="Arial"/>
                                <w:szCs w:val="20"/>
                              </w:rPr>
                              <w:t>arker</w:t>
                            </w:r>
                            <w:r w:rsidR="00642585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, Miss </w:t>
                            </w:r>
                            <w:r w:rsidR="00514AC3" w:rsidRPr="00890C94">
                              <w:rPr>
                                <w:rFonts w:ascii="Arial" w:hAnsi="Arial" w:cs="Arial"/>
                                <w:szCs w:val="20"/>
                              </w:rPr>
                              <w:t>Barnes</w:t>
                            </w:r>
                            <w:r w:rsidR="00F76F87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and</w:t>
                            </w:r>
                            <w:r w:rsidR="00642585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Mrs </w:t>
                            </w:r>
                            <w:r w:rsidR="00514AC3" w:rsidRPr="00890C94">
                              <w:rPr>
                                <w:rFonts w:ascii="Arial" w:hAnsi="Arial" w:cs="Arial"/>
                                <w:szCs w:val="20"/>
                              </w:rPr>
                              <w:t>W</w:t>
                            </w:r>
                            <w:r w:rsidR="00F54DCB" w:rsidRPr="00890C94">
                              <w:rPr>
                                <w:rFonts w:ascii="Arial" w:hAnsi="Arial" w:cs="Arial"/>
                                <w:szCs w:val="20"/>
                              </w:rPr>
                              <w:t>a</w:t>
                            </w:r>
                            <w:r w:rsidR="00514AC3" w:rsidRPr="00890C94">
                              <w:rPr>
                                <w:rFonts w:ascii="Arial" w:hAnsi="Arial" w:cs="Arial"/>
                                <w:szCs w:val="20"/>
                              </w:rPr>
                              <w:t>rrington</w:t>
                            </w:r>
                            <w:r w:rsidR="00F76F87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  <w:r w:rsidR="004529F6" w:rsidRPr="00890C94">
                              <w:rPr>
                                <w:rFonts w:ascii="Arial" w:hAnsi="Arial" w:cs="Arial"/>
                                <w:szCs w:val="20"/>
                              </w:rPr>
                              <w:t>will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also</w:t>
                            </w:r>
                            <w:r w:rsidR="004529F6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be joining the Year 2 team and supporting </w:t>
                            </w:r>
                            <w:r w:rsidR="00A9086D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the children. </w:t>
                            </w:r>
                            <w:r w:rsidR="004529F6" w:rsidRPr="00890C94">
                              <w:rPr>
                                <w:rFonts w:ascii="Arial" w:hAnsi="Arial" w:cs="Arial"/>
                                <w:szCs w:val="20"/>
                              </w:rPr>
                              <w:t>We are looking forward to working in partnership with you to ensure that your child has a happy and successful year. If you have any queries or questions,</w:t>
                            </w:r>
                            <w:r w:rsidR="006A3DD7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please</w:t>
                            </w:r>
                            <w:r w:rsidR="004529F6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don’t </w:t>
                            </w:r>
                            <w:r w:rsidR="006A3DD7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hesitate to </w:t>
                            </w:r>
                            <w:r w:rsidR="00DA4B82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speak to us or </w:t>
                            </w:r>
                            <w:r w:rsidR="00A9086D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contact the office to arrange a telephone appointment. </w:t>
                            </w:r>
                            <w:r w:rsidR="004529F6" w:rsidRPr="00890C94">
                              <w:rPr>
                                <w:rFonts w:ascii="Arial" w:hAnsi="Arial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4B85810C" w14:textId="50033632" w:rsidR="00D05A55" w:rsidRDefault="00D05A55" w:rsidP="00A87E5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42F3D5" w14:textId="77777777" w:rsidR="00D05A55" w:rsidRPr="00A87E5F" w:rsidRDefault="00D05A55" w:rsidP="00A87E5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845329" id="Rectangle: Rounded Corners 2" o:spid="_x0000_s1027" style="position:absolute;margin-left:-55.7pt;margin-top:-61.7pt;width:452.9pt;height:170.55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" fillcolor="#d9e2f3 [660]" strokecolor="black [3213]" strokeweight="1pt">
                <v:stroke joinstyle="miter"/>
                <v:textbox>
                  <w:txbxContent>
                    <w:p w14:paraId="32837495" w14:textId="3BB64168" w:rsidR="004529F6" w:rsidRPr="00A87E5F" w:rsidRDefault="00445789" w:rsidP="004529F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A87E5F">
                        <w:rPr>
                          <w:rFonts w:ascii="Arial" w:hAnsi="Arial" w:cs="Arial"/>
                          <w:b/>
                        </w:rPr>
                        <w:t xml:space="preserve">YEAR </w:t>
                      </w:r>
                      <w:r w:rsidR="004529F6" w:rsidRPr="00A87E5F">
                        <w:rPr>
                          <w:rFonts w:ascii="Arial" w:hAnsi="Arial" w:cs="Arial"/>
                          <w:b/>
                        </w:rPr>
                        <w:t>2</w:t>
                      </w:r>
                      <w:r w:rsidRPr="00A87E5F">
                        <w:rPr>
                          <w:rFonts w:ascii="Arial" w:hAnsi="Arial" w:cs="Arial"/>
                          <w:b/>
                        </w:rPr>
                        <w:t xml:space="preserve"> – AUTUMN TERM 20</w:t>
                      </w:r>
                      <w:r w:rsidR="000972CD">
                        <w:rPr>
                          <w:rFonts w:ascii="Arial" w:hAnsi="Arial" w:cs="Arial"/>
                          <w:b/>
                        </w:rPr>
                        <w:t>2</w:t>
                      </w:r>
                      <w:r w:rsidR="00F6442E">
                        <w:rPr>
                          <w:rFonts w:ascii="Arial" w:hAnsi="Arial" w:cs="Arial"/>
                          <w:b/>
                        </w:rPr>
                        <w:t>4</w:t>
                      </w:r>
                    </w:p>
                    <w:p w14:paraId="7064D591" w14:textId="49A80F5E" w:rsidR="004529F6" w:rsidRPr="00890C94" w:rsidRDefault="00A87E5F" w:rsidP="00A87E5F">
                      <w:pPr>
                        <w:spacing w:after="0" w:line="240" w:lineRule="auto"/>
                        <w:rPr>
                          <w:rFonts w:ascii="Arial" w:hAnsi="Arial" w:cs="Arial"/>
                          <w:szCs w:val="20"/>
                        </w:rPr>
                      </w:pPr>
                      <w:r w:rsidRPr="00890C94">
                        <w:rPr>
                          <w:rFonts w:ascii="Arial" w:hAnsi="Arial" w:cs="Arial"/>
                          <w:szCs w:val="20"/>
                        </w:rPr>
                        <w:t>We would like to take this opportunity to welcome you and your child/children to Year 2.</w:t>
                      </w:r>
                      <w:r w:rsidR="008054AA" w:rsidRPr="00890C94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r w:rsidR="00D05A55" w:rsidRPr="00890C94">
                        <w:rPr>
                          <w:rFonts w:ascii="Arial" w:hAnsi="Arial" w:cs="Arial"/>
                          <w:szCs w:val="20"/>
                        </w:rPr>
                        <w:t xml:space="preserve">We hope you have </w:t>
                      </w:r>
                      <w:r w:rsidR="00A9086D" w:rsidRPr="00890C94">
                        <w:rPr>
                          <w:rFonts w:ascii="Arial" w:hAnsi="Arial" w:cs="Arial"/>
                          <w:szCs w:val="20"/>
                        </w:rPr>
                        <w:t xml:space="preserve">spent some quality time with your families </w:t>
                      </w:r>
                      <w:r w:rsidR="00D05A55" w:rsidRPr="00890C94">
                        <w:rPr>
                          <w:rFonts w:ascii="Arial" w:hAnsi="Arial" w:cs="Arial"/>
                          <w:szCs w:val="20"/>
                        </w:rPr>
                        <w:t xml:space="preserve">and are </w:t>
                      </w:r>
                      <w:r w:rsidR="00A9086D" w:rsidRPr="00890C94">
                        <w:rPr>
                          <w:rFonts w:ascii="Arial" w:hAnsi="Arial" w:cs="Arial"/>
                          <w:szCs w:val="20"/>
                        </w:rPr>
                        <w:t xml:space="preserve">now </w:t>
                      </w:r>
                      <w:r w:rsidR="00D05A55" w:rsidRPr="00890C94">
                        <w:rPr>
                          <w:rFonts w:ascii="Arial" w:hAnsi="Arial" w:cs="Arial"/>
                          <w:szCs w:val="20"/>
                        </w:rPr>
                        <w:t>ready for an exciting new term of learning.</w:t>
                      </w:r>
                      <w:r w:rsidRPr="00890C94">
                        <w:rPr>
                          <w:rFonts w:ascii="Arial" w:hAnsi="Arial" w:cs="Arial"/>
                          <w:szCs w:val="20"/>
                        </w:rPr>
                        <w:t xml:space="preserve"> Our team</w:t>
                      </w:r>
                      <w:r w:rsidR="008054AA" w:rsidRPr="00890C94">
                        <w:rPr>
                          <w:rFonts w:ascii="Arial" w:hAnsi="Arial" w:cs="Arial"/>
                          <w:szCs w:val="20"/>
                        </w:rPr>
                        <w:t xml:space="preserve"> this year</w:t>
                      </w:r>
                      <w:r w:rsidRPr="00890C94">
                        <w:rPr>
                          <w:rFonts w:ascii="Arial" w:hAnsi="Arial" w:cs="Arial"/>
                          <w:szCs w:val="20"/>
                        </w:rPr>
                        <w:t xml:space="preserve"> consists of </w:t>
                      </w:r>
                      <w:r w:rsidR="008054AA" w:rsidRPr="00890C94">
                        <w:rPr>
                          <w:rFonts w:ascii="Arial" w:hAnsi="Arial" w:cs="Arial"/>
                          <w:szCs w:val="20"/>
                        </w:rPr>
                        <w:t>Mrs</w:t>
                      </w:r>
                      <w:r w:rsidR="00F76F87" w:rsidRPr="00890C94">
                        <w:rPr>
                          <w:rFonts w:ascii="Arial" w:hAnsi="Arial" w:cs="Arial"/>
                          <w:szCs w:val="20"/>
                        </w:rPr>
                        <w:t xml:space="preserve"> Allen</w:t>
                      </w:r>
                      <w:r w:rsidRPr="00890C94">
                        <w:rPr>
                          <w:rFonts w:ascii="Arial" w:hAnsi="Arial" w:cs="Arial"/>
                          <w:szCs w:val="20"/>
                        </w:rPr>
                        <w:t xml:space="preserve"> (</w:t>
                      </w:r>
                      <w:proofErr w:type="spellStart"/>
                      <w:r w:rsidRPr="00890C94">
                        <w:rPr>
                          <w:rFonts w:ascii="Arial" w:hAnsi="Arial" w:cs="Arial"/>
                          <w:szCs w:val="20"/>
                        </w:rPr>
                        <w:t>Bramblewood</w:t>
                      </w:r>
                      <w:proofErr w:type="spellEnd"/>
                      <w:r w:rsidRPr="00890C94">
                        <w:rPr>
                          <w:rFonts w:ascii="Arial" w:hAnsi="Arial" w:cs="Arial"/>
                          <w:szCs w:val="20"/>
                        </w:rPr>
                        <w:t>), Miss Stewart (</w:t>
                      </w:r>
                      <w:proofErr w:type="spellStart"/>
                      <w:r w:rsidRPr="00890C94">
                        <w:rPr>
                          <w:rFonts w:ascii="Arial" w:hAnsi="Arial" w:cs="Arial"/>
                          <w:szCs w:val="20"/>
                        </w:rPr>
                        <w:t>Swiftwood</w:t>
                      </w:r>
                      <w:proofErr w:type="spellEnd"/>
                      <w:r w:rsidRPr="00890C94">
                        <w:rPr>
                          <w:rFonts w:ascii="Arial" w:hAnsi="Arial" w:cs="Arial"/>
                          <w:szCs w:val="20"/>
                        </w:rPr>
                        <w:t>) and M</w:t>
                      </w:r>
                      <w:r w:rsidR="00514AC3" w:rsidRPr="00890C94">
                        <w:rPr>
                          <w:rFonts w:ascii="Arial" w:hAnsi="Arial" w:cs="Arial"/>
                          <w:szCs w:val="20"/>
                        </w:rPr>
                        <w:t xml:space="preserve">iss Tobin </w:t>
                      </w:r>
                      <w:r w:rsidRPr="00890C94">
                        <w:rPr>
                          <w:rFonts w:ascii="Arial" w:hAnsi="Arial" w:cs="Arial"/>
                          <w:szCs w:val="20"/>
                        </w:rPr>
                        <w:t>(Bosworth).</w:t>
                      </w:r>
                      <w:r w:rsidR="008054AA" w:rsidRPr="00890C94">
                        <w:rPr>
                          <w:rFonts w:ascii="Arial" w:hAnsi="Arial" w:cs="Arial"/>
                          <w:szCs w:val="20"/>
                        </w:rPr>
                        <w:t xml:space="preserve"> Mrs </w:t>
                      </w:r>
                      <w:r w:rsidR="007C4BD4" w:rsidRPr="00890C94">
                        <w:rPr>
                          <w:rFonts w:ascii="Arial" w:hAnsi="Arial" w:cs="Arial"/>
                          <w:szCs w:val="20"/>
                        </w:rPr>
                        <w:t>B</w:t>
                      </w:r>
                      <w:r w:rsidR="00514AC3" w:rsidRPr="00890C94">
                        <w:rPr>
                          <w:rFonts w:ascii="Arial" w:hAnsi="Arial" w:cs="Arial"/>
                          <w:szCs w:val="20"/>
                        </w:rPr>
                        <w:t>arker</w:t>
                      </w:r>
                      <w:r w:rsidR="00642585" w:rsidRPr="00890C94">
                        <w:rPr>
                          <w:rFonts w:ascii="Arial" w:hAnsi="Arial" w:cs="Arial"/>
                          <w:szCs w:val="20"/>
                        </w:rPr>
                        <w:t xml:space="preserve">, Miss </w:t>
                      </w:r>
                      <w:r w:rsidR="00514AC3" w:rsidRPr="00890C94">
                        <w:rPr>
                          <w:rFonts w:ascii="Arial" w:hAnsi="Arial" w:cs="Arial"/>
                          <w:szCs w:val="20"/>
                        </w:rPr>
                        <w:t>Barnes</w:t>
                      </w:r>
                      <w:r w:rsidR="00F76F87" w:rsidRPr="00890C94">
                        <w:rPr>
                          <w:rFonts w:ascii="Arial" w:hAnsi="Arial" w:cs="Arial"/>
                          <w:szCs w:val="20"/>
                        </w:rPr>
                        <w:t xml:space="preserve"> and</w:t>
                      </w:r>
                      <w:r w:rsidR="00642585" w:rsidRPr="00890C94">
                        <w:rPr>
                          <w:rFonts w:ascii="Arial" w:hAnsi="Arial" w:cs="Arial"/>
                          <w:szCs w:val="20"/>
                        </w:rPr>
                        <w:t xml:space="preserve"> Mrs </w:t>
                      </w:r>
                      <w:r w:rsidR="00514AC3" w:rsidRPr="00890C94">
                        <w:rPr>
                          <w:rFonts w:ascii="Arial" w:hAnsi="Arial" w:cs="Arial"/>
                          <w:szCs w:val="20"/>
                        </w:rPr>
                        <w:t>W</w:t>
                      </w:r>
                      <w:r w:rsidR="00F54DCB" w:rsidRPr="00890C94">
                        <w:rPr>
                          <w:rFonts w:ascii="Arial" w:hAnsi="Arial" w:cs="Arial"/>
                          <w:szCs w:val="20"/>
                        </w:rPr>
                        <w:t>a</w:t>
                      </w:r>
                      <w:r w:rsidR="00514AC3" w:rsidRPr="00890C94">
                        <w:rPr>
                          <w:rFonts w:ascii="Arial" w:hAnsi="Arial" w:cs="Arial"/>
                          <w:szCs w:val="20"/>
                        </w:rPr>
                        <w:t>rrington</w:t>
                      </w:r>
                      <w:r w:rsidR="00F76F87" w:rsidRPr="00890C94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  <w:r w:rsidR="004529F6" w:rsidRPr="00890C94">
                        <w:rPr>
                          <w:rFonts w:ascii="Arial" w:hAnsi="Arial" w:cs="Arial"/>
                          <w:szCs w:val="20"/>
                        </w:rPr>
                        <w:t>will</w:t>
                      </w:r>
                      <w:r w:rsidR="008054AA" w:rsidRPr="00890C94">
                        <w:rPr>
                          <w:rFonts w:ascii="Arial" w:hAnsi="Arial" w:cs="Arial"/>
                          <w:szCs w:val="20"/>
                        </w:rPr>
                        <w:t xml:space="preserve"> also</w:t>
                      </w:r>
                      <w:r w:rsidR="004529F6" w:rsidRPr="00890C94">
                        <w:rPr>
                          <w:rFonts w:ascii="Arial" w:hAnsi="Arial" w:cs="Arial"/>
                          <w:szCs w:val="20"/>
                        </w:rPr>
                        <w:t xml:space="preserve"> be joining the Year 2 team and supporting </w:t>
                      </w:r>
                      <w:r w:rsidR="00A9086D" w:rsidRPr="00890C94">
                        <w:rPr>
                          <w:rFonts w:ascii="Arial" w:hAnsi="Arial" w:cs="Arial"/>
                          <w:szCs w:val="20"/>
                        </w:rPr>
                        <w:t xml:space="preserve">the children. </w:t>
                      </w:r>
                      <w:r w:rsidR="004529F6" w:rsidRPr="00890C94">
                        <w:rPr>
                          <w:rFonts w:ascii="Arial" w:hAnsi="Arial" w:cs="Arial"/>
                          <w:szCs w:val="20"/>
                        </w:rPr>
                        <w:t>We are looking forward to working in partnership with you to ensure that your child has a happy and successful year. If you have any queries or questions,</w:t>
                      </w:r>
                      <w:r w:rsidR="006A3DD7" w:rsidRPr="00890C94">
                        <w:rPr>
                          <w:rFonts w:ascii="Arial" w:hAnsi="Arial" w:cs="Arial"/>
                          <w:szCs w:val="20"/>
                        </w:rPr>
                        <w:t xml:space="preserve"> please</w:t>
                      </w:r>
                      <w:r w:rsidR="004529F6" w:rsidRPr="00890C94">
                        <w:rPr>
                          <w:rFonts w:ascii="Arial" w:hAnsi="Arial" w:cs="Arial"/>
                          <w:szCs w:val="20"/>
                        </w:rPr>
                        <w:t xml:space="preserve"> don’t </w:t>
                      </w:r>
                      <w:r w:rsidR="006A3DD7" w:rsidRPr="00890C94">
                        <w:rPr>
                          <w:rFonts w:ascii="Arial" w:hAnsi="Arial" w:cs="Arial"/>
                          <w:szCs w:val="20"/>
                        </w:rPr>
                        <w:t xml:space="preserve">hesitate to </w:t>
                      </w:r>
                      <w:r w:rsidR="00DA4B82" w:rsidRPr="00890C94">
                        <w:rPr>
                          <w:rFonts w:ascii="Arial" w:hAnsi="Arial" w:cs="Arial"/>
                          <w:szCs w:val="20"/>
                        </w:rPr>
                        <w:t xml:space="preserve">speak to us or </w:t>
                      </w:r>
                      <w:r w:rsidR="00A9086D" w:rsidRPr="00890C94">
                        <w:rPr>
                          <w:rFonts w:ascii="Arial" w:hAnsi="Arial" w:cs="Arial"/>
                          <w:szCs w:val="20"/>
                        </w:rPr>
                        <w:t xml:space="preserve">contact the office to arrange a telephone appointment. </w:t>
                      </w:r>
                      <w:r w:rsidR="004529F6" w:rsidRPr="00890C94">
                        <w:rPr>
                          <w:rFonts w:ascii="Arial" w:hAnsi="Arial" w:cs="Arial"/>
                          <w:szCs w:val="20"/>
                        </w:rPr>
                        <w:t xml:space="preserve"> </w:t>
                      </w:r>
                    </w:p>
                    <w:p w14:paraId="4B85810C" w14:textId="50033632" w:rsidR="00D05A55" w:rsidRDefault="00D05A55" w:rsidP="00A87E5F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642F3D5" w14:textId="77777777" w:rsidR="00D05A55" w:rsidRPr="00A87E5F" w:rsidRDefault="00D05A55" w:rsidP="00A87E5F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0BD4F" w14:textId="59F8195B" w:rsidR="00E07DEC" w:rsidRDefault="00E07DEC"/>
    <w:p w14:paraId="4F24565B" w14:textId="5930711E" w:rsidR="00E07DEC" w:rsidRDefault="00E07DEC"/>
    <w:p w14:paraId="04D408DE" w14:textId="57C4A9A0" w:rsidR="00E07DEC" w:rsidRDefault="00E07DEC"/>
    <w:p w14:paraId="18700EE3" w14:textId="4B9758EC" w:rsidR="00E07DEC" w:rsidRDefault="007C27BE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83B29CF" wp14:editId="7AA25454">
                <wp:simplePos x="0" y="0"/>
                <wp:positionH relativeFrom="column">
                  <wp:posOffset>3243942</wp:posOffset>
                </wp:positionH>
                <wp:positionV relativeFrom="paragraph">
                  <wp:posOffset>55064</wp:posOffset>
                </wp:positionV>
                <wp:extent cx="1284333" cy="1066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4333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B4E1DB" w14:textId="02B856DA" w:rsidR="007C27BE" w:rsidRDefault="007C27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E891A7" wp14:editId="7677133D">
                                  <wp:extent cx="1127760" cy="963214"/>
                                  <wp:effectExtent l="0" t="0" r="0" b="8890"/>
                                  <wp:docPr id="1" name="Picture 2" descr="Chapatti Moon: Pippa Goodhart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14F32645-3AAD-41F2-BE44-09B82445BB95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 descr="Chapatti Moon: Pippa Goodhart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14F32645-3AAD-41F2-BE44-09B82445BB95}"/>
                                              </a:ext>
                                            </a:extLst>
                                          </pic:cNvPr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760" cy="9632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3B29C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position:absolute;margin-left:255.45pt;margin-top:4.35pt;width:101.15pt;height:8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" fillcolor="white [3201]" stroked="f" strokeweight=".5pt">
                <v:textbox>
                  <w:txbxContent>
                    <w:p w14:paraId="58B4E1DB" w14:textId="02B856DA" w:rsidR="007C27BE" w:rsidRDefault="007C27BE">
                      <w:r>
                        <w:rPr>
                          <w:noProof/>
                        </w:rPr>
                        <w:drawing>
                          <wp:inline distT="0" distB="0" distL="0" distR="0" wp14:anchorId="74E891A7" wp14:editId="7677133D">
                            <wp:extent cx="1127760" cy="963214"/>
                            <wp:effectExtent l="0" t="0" r="0" b="8890"/>
                            <wp:docPr id="1" name="Picture 2" descr="Chapatti Moon: Pippa Goodhart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14F32645-3AAD-41F2-BE44-09B82445BB95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 descr="Chapatti Moon: Pippa Goodhart">
                                      <a:extLst>
                                        <a:ext uri="{FF2B5EF4-FFF2-40B4-BE49-F238E27FC236}">
                                          <a16:creationId xmlns:a16="http://schemas.microsoft.com/office/drawing/2014/main" id="{14F32645-3AAD-41F2-BE44-09B82445BB95}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7760" cy="9632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40F32">
        <w:rPr>
          <w:noProof/>
        </w:rPr>
        <w:t xml:space="preserve"> </w:t>
      </w:r>
    </w:p>
    <w:p w14:paraId="4A1400A6" w14:textId="22B0C547" w:rsidR="00E07DEC" w:rsidRDefault="0069415F"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6F89A0B" wp14:editId="79454FF2">
                <wp:simplePos x="0" y="0"/>
                <wp:positionH relativeFrom="page">
                  <wp:posOffset>8490858</wp:posOffset>
                </wp:positionH>
                <wp:positionV relativeFrom="paragraph">
                  <wp:posOffset>8799</wp:posOffset>
                </wp:positionV>
                <wp:extent cx="2073094" cy="3911600"/>
                <wp:effectExtent l="0" t="0" r="22860" b="1270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094" cy="3911600"/>
                        </a:xfrm>
                        <a:prstGeom prst="roundRect">
                          <a:avLst/>
                        </a:prstGeom>
                        <a:solidFill>
                          <a:srgbClr val="CC66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07A283" w14:textId="73FB68EF" w:rsidR="00E713B0" w:rsidRPr="00662228" w:rsidRDefault="0086756D" w:rsidP="00662228">
                            <w:pPr>
                              <w:pStyle w:val="BodyText"/>
                              <w:jc w:val="center"/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62228">
                              <w:rPr>
                                <w:b/>
                                <w:sz w:val="24"/>
                              </w:rPr>
                              <w:t>PE</w:t>
                            </w:r>
                          </w:p>
                          <w:p w14:paraId="01B410F6" w14:textId="49AF26B1" w:rsidR="00662228" w:rsidRPr="00890C94" w:rsidRDefault="00662228" w:rsidP="00662228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</w:rPr>
                              <w:t xml:space="preserve">During PE, the classes will </w:t>
                            </w:r>
                            <w:r w:rsidR="00F76F87" w:rsidRPr="00890C94">
                              <w:rPr>
                                <w:rFonts w:ascii="Arial" w:hAnsi="Arial" w:cs="Arial"/>
                              </w:rPr>
                              <w:t xml:space="preserve">be </w:t>
                            </w:r>
                            <w:r w:rsidR="00DF4517" w:rsidRPr="00890C94">
                              <w:rPr>
                                <w:rFonts w:ascii="Arial" w:hAnsi="Arial" w:cs="Arial"/>
                              </w:rPr>
                              <w:t xml:space="preserve">doing </w:t>
                            </w:r>
                            <w:r w:rsidR="00EA6B71" w:rsidRPr="00890C94">
                              <w:rPr>
                                <w:rFonts w:ascii="Arial" w:hAnsi="Arial" w:cs="Arial"/>
                              </w:rPr>
                              <w:t xml:space="preserve">gymnastics, dance and pirate fitness </w:t>
                            </w:r>
                            <w:r w:rsidR="00F76F87" w:rsidRPr="00890C94">
                              <w:rPr>
                                <w:rFonts w:ascii="Arial" w:hAnsi="Arial" w:cs="Arial"/>
                              </w:rPr>
                              <w:t xml:space="preserve">during indoor PE lessons and ball games </w:t>
                            </w:r>
                            <w:r w:rsidR="00063AF5" w:rsidRPr="00890C94">
                              <w:rPr>
                                <w:rFonts w:ascii="Arial" w:hAnsi="Arial" w:cs="Arial"/>
                              </w:rPr>
                              <w:t xml:space="preserve">and multi skills </w:t>
                            </w:r>
                            <w:r w:rsidR="00F76F87" w:rsidRPr="00890C94">
                              <w:rPr>
                                <w:rFonts w:ascii="Arial" w:hAnsi="Arial" w:cs="Arial"/>
                              </w:rPr>
                              <w:t xml:space="preserve">in outdoor PE </w:t>
                            </w:r>
                            <w:r w:rsidR="00063AF5" w:rsidRPr="00890C94">
                              <w:rPr>
                                <w:rFonts w:ascii="Arial" w:hAnsi="Arial" w:cs="Arial"/>
                              </w:rPr>
                              <w:t>sessions</w:t>
                            </w:r>
                            <w:r w:rsidRPr="00890C94">
                              <w:rPr>
                                <w:rFonts w:ascii="Arial" w:hAnsi="Arial" w:cs="Arial"/>
                              </w:rPr>
                              <w:t>. They will learn important team work and communication skills</w:t>
                            </w:r>
                            <w:r w:rsidR="00F76F87" w:rsidRPr="00890C94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40880E7F" w14:textId="3EA107F0" w:rsidR="00BC038E" w:rsidRPr="00890C94" w:rsidRDefault="00BC038E" w:rsidP="00662228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4890AC" w14:textId="66D0E144" w:rsidR="00BC038E" w:rsidRPr="00890C94" w:rsidRDefault="00BC038E" w:rsidP="00662228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</w:rPr>
                              <w:t xml:space="preserve">Children are required to come to school in their P.E kit on </w:t>
                            </w:r>
                            <w:r w:rsidR="00F76F87" w:rsidRPr="00890C94">
                              <w:rPr>
                                <w:rFonts w:ascii="Arial" w:hAnsi="Arial" w:cs="Arial"/>
                                <w:b/>
                              </w:rPr>
                              <w:t>Tues</w:t>
                            </w:r>
                            <w:r w:rsidR="006C10BC" w:rsidRPr="00890C94">
                              <w:rPr>
                                <w:rFonts w:ascii="Arial" w:hAnsi="Arial" w:cs="Arial"/>
                                <w:b/>
                              </w:rPr>
                              <w:t>day</w:t>
                            </w:r>
                            <w:r w:rsidR="000A0ECE" w:rsidRPr="00890C94">
                              <w:rPr>
                                <w:rFonts w:ascii="Arial" w:hAnsi="Arial" w:cs="Arial"/>
                                <w:b/>
                              </w:rPr>
                              <w:t>s</w:t>
                            </w:r>
                            <w:r w:rsidR="0069415F">
                              <w:rPr>
                                <w:rFonts w:ascii="Arial" w:hAnsi="Arial" w:cs="Arial"/>
                              </w:rPr>
                              <w:t xml:space="preserve"> and </w:t>
                            </w:r>
                            <w:r w:rsidR="0069415F" w:rsidRPr="0069415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Thursdays.</w:t>
                            </w:r>
                            <w:r w:rsidR="0069415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90C94">
                              <w:rPr>
                                <w:rFonts w:ascii="Arial" w:hAnsi="Arial" w:cs="Arial"/>
                              </w:rPr>
                              <w:t xml:space="preserve">For health and safety, no jewellery should be worn on these days. </w:t>
                            </w:r>
                            <w:r w:rsidR="00F76F87" w:rsidRPr="00890C94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7C4BD4" w:rsidRPr="00890C94">
                              <w:rPr>
                                <w:rFonts w:ascii="Arial" w:hAnsi="Arial" w:cs="Arial"/>
                              </w:rPr>
                              <w:t>n</w:t>
                            </w:r>
                            <w:r w:rsidR="00F76F87" w:rsidRPr="00890C94">
                              <w:rPr>
                                <w:rFonts w:ascii="Arial" w:hAnsi="Arial" w:cs="Arial"/>
                              </w:rPr>
                              <w:t xml:space="preserve">y earrings that </w:t>
                            </w:r>
                            <w:proofErr w:type="spellStart"/>
                            <w:r w:rsidR="00F76F87" w:rsidRPr="00890C94">
                              <w:rPr>
                                <w:rFonts w:ascii="Arial" w:hAnsi="Arial" w:cs="Arial"/>
                              </w:rPr>
                              <w:t>can not</w:t>
                            </w:r>
                            <w:proofErr w:type="spellEnd"/>
                            <w:r w:rsidR="00F76F87" w:rsidRPr="00890C94">
                              <w:rPr>
                                <w:rFonts w:ascii="Arial" w:hAnsi="Arial" w:cs="Arial"/>
                              </w:rPr>
                              <w:t xml:space="preserve"> be removed need to be covered with tape. </w:t>
                            </w:r>
                          </w:p>
                          <w:p w14:paraId="548A8AC7" w14:textId="61FAC61D" w:rsidR="00BC038E" w:rsidRDefault="00BC038E" w:rsidP="00662228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086BA0E" w14:textId="77777777" w:rsidR="00BC038E" w:rsidRPr="008341BE" w:rsidRDefault="00BC038E" w:rsidP="00662228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287E049" w14:textId="445A41E9" w:rsidR="00662228" w:rsidRDefault="00662228" w:rsidP="00E713B0">
                            <w:pPr>
                              <w:pStyle w:val="BodyText"/>
                              <w:rPr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59F4F5A" w14:textId="77777777" w:rsidR="009B01C0" w:rsidRPr="00E713B0" w:rsidRDefault="009B01C0" w:rsidP="00E713B0">
                            <w:pPr>
                              <w:pStyle w:val="BodyText"/>
                              <w:rPr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E042913" w14:textId="317CF20E" w:rsidR="0086756D" w:rsidRPr="00E07DEC" w:rsidRDefault="0086756D" w:rsidP="0086756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14:paraId="2CBB4C9C" w14:textId="383B36EF" w:rsidR="0086756D" w:rsidRDefault="008675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F89A0B" id="Rectangle: Rounded Corners 13" o:spid="_x0000_s1029" style="position:absolute;margin-left:668.55pt;margin-top:.7pt;width:163.25pt;height:308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" fillcolor="#c6f" strokecolor="black [3213]" strokeweight="1pt">
                <v:stroke joinstyle="miter"/>
                <v:textbox>
                  <w:txbxContent>
                    <w:p w14:paraId="3307A283" w14:textId="73FB68EF" w:rsidR="00E713B0" w:rsidRPr="00662228" w:rsidRDefault="0086756D" w:rsidP="00662228">
                      <w:pPr>
                        <w:pStyle w:val="BodyText"/>
                        <w:jc w:val="center"/>
                        <w:rPr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662228">
                        <w:rPr>
                          <w:b/>
                          <w:sz w:val="24"/>
                        </w:rPr>
                        <w:t>PE</w:t>
                      </w:r>
                    </w:p>
                    <w:p w14:paraId="01B410F6" w14:textId="49AF26B1" w:rsidR="00662228" w:rsidRPr="00890C94" w:rsidRDefault="00662228" w:rsidP="00662228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890C94">
                        <w:rPr>
                          <w:rFonts w:ascii="Arial" w:hAnsi="Arial" w:cs="Arial"/>
                        </w:rPr>
                        <w:t xml:space="preserve">During PE, the classes will </w:t>
                      </w:r>
                      <w:r w:rsidR="00F76F87" w:rsidRPr="00890C94">
                        <w:rPr>
                          <w:rFonts w:ascii="Arial" w:hAnsi="Arial" w:cs="Arial"/>
                        </w:rPr>
                        <w:t xml:space="preserve">be </w:t>
                      </w:r>
                      <w:r w:rsidR="00DF4517" w:rsidRPr="00890C94">
                        <w:rPr>
                          <w:rFonts w:ascii="Arial" w:hAnsi="Arial" w:cs="Arial"/>
                        </w:rPr>
                        <w:t xml:space="preserve">doing </w:t>
                      </w:r>
                      <w:r w:rsidR="00EA6B71" w:rsidRPr="00890C94">
                        <w:rPr>
                          <w:rFonts w:ascii="Arial" w:hAnsi="Arial" w:cs="Arial"/>
                        </w:rPr>
                        <w:t xml:space="preserve">gymnastics, dance and pirate fitness </w:t>
                      </w:r>
                      <w:r w:rsidR="00F76F87" w:rsidRPr="00890C94">
                        <w:rPr>
                          <w:rFonts w:ascii="Arial" w:hAnsi="Arial" w:cs="Arial"/>
                        </w:rPr>
                        <w:t xml:space="preserve">during indoor PE lessons and ball games </w:t>
                      </w:r>
                      <w:r w:rsidR="00063AF5" w:rsidRPr="00890C94">
                        <w:rPr>
                          <w:rFonts w:ascii="Arial" w:hAnsi="Arial" w:cs="Arial"/>
                        </w:rPr>
                        <w:t xml:space="preserve">and multi skills </w:t>
                      </w:r>
                      <w:r w:rsidR="00F76F87" w:rsidRPr="00890C94">
                        <w:rPr>
                          <w:rFonts w:ascii="Arial" w:hAnsi="Arial" w:cs="Arial"/>
                        </w:rPr>
                        <w:t xml:space="preserve">in outdoor PE </w:t>
                      </w:r>
                      <w:r w:rsidR="00063AF5" w:rsidRPr="00890C94">
                        <w:rPr>
                          <w:rFonts w:ascii="Arial" w:hAnsi="Arial" w:cs="Arial"/>
                        </w:rPr>
                        <w:t>sessions</w:t>
                      </w:r>
                      <w:r w:rsidRPr="00890C94">
                        <w:rPr>
                          <w:rFonts w:ascii="Arial" w:hAnsi="Arial" w:cs="Arial"/>
                        </w:rPr>
                        <w:t>. They will learn important team work and communication skills</w:t>
                      </w:r>
                      <w:r w:rsidR="00F76F87" w:rsidRPr="00890C94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40880E7F" w14:textId="3EA107F0" w:rsidR="00BC038E" w:rsidRPr="00890C94" w:rsidRDefault="00BC038E" w:rsidP="00662228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194890AC" w14:textId="66D0E144" w:rsidR="00BC038E" w:rsidRPr="00890C94" w:rsidRDefault="00BC038E" w:rsidP="00662228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890C94">
                        <w:rPr>
                          <w:rFonts w:ascii="Arial" w:hAnsi="Arial" w:cs="Arial"/>
                        </w:rPr>
                        <w:t xml:space="preserve">Children are required to come to school in their P.E kit on </w:t>
                      </w:r>
                      <w:r w:rsidR="00F76F87" w:rsidRPr="00890C94">
                        <w:rPr>
                          <w:rFonts w:ascii="Arial" w:hAnsi="Arial" w:cs="Arial"/>
                          <w:b/>
                        </w:rPr>
                        <w:t>Tues</w:t>
                      </w:r>
                      <w:r w:rsidR="006C10BC" w:rsidRPr="00890C94">
                        <w:rPr>
                          <w:rFonts w:ascii="Arial" w:hAnsi="Arial" w:cs="Arial"/>
                          <w:b/>
                        </w:rPr>
                        <w:t>day</w:t>
                      </w:r>
                      <w:r w:rsidR="000A0ECE" w:rsidRPr="00890C94">
                        <w:rPr>
                          <w:rFonts w:ascii="Arial" w:hAnsi="Arial" w:cs="Arial"/>
                          <w:b/>
                        </w:rPr>
                        <w:t>s</w:t>
                      </w:r>
                      <w:r w:rsidR="0069415F">
                        <w:rPr>
                          <w:rFonts w:ascii="Arial" w:hAnsi="Arial" w:cs="Arial"/>
                        </w:rPr>
                        <w:t xml:space="preserve"> and </w:t>
                      </w:r>
                      <w:r w:rsidR="0069415F" w:rsidRPr="0069415F">
                        <w:rPr>
                          <w:rFonts w:ascii="Arial" w:hAnsi="Arial" w:cs="Arial"/>
                          <w:b/>
                          <w:bCs/>
                        </w:rPr>
                        <w:t>Thursdays.</w:t>
                      </w:r>
                      <w:r w:rsidR="0069415F">
                        <w:rPr>
                          <w:rFonts w:ascii="Arial" w:hAnsi="Arial" w:cs="Arial"/>
                        </w:rPr>
                        <w:t xml:space="preserve"> </w:t>
                      </w:r>
                      <w:r w:rsidRPr="00890C94">
                        <w:rPr>
                          <w:rFonts w:ascii="Arial" w:hAnsi="Arial" w:cs="Arial"/>
                        </w:rPr>
                        <w:t xml:space="preserve">For health and safety, no jewellery should be worn on these days. </w:t>
                      </w:r>
                      <w:r w:rsidR="00F76F87" w:rsidRPr="00890C94">
                        <w:rPr>
                          <w:rFonts w:ascii="Arial" w:hAnsi="Arial" w:cs="Arial"/>
                        </w:rPr>
                        <w:t>A</w:t>
                      </w:r>
                      <w:r w:rsidR="007C4BD4" w:rsidRPr="00890C94">
                        <w:rPr>
                          <w:rFonts w:ascii="Arial" w:hAnsi="Arial" w:cs="Arial"/>
                        </w:rPr>
                        <w:t>n</w:t>
                      </w:r>
                      <w:r w:rsidR="00F76F87" w:rsidRPr="00890C94">
                        <w:rPr>
                          <w:rFonts w:ascii="Arial" w:hAnsi="Arial" w:cs="Arial"/>
                        </w:rPr>
                        <w:t xml:space="preserve">y earrings that </w:t>
                      </w:r>
                      <w:proofErr w:type="spellStart"/>
                      <w:r w:rsidR="00F76F87" w:rsidRPr="00890C94">
                        <w:rPr>
                          <w:rFonts w:ascii="Arial" w:hAnsi="Arial" w:cs="Arial"/>
                        </w:rPr>
                        <w:t>can not</w:t>
                      </w:r>
                      <w:proofErr w:type="spellEnd"/>
                      <w:r w:rsidR="00F76F87" w:rsidRPr="00890C94">
                        <w:rPr>
                          <w:rFonts w:ascii="Arial" w:hAnsi="Arial" w:cs="Arial"/>
                        </w:rPr>
                        <w:t xml:space="preserve"> be removed need to be covered with tape. </w:t>
                      </w:r>
                    </w:p>
                    <w:p w14:paraId="548A8AC7" w14:textId="61FAC61D" w:rsidR="00BC038E" w:rsidRDefault="00BC038E" w:rsidP="00662228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086BA0E" w14:textId="77777777" w:rsidR="00BC038E" w:rsidRPr="008341BE" w:rsidRDefault="00BC038E" w:rsidP="00662228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287E049" w14:textId="445A41E9" w:rsidR="00662228" w:rsidRDefault="00662228" w:rsidP="00E713B0">
                      <w:pPr>
                        <w:pStyle w:val="BodyText"/>
                        <w:rPr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</w:p>
                    <w:p w14:paraId="559F4F5A" w14:textId="77777777" w:rsidR="009B01C0" w:rsidRPr="00E713B0" w:rsidRDefault="009B01C0" w:rsidP="00E713B0">
                      <w:pPr>
                        <w:pStyle w:val="BodyText"/>
                        <w:rPr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</w:p>
                    <w:p w14:paraId="0E042913" w14:textId="317CF20E" w:rsidR="0086756D" w:rsidRPr="00E07DEC" w:rsidRDefault="0086756D" w:rsidP="0086756D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14:paraId="2CBB4C9C" w14:textId="383B36EF" w:rsidR="0086756D" w:rsidRDefault="0086756D"/>
                  </w:txbxContent>
                </v:textbox>
                <w10:wrap anchorx="page"/>
              </v:roundrect>
            </w:pict>
          </mc:Fallback>
        </mc:AlternateContent>
      </w:r>
      <w:r w:rsidR="00176AB3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2F47770" wp14:editId="1EA185B0">
                <wp:simplePos x="0" y="0"/>
                <wp:positionH relativeFrom="margin">
                  <wp:posOffset>4365171</wp:posOffset>
                </wp:positionH>
                <wp:positionV relativeFrom="paragraph">
                  <wp:posOffset>117656</wp:posOffset>
                </wp:positionV>
                <wp:extent cx="3102429" cy="3733800"/>
                <wp:effectExtent l="0" t="0" r="22225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2429" cy="37338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7950C8" w14:textId="5878777E" w:rsidR="00B52C81" w:rsidRDefault="0032210D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READING</w:t>
                            </w:r>
                          </w:p>
                          <w:p w14:paraId="15FE0BCB" w14:textId="1BDE0EE9" w:rsidR="00D05A55" w:rsidRPr="00890C94" w:rsidRDefault="00D05A55" w:rsidP="00D05A55">
                            <w:pPr>
                              <w:spacing w:after="0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</w:rPr>
                              <w:t xml:space="preserve">During whole class and individual reading, pupils will be expected to read fluently using expression. </w:t>
                            </w:r>
                            <w:r w:rsidR="004D76DD">
                              <w:rPr>
                                <w:rFonts w:ascii="Arial" w:hAnsi="Arial" w:cs="Arial"/>
                              </w:rPr>
                              <w:t xml:space="preserve">They will have daily reading lessons on the same text </w:t>
                            </w:r>
                            <w:r w:rsidR="00AC7161">
                              <w:rPr>
                                <w:rFonts w:ascii="Arial" w:hAnsi="Arial" w:cs="Arial"/>
                              </w:rPr>
                              <w:t xml:space="preserve">looking at vocabulary, retrieval, inference, prediction, summary, sequencing and </w:t>
                            </w:r>
                            <w:r w:rsidR="00105891">
                              <w:rPr>
                                <w:rFonts w:ascii="Arial" w:hAnsi="Arial" w:cs="Arial"/>
                              </w:rPr>
                              <w:t xml:space="preserve">explaining skills. </w:t>
                            </w:r>
                          </w:p>
                          <w:p w14:paraId="6914752F" w14:textId="77777777" w:rsidR="00D05A55" w:rsidRPr="00890C94" w:rsidRDefault="00D05A55" w:rsidP="003221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  <w:p w14:paraId="46CBDEBA" w14:textId="0336BF6C" w:rsidR="00662228" w:rsidRPr="00890C94" w:rsidRDefault="008054AA" w:rsidP="00D05A55">
                            <w:pPr>
                              <w:spacing w:after="0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Children will receive </w:t>
                            </w:r>
                            <w:r w:rsidRPr="00890C9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two books a week</w:t>
                            </w:r>
                            <w:r w:rsidRPr="00890C9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to take home and read. </w:t>
                            </w:r>
                            <w:r w:rsidR="0032210D" w:rsidRPr="00890C94">
                              <w:rPr>
                                <w:rFonts w:ascii="Arial" w:hAnsi="Arial" w:cs="Arial"/>
                                <w:lang w:val="en-US"/>
                              </w:rPr>
                              <w:t>Please listen to your child read every day</w:t>
                            </w:r>
                            <w:r w:rsidR="009B01C0" w:rsidRPr="00890C94">
                              <w:rPr>
                                <w:rFonts w:ascii="Arial" w:hAnsi="Arial" w:cs="Arial"/>
                                <w:lang w:val="en-US"/>
                              </w:rPr>
                              <w:t>. I</w:t>
                            </w:r>
                            <w:r w:rsidR="0032210D" w:rsidRPr="00890C9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t is </w:t>
                            </w:r>
                            <w:r w:rsidR="00E9384C" w:rsidRPr="00890C9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also </w:t>
                            </w:r>
                            <w:r w:rsidR="0032210D" w:rsidRPr="00890C94">
                              <w:rPr>
                                <w:rFonts w:ascii="Arial" w:hAnsi="Arial" w:cs="Arial"/>
                                <w:lang w:val="en-US"/>
                              </w:rPr>
                              <w:t>beneficial to ask questions about the book to develop their comprehension skills</w:t>
                            </w:r>
                            <w:r w:rsidR="009B01C0" w:rsidRPr="00890C9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. </w:t>
                            </w:r>
                            <w:r w:rsidRPr="00890C94">
                              <w:rPr>
                                <w:rFonts w:ascii="Arial" w:hAnsi="Arial" w:cs="Arial"/>
                                <w:lang w:val="en-US"/>
                              </w:rPr>
                              <w:t>If you finish the books ahead of time, there is still value in re-reading the book again to help your child embed new vocabulary. The books will then be changed the following week on a given reading day.</w:t>
                            </w:r>
                          </w:p>
                          <w:p w14:paraId="1DAB1D88" w14:textId="77777777" w:rsidR="009B01C0" w:rsidRPr="00D05A55" w:rsidRDefault="009B01C0" w:rsidP="00D05A55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208CFFC2" w14:textId="5C3C66EE" w:rsidR="0032210D" w:rsidRPr="00D05A55" w:rsidRDefault="0032210D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458DCF" w14:textId="76CE193D" w:rsidR="0032210D" w:rsidRDefault="0032210D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BAB2462" w14:textId="4F9F9ABE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9004E61" w14:textId="5BCBB388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0B34F82" w14:textId="69FE05AA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12C49FC" w14:textId="2B1F32B9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6E9A571" w14:textId="2C7CCFC5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B3B8BBD" w14:textId="466C9CF7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FCE7843" w14:textId="3EE87596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6F3CDC3" w14:textId="02299C9E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16A06BC" w14:textId="2B9109A8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62C34B7" w14:textId="77777777" w:rsidR="00D05A55" w:rsidRP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F47770" id="Rectangle: Rounded Corners 3" o:spid="_x0000_s1030" style="position:absolute;margin-left:343.7pt;margin-top:9.25pt;width:244.3pt;height:294pt;z-index:2516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" fillcolor="#fff2cc [663]" strokecolor="black [3213]" strokeweight="1pt">
                <v:stroke joinstyle="miter"/>
                <v:textbox>
                  <w:txbxContent>
                    <w:p w14:paraId="717950C8" w14:textId="5878777E" w:rsidR="00B52C81" w:rsidRDefault="0032210D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READING</w:t>
                      </w:r>
                    </w:p>
                    <w:p w14:paraId="15FE0BCB" w14:textId="1BDE0EE9" w:rsidR="00D05A55" w:rsidRPr="00890C94" w:rsidRDefault="00D05A55" w:rsidP="00D05A55">
                      <w:pPr>
                        <w:spacing w:after="0"/>
                        <w:rPr>
                          <w:rFonts w:ascii="Arial" w:hAnsi="Arial" w:cs="Arial"/>
                          <w:lang w:val="en-US"/>
                        </w:rPr>
                      </w:pPr>
                      <w:r w:rsidRPr="00890C94">
                        <w:rPr>
                          <w:rFonts w:ascii="Arial" w:hAnsi="Arial" w:cs="Arial"/>
                        </w:rPr>
                        <w:t xml:space="preserve">During whole class and individual reading, pupils will be expected to read fluently using expression. </w:t>
                      </w:r>
                      <w:r w:rsidR="004D76DD">
                        <w:rPr>
                          <w:rFonts w:ascii="Arial" w:hAnsi="Arial" w:cs="Arial"/>
                        </w:rPr>
                        <w:t xml:space="preserve">They will have daily reading lessons on the same text </w:t>
                      </w:r>
                      <w:r w:rsidR="00AC7161">
                        <w:rPr>
                          <w:rFonts w:ascii="Arial" w:hAnsi="Arial" w:cs="Arial"/>
                        </w:rPr>
                        <w:t xml:space="preserve">looking at vocabulary, retrieval, inference, prediction, summary, sequencing and </w:t>
                      </w:r>
                      <w:r w:rsidR="00105891">
                        <w:rPr>
                          <w:rFonts w:ascii="Arial" w:hAnsi="Arial" w:cs="Arial"/>
                        </w:rPr>
                        <w:t xml:space="preserve">explaining skills. </w:t>
                      </w:r>
                    </w:p>
                    <w:p w14:paraId="6914752F" w14:textId="77777777" w:rsidR="00D05A55" w:rsidRPr="00890C94" w:rsidRDefault="00D05A55" w:rsidP="0032210D">
                      <w:pPr>
                        <w:spacing w:after="0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  <w:p w14:paraId="46CBDEBA" w14:textId="0336BF6C" w:rsidR="00662228" w:rsidRPr="00890C94" w:rsidRDefault="008054AA" w:rsidP="00D05A55">
                      <w:pPr>
                        <w:spacing w:after="0"/>
                        <w:rPr>
                          <w:rFonts w:ascii="Arial" w:hAnsi="Arial" w:cs="Arial"/>
                          <w:lang w:val="en-US"/>
                        </w:rPr>
                      </w:pPr>
                      <w:r w:rsidRPr="00890C94">
                        <w:rPr>
                          <w:rFonts w:ascii="Arial" w:hAnsi="Arial" w:cs="Arial"/>
                          <w:lang w:val="en-US"/>
                        </w:rPr>
                        <w:t xml:space="preserve">Children will receive </w:t>
                      </w:r>
                      <w:r w:rsidRPr="00890C94">
                        <w:rPr>
                          <w:rFonts w:ascii="Arial" w:hAnsi="Arial" w:cs="Arial"/>
                          <w:b/>
                          <w:lang w:val="en-US"/>
                        </w:rPr>
                        <w:t>two books a week</w:t>
                      </w:r>
                      <w:r w:rsidRPr="00890C94">
                        <w:rPr>
                          <w:rFonts w:ascii="Arial" w:hAnsi="Arial" w:cs="Arial"/>
                          <w:lang w:val="en-US"/>
                        </w:rPr>
                        <w:t xml:space="preserve"> to take home and read. </w:t>
                      </w:r>
                      <w:r w:rsidR="0032210D" w:rsidRPr="00890C94">
                        <w:rPr>
                          <w:rFonts w:ascii="Arial" w:hAnsi="Arial" w:cs="Arial"/>
                          <w:lang w:val="en-US"/>
                        </w:rPr>
                        <w:t>Please listen to your child read every day</w:t>
                      </w:r>
                      <w:r w:rsidR="009B01C0" w:rsidRPr="00890C94">
                        <w:rPr>
                          <w:rFonts w:ascii="Arial" w:hAnsi="Arial" w:cs="Arial"/>
                          <w:lang w:val="en-US"/>
                        </w:rPr>
                        <w:t>. I</w:t>
                      </w:r>
                      <w:r w:rsidR="0032210D" w:rsidRPr="00890C94">
                        <w:rPr>
                          <w:rFonts w:ascii="Arial" w:hAnsi="Arial" w:cs="Arial"/>
                          <w:lang w:val="en-US"/>
                        </w:rPr>
                        <w:t xml:space="preserve">t is </w:t>
                      </w:r>
                      <w:r w:rsidR="00E9384C" w:rsidRPr="00890C94">
                        <w:rPr>
                          <w:rFonts w:ascii="Arial" w:hAnsi="Arial" w:cs="Arial"/>
                          <w:lang w:val="en-US"/>
                        </w:rPr>
                        <w:t xml:space="preserve">also </w:t>
                      </w:r>
                      <w:r w:rsidR="0032210D" w:rsidRPr="00890C94">
                        <w:rPr>
                          <w:rFonts w:ascii="Arial" w:hAnsi="Arial" w:cs="Arial"/>
                          <w:lang w:val="en-US"/>
                        </w:rPr>
                        <w:t>beneficial to ask questions about the book to develop their comprehension skills</w:t>
                      </w:r>
                      <w:r w:rsidR="009B01C0" w:rsidRPr="00890C94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890C94">
                        <w:rPr>
                          <w:rFonts w:ascii="Arial" w:hAnsi="Arial" w:cs="Arial"/>
                          <w:lang w:val="en-US"/>
                        </w:rPr>
                        <w:t>If you finish the books ahead of time, there is still value in re-reading the book again to help your child embed new vocabulary. The books will then be changed the following week on a given reading day.</w:t>
                      </w:r>
                    </w:p>
                    <w:p w14:paraId="1DAB1D88" w14:textId="77777777" w:rsidR="009B01C0" w:rsidRPr="00D05A55" w:rsidRDefault="009B01C0" w:rsidP="00D05A55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14:paraId="208CFFC2" w14:textId="5C3C66EE" w:rsidR="0032210D" w:rsidRPr="00D05A55" w:rsidRDefault="0032210D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458DCF" w14:textId="76CE193D" w:rsidR="0032210D" w:rsidRDefault="0032210D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BAB2462" w14:textId="4F9F9ABE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9004E61" w14:textId="5BCBB388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0B34F82" w14:textId="69FE05AA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12C49FC" w14:textId="2B1F32B9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6E9A571" w14:textId="2C7CCFC5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B3B8BBD" w14:textId="466C9CF7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FCE7843" w14:textId="3EE87596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6F3CDC3" w14:textId="02299C9E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16A06BC" w14:textId="2B9109A8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62C34B7" w14:textId="77777777" w:rsidR="00D05A55" w:rsidRP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90C94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479CD61" wp14:editId="081C851A">
                <wp:simplePos x="0" y="0"/>
                <wp:positionH relativeFrom="column">
                  <wp:posOffset>-816429</wp:posOffset>
                </wp:positionH>
                <wp:positionV relativeFrom="paragraph">
                  <wp:posOffset>182972</wp:posOffset>
                </wp:positionV>
                <wp:extent cx="4867003" cy="3254828"/>
                <wp:effectExtent l="0" t="0" r="10160" b="2222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003" cy="3254828"/>
                        </a:xfrm>
                        <a:prstGeom prst="roundRect">
                          <a:avLst/>
                        </a:prstGeom>
                        <a:solidFill>
                          <a:srgbClr val="FFFF66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09D19B" w14:textId="6C1C94F2" w:rsidR="00B52C81" w:rsidRPr="00890C94" w:rsidRDefault="00B52C81" w:rsidP="00364C9D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890C94">
                              <w:rPr>
                                <w:b/>
                                <w:sz w:val="28"/>
                              </w:rPr>
                              <w:t>ENGLISH</w:t>
                            </w:r>
                          </w:p>
                          <w:p w14:paraId="654D6A04" w14:textId="77777777" w:rsidR="00890C94" w:rsidRDefault="00B52C81" w:rsidP="006A3DD7">
                            <w:p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We will </w:t>
                            </w:r>
                            <w:r w:rsidR="000A7EE1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be using </w:t>
                            </w: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a range of 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4"/>
                              </w:rPr>
                              <w:t>media</w:t>
                            </w:r>
                            <w:r w:rsidR="00E07DEC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to</w:t>
                            </w: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</w:t>
                            </w:r>
                            <w:r w:rsidR="006A3DD7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develop children’s </w:t>
                            </w:r>
                          </w:p>
                          <w:p w14:paraId="04A7BF3E" w14:textId="2B51565F" w:rsidR="006A3DD7" w:rsidRPr="00890C94" w:rsidRDefault="006A3DD7" w:rsidP="006A3DD7">
                            <w:p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>speaking, listening, reading and writing skills. Th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is </w:t>
                            </w: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will include: </w:t>
                            </w:r>
                          </w:p>
                          <w:p w14:paraId="67AE9223" w14:textId="5C46C0D2" w:rsidR="006A3DD7" w:rsidRPr="00890C94" w:rsidRDefault="006A3DD7" w:rsidP="006A3DD7">
                            <w:p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33029CB9" w14:textId="022C7948" w:rsidR="00846813" w:rsidRPr="00890C94" w:rsidRDefault="002A7259" w:rsidP="00890C9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>Chapatti Moon</w:t>
                            </w:r>
                            <w:r w:rsidR="008054AA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– writing </w:t>
                            </w: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>a setting</w:t>
                            </w:r>
                            <w:r w:rsidR="00EB072F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and character</w:t>
                            </w: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description</w:t>
                            </w:r>
                            <w:r w:rsidR="00EB072F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. </w:t>
                            </w:r>
                          </w:p>
                          <w:p w14:paraId="62D2714C" w14:textId="0ECFC4DD" w:rsidR="0090608F" w:rsidRPr="00890C94" w:rsidRDefault="009C1724" w:rsidP="00890C9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>C</w:t>
                            </w:r>
                            <w:r w:rsidR="006A3DD7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haracteristics of good and bad characters, character and setting descriptions and creating their own alternative tale based on stories they are familiar with. </w:t>
                            </w:r>
                          </w:p>
                          <w:p w14:paraId="58B027E5" w14:textId="386BF432" w:rsidR="009C1724" w:rsidRPr="00890C94" w:rsidRDefault="00C309E7" w:rsidP="009C17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Diary entry and </w:t>
                            </w:r>
                            <w:r w:rsidR="0090608F" w:rsidRPr="00890C94">
                              <w:rPr>
                                <w:rFonts w:ascii="Arial" w:hAnsi="Arial" w:cs="Arial"/>
                                <w:szCs w:val="24"/>
                              </w:rPr>
                              <w:t>letter based on pollution.</w:t>
                            </w:r>
                          </w:p>
                          <w:p w14:paraId="68A9178A" w14:textId="27550DE0" w:rsidR="009C1724" w:rsidRPr="00890C94" w:rsidRDefault="0062322F" w:rsidP="009C17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>Poetry- simple narrative rhyme linked to</w:t>
                            </w:r>
                            <w:r w:rsidR="0090608F"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the</w:t>
                            </w:r>
                            <w:r w:rsidRPr="00890C94">
                              <w:rPr>
                                <w:rFonts w:ascii="Arial" w:hAnsi="Arial" w:cs="Arial"/>
                                <w:szCs w:val="24"/>
                              </w:rPr>
                              <w:t xml:space="preserve"> beach</w:t>
                            </w:r>
                            <w:r w:rsidR="0090608F" w:rsidRPr="00890C94">
                              <w:rPr>
                                <w:rFonts w:ascii="Arial" w:hAnsi="Arial" w:cs="Arial"/>
                                <w:szCs w:val="24"/>
                              </w:rPr>
                              <w:t>.</w:t>
                            </w:r>
                          </w:p>
                          <w:p w14:paraId="2738331A" w14:textId="77777777" w:rsidR="0032210D" w:rsidRPr="00890C94" w:rsidRDefault="0032210D" w:rsidP="0032210D">
                            <w:pPr>
                              <w:spacing w:after="0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5442E78B" w14:textId="77777777" w:rsidR="006A3DD7" w:rsidRPr="00890C94" w:rsidRDefault="006A3DD7" w:rsidP="006A3DD7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Cs w:val="28"/>
                                <w:lang w:val="en-US"/>
                              </w:rPr>
                            </w:pPr>
                            <w:r w:rsidRPr="00890C94">
                              <w:rPr>
                                <w:rFonts w:ascii="Arial" w:hAnsi="Arial" w:cs="Arial"/>
                                <w:color w:val="000000"/>
                                <w:szCs w:val="28"/>
                                <w:lang w:val="en-US"/>
                              </w:rPr>
                              <w:t>We will expect the correct use of punctuation and encourage the children to use a range of sentence styles. The children will be taught to use varied and exciting vocabulary, including the use of expanded noun phrases.</w:t>
                            </w:r>
                          </w:p>
                          <w:p w14:paraId="25FA4CC6" w14:textId="77777777" w:rsidR="006A3DD7" w:rsidRPr="006A3DD7" w:rsidRDefault="006A3DD7" w:rsidP="006A3DD7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CB4D6B6" w14:textId="77777777" w:rsidR="00B52C81" w:rsidRDefault="00B52C81" w:rsidP="00B52C8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54E81266" w14:textId="77777777" w:rsidR="00B52C81" w:rsidRDefault="00B52C81" w:rsidP="00B52C8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6F8A69C" w14:textId="77777777" w:rsidR="00B52C81" w:rsidRPr="00B52C81" w:rsidRDefault="00B52C81" w:rsidP="00B52C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CD61" id="Rectangle: Rounded Corners 4" o:spid="_x0000_s1031" style="position:absolute;margin-left:-64.3pt;margin-top:14.4pt;width:383.25pt;height:256.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" fillcolor="#ff6" strokecolor="black [3213]" strokeweight="1pt">
                <v:stroke joinstyle="miter"/>
                <v:textbox>
                  <w:txbxContent>
                    <w:p w14:paraId="3009D19B" w14:textId="6C1C94F2" w:rsidR="00B52C81" w:rsidRPr="00890C94" w:rsidRDefault="00B52C81" w:rsidP="00364C9D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 w:rsidRPr="00890C94">
                        <w:rPr>
                          <w:b/>
                          <w:sz w:val="28"/>
                        </w:rPr>
                        <w:t>ENGLISH</w:t>
                      </w:r>
                    </w:p>
                    <w:p w14:paraId="654D6A04" w14:textId="77777777" w:rsidR="00890C94" w:rsidRDefault="00B52C81" w:rsidP="006A3DD7">
                      <w:p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We will </w:t>
                      </w:r>
                      <w:r w:rsidR="000A7EE1" w:rsidRPr="00890C94">
                        <w:rPr>
                          <w:rFonts w:ascii="Arial" w:hAnsi="Arial" w:cs="Arial"/>
                          <w:szCs w:val="24"/>
                        </w:rPr>
                        <w:t xml:space="preserve">be using 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a range of </w:t>
                      </w:r>
                      <w:r w:rsidR="008054AA" w:rsidRPr="00890C94">
                        <w:rPr>
                          <w:rFonts w:ascii="Arial" w:hAnsi="Arial" w:cs="Arial"/>
                          <w:szCs w:val="24"/>
                        </w:rPr>
                        <w:t>media</w:t>
                      </w:r>
                      <w:r w:rsidR="00E07DEC" w:rsidRPr="00890C94">
                        <w:rPr>
                          <w:rFonts w:ascii="Arial" w:hAnsi="Arial" w:cs="Arial"/>
                          <w:szCs w:val="24"/>
                        </w:rPr>
                        <w:t xml:space="preserve"> to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 </w:t>
                      </w:r>
                      <w:r w:rsidR="006A3DD7" w:rsidRPr="00890C94">
                        <w:rPr>
                          <w:rFonts w:ascii="Arial" w:hAnsi="Arial" w:cs="Arial"/>
                          <w:szCs w:val="24"/>
                        </w:rPr>
                        <w:t xml:space="preserve">develop children’s </w:t>
                      </w:r>
                    </w:p>
                    <w:p w14:paraId="04A7BF3E" w14:textId="2B51565F" w:rsidR="006A3DD7" w:rsidRPr="00890C94" w:rsidRDefault="006A3DD7" w:rsidP="006A3DD7">
                      <w:p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890C94">
                        <w:rPr>
                          <w:rFonts w:ascii="Arial" w:hAnsi="Arial" w:cs="Arial"/>
                          <w:szCs w:val="24"/>
                        </w:rPr>
                        <w:t>speaking, listening, reading and writing skills. Th</w:t>
                      </w:r>
                      <w:r w:rsidR="008054AA" w:rsidRPr="00890C94">
                        <w:rPr>
                          <w:rFonts w:ascii="Arial" w:hAnsi="Arial" w:cs="Arial"/>
                          <w:szCs w:val="24"/>
                        </w:rPr>
                        <w:t xml:space="preserve">is 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will include: </w:t>
                      </w:r>
                    </w:p>
                    <w:p w14:paraId="67AE9223" w14:textId="5C46C0D2" w:rsidR="006A3DD7" w:rsidRPr="00890C94" w:rsidRDefault="006A3DD7" w:rsidP="006A3DD7">
                      <w:p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14:paraId="33029CB9" w14:textId="022C7948" w:rsidR="00846813" w:rsidRPr="00890C94" w:rsidRDefault="002A7259" w:rsidP="00890C9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890C94">
                        <w:rPr>
                          <w:rFonts w:ascii="Arial" w:hAnsi="Arial" w:cs="Arial"/>
                          <w:szCs w:val="24"/>
                        </w:rPr>
                        <w:t>Chapatti Moon</w:t>
                      </w:r>
                      <w:r w:rsidR="008054AA" w:rsidRPr="00890C94">
                        <w:rPr>
                          <w:rFonts w:ascii="Arial" w:hAnsi="Arial" w:cs="Arial"/>
                          <w:szCs w:val="24"/>
                        </w:rPr>
                        <w:t xml:space="preserve"> – writing 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>a setting</w:t>
                      </w:r>
                      <w:r w:rsidR="00EB072F" w:rsidRPr="00890C94">
                        <w:rPr>
                          <w:rFonts w:ascii="Arial" w:hAnsi="Arial" w:cs="Arial"/>
                          <w:szCs w:val="24"/>
                        </w:rPr>
                        <w:t xml:space="preserve"> and character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 description</w:t>
                      </w:r>
                      <w:r w:rsidR="00EB072F" w:rsidRPr="00890C94">
                        <w:rPr>
                          <w:rFonts w:ascii="Arial" w:hAnsi="Arial" w:cs="Arial"/>
                          <w:szCs w:val="24"/>
                        </w:rPr>
                        <w:t xml:space="preserve">. </w:t>
                      </w:r>
                    </w:p>
                    <w:p w14:paraId="62D2714C" w14:textId="0ECFC4DD" w:rsidR="0090608F" w:rsidRPr="00890C94" w:rsidRDefault="009C1724" w:rsidP="00890C9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890C94">
                        <w:rPr>
                          <w:rFonts w:ascii="Arial" w:hAnsi="Arial" w:cs="Arial"/>
                          <w:szCs w:val="24"/>
                        </w:rPr>
                        <w:t>C</w:t>
                      </w:r>
                      <w:r w:rsidR="006A3DD7" w:rsidRPr="00890C94">
                        <w:rPr>
                          <w:rFonts w:ascii="Arial" w:hAnsi="Arial" w:cs="Arial"/>
                          <w:szCs w:val="24"/>
                        </w:rPr>
                        <w:t xml:space="preserve">haracteristics of good and bad characters, character and setting descriptions and creating their own alternative tale based on stories they are familiar with. </w:t>
                      </w:r>
                    </w:p>
                    <w:p w14:paraId="58B027E5" w14:textId="386BF432" w:rsidR="009C1724" w:rsidRPr="00890C94" w:rsidRDefault="00C309E7" w:rsidP="009C17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Diary entry and </w:t>
                      </w:r>
                      <w:r w:rsidR="0090608F" w:rsidRPr="00890C94">
                        <w:rPr>
                          <w:rFonts w:ascii="Arial" w:hAnsi="Arial" w:cs="Arial"/>
                          <w:szCs w:val="24"/>
                        </w:rPr>
                        <w:t>letter based on pollution.</w:t>
                      </w:r>
                    </w:p>
                    <w:p w14:paraId="68A9178A" w14:textId="27550DE0" w:rsidR="009C1724" w:rsidRPr="00890C94" w:rsidRDefault="0062322F" w:rsidP="009C172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Poetry- 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>simple narrative rhyme linked to</w:t>
                      </w:r>
                      <w:r w:rsidR="0090608F" w:rsidRPr="00890C94">
                        <w:rPr>
                          <w:rFonts w:ascii="Arial" w:hAnsi="Arial" w:cs="Arial"/>
                          <w:szCs w:val="24"/>
                        </w:rPr>
                        <w:t xml:space="preserve"> the</w:t>
                      </w:r>
                      <w:r w:rsidRPr="00890C94">
                        <w:rPr>
                          <w:rFonts w:ascii="Arial" w:hAnsi="Arial" w:cs="Arial"/>
                          <w:szCs w:val="24"/>
                        </w:rPr>
                        <w:t xml:space="preserve"> beach</w:t>
                      </w:r>
                      <w:r w:rsidR="0090608F" w:rsidRPr="00890C94">
                        <w:rPr>
                          <w:rFonts w:ascii="Arial" w:hAnsi="Arial" w:cs="Arial"/>
                          <w:szCs w:val="24"/>
                        </w:rPr>
                        <w:t>.</w:t>
                      </w:r>
                    </w:p>
                    <w:p w14:paraId="2738331A" w14:textId="77777777" w:rsidR="0032210D" w:rsidRPr="00890C94" w:rsidRDefault="0032210D" w:rsidP="0032210D">
                      <w:pPr>
                        <w:spacing w:after="0"/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14:paraId="5442E78B" w14:textId="77777777" w:rsidR="006A3DD7" w:rsidRPr="00890C94" w:rsidRDefault="006A3DD7" w:rsidP="006A3DD7">
                      <w:pPr>
                        <w:ind w:left="360"/>
                        <w:rPr>
                          <w:rFonts w:ascii="Arial" w:hAnsi="Arial" w:cs="Arial"/>
                          <w:color w:val="000000"/>
                          <w:szCs w:val="28"/>
                          <w:lang w:val="en-US"/>
                        </w:rPr>
                      </w:pPr>
                      <w:r w:rsidRPr="00890C94">
                        <w:rPr>
                          <w:rFonts w:ascii="Arial" w:hAnsi="Arial" w:cs="Arial"/>
                          <w:color w:val="000000"/>
                          <w:szCs w:val="28"/>
                          <w:lang w:val="en-US"/>
                        </w:rPr>
                        <w:t>We will expect the correct use of punctuation and encourage the children to use a range of sentence styles. The children will be taught to use varied and exciting vocabulary, including the use of expanded noun phrases.</w:t>
                      </w:r>
                    </w:p>
                    <w:p w14:paraId="25FA4CC6" w14:textId="77777777" w:rsidR="006A3DD7" w:rsidRPr="006A3DD7" w:rsidRDefault="006A3DD7" w:rsidP="006A3DD7">
                      <w:pPr>
                        <w:ind w:left="360"/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14:paraId="6CB4D6B6" w14:textId="77777777" w:rsidR="00B52C81" w:rsidRDefault="00B52C81" w:rsidP="00B52C81">
                      <w:pPr>
                        <w:jc w:val="center"/>
                        <w:rPr>
                          <w:b/>
                        </w:rPr>
                      </w:pPr>
                    </w:p>
                    <w:p w14:paraId="54E81266" w14:textId="77777777" w:rsidR="00B52C81" w:rsidRDefault="00B52C81" w:rsidP="00B52C81">
                      <w:pPr>
                        <w:jc w:val="center"/>
                        <w:rPr>
                          <w:b/>
                        </w:rPr>
                      </w:pPr>
                    </w:p>
                    <w:p w14:paraId="66F8A69C" w14:textId="77777777" w:rsidR="00B52C81" w:rsidRPr="00B52C81" w:rsidRDefault="00B52C81" w:rsidP="00B52C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FC3675A" w14:textId="676B7DFC" w:rsidR="00E07DEC" w:rsidRDefault="00E07DEC"/>
    <w:p w14:paraId="4C12524E" w14:textId="22F3233F" w:rsidR="00E07DEC" w:rsidRDefault="00E07DEC"/>
    <w:p w14:paraId="06ED2DF2" w14:textId="17F51608" w:rsidR="00E07DEC" w:rsidRDefault="00E07DEC"/>
    <w:p w14:paraId="5DAAA1E1" w14:textId="0335E444" w:rsidR="00E07DEC" w:rsidRDefault="00E07DEC"/>
    <w:p w14:paraId="089F8779" w14:textId="548E9866" w:rsidR="00E07DEC" w:rsidRDefault="00E07DEC"/>
    <w:p w14:paraId="5019BA21" w14:textId="3A5ECB08" w:rsidR="00E07DEC" w:rsidRDefault="00E07DEC"/>
    <w:p w14:paraId="4035BE10" w14:textId="48828490" w:rsidR="00E07DEC" w:rsidRDefault="00E07DEC"/>
    <w:p w14:paraId="0CD82577" w14:textId="12CD9B19" w:rsidR="00E07DEC" w:rsidRDefault="00E07DEC"/>
    <w:p w14:paraId="401C75F2" w14:textId="500388D0" w:rsidR="00E07DEC" w:rsidRDefault="00E07DEC"/>
    <w:p w14:paraId="6955EBCD" w14:textId="544759A4" w:rsidR="00E07DEC" w:rsidRDefault="00E07DEC"/>
    <w:p w14:paraId="6D47B0CC" w14:textId="3FAC315C" w:rsidR="00E07DEC" w:rsidRDefault="0090608F">
      <w:r>
        <w:rPr>
          <w:noProof/>
        </w:rPr>
        <w:drawing>
          <wp:anchor distT="0" distB="0" distL="114300" distR="114300" simplePos="0" relativeHeight="251674112" behindDoc="0" locked="0" layoutInCell="1" allowOverlap="1" wp14:anchorId="1FCFC973" wp14:editId="45BA1B0D">
            <wp:simplePos x="0" y="0"/>
            <wp:positionH relativeFrom="margin">
              <wp:posOffset>3825240</wp:posOffset>
            </wp:positionH>
            <wp:positionV relativeFrom="paragraph">
              <wp:posOffset>114299</wp:posOffset>
            </wp:positionV>
            <wp:extent cx="687070" cy="782320"/>
            <wp:effectExtent l="47625" t="0" r="0" b="0"/>
            <wp:wrapNone/>
            <wp:docPr id="25" name="Picture 25" descr="Image result for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pencil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8192" b="90110" l="6932" r="90000">
                                  <a14:foregroundMark x1="9318" y1="83916" x2="6932" y2="90110"/>
                                  <a14:foregroundMark x1="70568" y1="8192" x2="79886" y2="101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49884">
                      <a:off x="0" y="0"/>
                      <a:ext cx="68707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F758E" w14:textId="25E49D75" w:rsidR="00E07DEC" w:rsidRDefault="00890C94"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517EF1B1" wp14:editId="6963D7C4">
                <wp:simplePos x="0" y="0"/>
                <wp:positionH relativeFrom="margin">
                  <wp:posOffset>-723900</wp:posOffset>
                </wp:positionH>
                <wp:positionV relativeFrom="paragraph">
                  <wp:posOffset>135255</wp:posOffset>
                </wp:positionV>
                <wp:extent cx="4676775" cy="1295400"/>
                <wp:effectExtent l="0" t="0" r="28575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6775" cy="12954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30B431" w14:textId="699D4DA7" w:rsidR="008054AA" w:rsidRPr="008054AA" w:rsidRDefault="00706D62" w:rsidP="008054A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Spellings</w:t>
                            </w:r>
                          </w:p>
                          <w:p w14:paraId="4D7C27FF" w14:textId="3F9FF37C" w:rsidR="008054AA" w:rsidRPr="008054AA" w:rsidRDefault="008054AA" w:rsidP="008054AA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8054AA">
                              <w:rPr>
                                <w:rFonts w:ascii="Arial" w:hAnsi="Arial" w:cs="Arial"/>
                              </w:rPr>
                              <w:t>In the autumn term children will have</w:t>
                            </w:r>
                            <w:r w:rsidR="00706D62">
                              <w:rPr>
                                <w:rFonts w:ascii="Arial" w:hAnsi="Arial" w:cs="Arial"/>
                              </w:rPr>
                              <w:t xml:space="preserve"> three weekly spelling lessons.</w:t>
                            </w:r>
                            <w:r w:rsidRPr="008054A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06D62">
                              <w:rPr>
                                <w:rFonts w:ascii="Arial" w:hAnsi="Arial" w:cs="Arial"/>
                              </w:rPr>
                              <w:t xml:space="preserve">In these lessons the children will have </w:t>
                            </w:r>
                            <w:r w:rsidRPr="008054AA">
                              <w:rPr>
                                <w:rFonts w:ascii="Arial" w:hAnsi="Arial" w:cs="Arial"/>
                              </w:rPr>
                              <w:t xml:space="preserve">the chance to consolidate the alternative Phase 5 graphemes, including split digraphs, </w:t>
                            </w:r>
                            <w:r w:rsidR="00AC159A">
                              <w:rPr>
                                <w:rFonts w:ascii="Arial" w:hAnsi="Arial" w:cs="Arial"/>
                              </w:rPr>
                              <w:t>and other alternative spellings for different sounds</w:t>
                            </w:r>
                            <w:r w:rsidR="003D3064">
                              <w:rPr>
                                <w:rFonts w:ascii="Arial" w:hAnsi="Arial" w:cs="Arial"/>
                              </w:rPr>
                              <w:t xml:space="preserve">. They will learn </w:t>
                            </w:r>
                            <w:r w:rsidRPr="008054AA">
                              <w:rPr>
                                <w:rFonts w:ascii="Arial" w:hAnsi="Arial" w:cs="Arial"/>
                              </w:rPr>
                              <w:t xml:space="preserve">to </w:t>
                            </w:r>
                            <w:r w:rsidR="00DC4CF9">
                              <w:rPr>
                                <w:rFonts w:ascii="Arial" w:hAnsi="Arial" w:cs="Arial"/>
                              </w:rPr>
                              <w:t xml:space="preserve">read and write </w:t>
                            </w:r>
                            <w:r w:rsidRPr="008054AA">
                              <w:rPr>
                                <w:rFonts w:ascii="Arial" w:hAnsi="Arial" w:cs="Arial"/>
                              </w:rPr>
                              <w:t>us</w:t>
                            </w:r>
                            <w:r w:rsidR="00DC4CF9">
                              <w:rPr>
                                <w:rFonts w:ascii="Arial" w:hAnsi="Arial" w:cs="Arial"/>
                              </w:rPr>
                              <w:t>ing</w:t>
                            </w:r>
                            <w:r w:rsidRPr="008054AA">
                              <w:rPr>
                                <w:rFonts w:ascii="Arial" w:hAnsi="Arial" w:cs="Arial"/>
                              </w:rPr>
                              <w:t xml:space="preserve"> the</w:t>
                            </w:r>
                            <w:r w:rsidR="00DC4CF9">
                              <w:rPr>
                                <w:rFonts w:ascii="Arial" w:hAnsi="Arial" w:cs="Arial"/>
                              </w:rPr>
                              <w:t xml:space="preserve"> correct </w:t>
                            </w:r>
                            <w:proofErr w:type="spellStart"/>
                            <w:r w:rsidR="00DC4CF9">
                              <w:rPr>
                                <w:rFonts w:ascii="Arial" w:hAnsi="Arial" w:cs="Arial"/>
                              </w:rPr>
                              <w:t>spelings</w:t>
                            </w:r>
                            <w:proofErr w:type="spellEnd"/>
                            <w:r w:rsidR="00DC4CF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F36E78F" w14:textId="77777777" w:rsidR="008054AA" w:rsidRPr="008054AA" w:rsidRDefault="008054AA" w:rsidP="008054AA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085E3BDC" w14:textId="77777777" w:rsidR="008054AA" w:rsidRPr="008054AA" w:rsidRDefault="008054AA" w:rsidP="008054A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22B1169" w14:textId="77777777" w:rsidR="008054AA" w:rsidRPr="00133BFB" w:rsidRDefault="008054AA" w:rsidP="008054AA">
                            <w:pPr>
                              <w:pStyle w:val="BodyText"/>
                              <w:ind w:right="179"/>
                            </w:pPr>
                            <w:r w:rsidRPr="00133BFB">
                              <w:t xml:space="preserve"> </w:t>
                            </w:r>
                          </w:p>
                          <w:p w14:paraId="69479C3E" w14:textId="77777777" w:rsidR="008054AA" w:rsidRPr="0032210D" w:rsidRDefault="008054AA" w:rsidP="008054A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7EF1B1" id="Rectangle: Rounded Corners 5" o:spid="_x0000_s1032" style="position:absolute;margin-left:-57pt;margin-top:10.65pt;width:368.25pt;height:102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" fillcolor="#ffd966 [1943]" strokecolor="black [3213]" strokeweight="1pt">
                <v:stroke joinstyle="miter"/>
                <v:textbox>
                  <w:txbxContent>
                    <w:p w14:paraId="1530B431" w14:textId="699D4DA7" w:rsidR="008054AA" w:rsidRPr="008054AA" w:rsidRDefault="00706D62" w:rsidP="008054A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Spellings</w:t>
                      </w:r>
                    </w:p>
                    <w:p w14:paraId="4D7C27FF" w14:textId="3F9FF37C" w:rsidR="008054AA" w:rsidRPr="008054AA" w:rsidRDefault="008054AA" w:rsidP="008054AA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8054AA">
                        <w:rPr>
                          <w:rFonts w:ascii="Arial" w:hAnsi="Arial" w:cs="Arial"/>
                        </w:rPr>
                        <w:t>In the autumn term children will have</w:t>
                      </w:r>
                      <w:r w:rsidR="00706D62">
                        <w:rPr>
                          <w:rFonts w:ascii="Arial" w:hAnsi="Arial" w:cs="Arial"/>
                        </w:rPr>
                        <w:t xml:space="preserve"> three weekly spelling lessons.</w:t>
                      </w:r>
                      <w:r w:rsidRPr="008054AA">
                        <w:rPr>
                          <w:rFonts w:ascii="Arial" w:hAnsi="Arial" w:cs="Arial"/>
                        </w:rPr>
                        <w:t xml:space="preserve"> </w:t>
                      </w:r>
                      <w:r w:rsidR="00706D62">
                        <w:rPr>
                          <w:rFonts w:ascii="Arial" w:hAnsi="Arial" w:cs="Arial"/>
                        </w:rPr>
                        <w:t xml:space="preserve">In these lessons the children will have </w:t>
                      </w:r>
                      <w:r w:rsidRPr="008054AA">
                        <w:rPr>
                          <w:rFonts w:ascii="Arial" w:hAnsi="Arial" w:cs="Arial"/>
                        </w:rPr>
                        <w:t xml:space="preserve">the chance to consolidate the alternative Phase 5 graphemes, including split digraphs, </w:t>
                      </w:r>
                      <w:r w:rsidR="00AC159A">
                        <w:rPr>
                          <w:rFonts w:ascii="Arial" w:hAnsi="Arial" w:cs="Arial"/>
                        </w:rPr>
                        <w:t>and other alternative spellings for different sounds</w:t>
                      </w:r>
                      <w:r w:rsidR="003D3064">
                        <w:rPr>
                          <w:rFonts w:ascii="Arial" w:hAnsi="Arial" w:cs="Arial"/>
                        </w:rPr>
                        <w:t xml:space="preserve">. They will learn </w:t>
                      </w:r>
                      <w:r w:rsidRPr="008054AA">
                        <w:rPr>
                          <w:rFonts w:ascii="Arial" w:hAnsi="Arial" w:cs="Arial"/>
                        </w:rPr>
                        <w:t xml:space="preserve">to </w:t>
                      </w:r>
                      <w:r w:rsidR="00DC4CF9">
                        <w:rPr>
                          <w:rFonts w:ascii="Arial" w:hAnsi="Arial" w:cs="Arial"/>
                        </w:rPr>
                        <w:t xml:space="preserve">read and write </w:t>
                      </w:r>
                      <w:r w:rsidRPr="008054AA">
                        <w:rPr>
                          <w:rFonts w:ascii="Arial" w:hAnsi="Arial" w:cs="Arial"/>
                        </w:rPr>
                        <w:t>us</w:t>
                      </w:r>
                      <w:r w:rsidR="00DC4CF9">
                        <w:rPr>
                          <w:rFonts w:ascii="Arial" w:hAnsi="Arial" w:cs="Arial"/>
                        </w:rPr>
                        <w:t>ing</w:t>
                      </w:r>
                      <w:r w:rsidRPr="008054AA">
                        <w:rPr>
                          <w:rFonts w:ascii="Arial" w:hAnsi="Arial" w:cs="Arial"/>
                        </w:rPr>
                        <w:t xml:space="preserve"> the</w:t>
                      </w:r>
                      <w:r w:rsidR="00DC4CF9">
                        <w:rPr>
                          <w:rFonts w:ascii="Arial" w:hAnsi="Arial" w:cs="Arial"/>
                        </w:rPr>
                        <w:t xml:space="preserve"> correct </w:t>
                      </w:r>
                      <w:proofErr w:type="spellStart"/>
                      <w:r w:rsidR="00DC4CF9">
                        <w:rPr>
                          <w:rFonts w:ascii="Arial" w:hAnsi="Arial" w:cs="Arial"/>
                        </w:rPr>
                        <w:t>spelings</w:t>
                      </w:r>
                      <w:proofErr w:type="spellEnd"/>
                      <w:r w:rsidR="00DC4CF9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F36E78F" w14:textId="77777777" w:rsidR="008054AA" w:rsidRPr="008054AA" w:rsidRDefault="008054AA" w:rsidP="008054AA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085E3BDC" w14:textId="77777777" w:rsidR="008054AA" w:rsidRPr="008054AA" w:rsidRDefault="008054AA" w:rsidP="008054AA">
                      <w:pPr>
                        <w:rPr>
                          <w:sz w:val="20"/>
                        </w:rPr>
                      </w:pPr>
                    </w:p>
                    <w:p w14:paraId="222B1169" w14:textId="77777777" w:rsidR="008054AA" w:rsidRPr="00133BFB" w:rsidRDefault="008054AA" w:rsidP="008054AA">
                      <w:pPr>
                        <w:pStyle w:val="BodyText"/>
                        <w:ind w:right="179"/>
                      </w:pPr>
                      <w:r w:rsidRPr="00133BFB">
                        <w:t xml:space="preserve"> </w:t>
                      </w:r>
                    </w:p>
                    <w:p w14:paraId="69479C3E" w14:textId="77777777" w:rsidR="008054AA" w:rsidRPr="0032210D" w:rsidRDefault="008054AA" w:rsidP="008054A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C12AD7" w14:textId="5EDB80AF" w:rsidR="00E07DEC" w:rsidRDefault="00BC038E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16BB20" wp14:editId="221D3B09">
                <wp:simplePos x="0" y="0"/>
                <wp:positionH relativeFrom="margin">
                  <wp:posOffset>4200525</wp:posOffset>
                </wp:positionH>
                <wp:positionV relativeFrom="paragraph">
                  <wp:posOffset>287655</wp:posOffset>
                </wp:positionV>
                <wp:extent cx="5400675" cy="971550"/>
                <wp:effectExtent l="0" t="0" r="2857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971550"/>
                        </a:xfrm>
                        <a:prstGeom prst="roundRect">
                          <a:avLst/>
                        </a:prstGeom>
                        <a:solidFill>
                          <a:srgbClr val="66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E38A28" w14:textId="2765323F" w:rsidR="00DF3B3F" w:rsidRDefault="00DF3B3F" w:rsidP="008054A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Homework</w:t>
                            </w:r>
                          </w:p>
                          <w:p w14:paraId="26C8E77C" w14:textId="20B9563E" w:rsidR="00C54F9D" w:rsidRDefault="00C54F9D" w:rsidP="00C54F9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54F9D">
                              <w:rPr>
                                <w:rFonts w:ascii="Arial" w:hAnsi="Arial" w:cs="Arial"/>
                              </w:rPr>
                              <w:t xml:space="preserve">Homework is an opportunity to consolidate what they have learnt at school. It will be given out each Friday </w:t>
                            </w:r>
                            <w:r w:rsidR="009B01C0">
                              <w:rPr>
                                <w:rFonts w:ascii="Arial" w:hAnsi="Arial" w:cs="Arial"/>
                              </w:rPr>
                              <w:t>electronically on</w:t>
                            </w:r>
                            <w:r w:rsidR="008054A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06D62">
                              <w:rPr>
                                <w:rFonts w:ascii="Arial" w:hAnsi="Arial" w:cs="Arial"/>
                              </w:rPr>
                              <w:t>Reach My Parents App</w:t>
                            </w:r>
                            <w:r w:rsidR="009B01C0">
                              <w:rPr>
                                <w:rFonts w:ascii="Arial" w:hAnsi="Arial" w:cs="Arial"/>
                              </w:rPr>
                              <w:t xml:space="preserve"> and will need to be completed by the following </w:t>
                            </w:r>
                            <w:r w:rsidR="007C4BD4">
                              <w:rPr>
                                <w:rFonts w:ascii="Arial" w:hAnsi="Arial" w:cs="Arial"/>
                              </w:rPr>
                              <w:t>Thursday</w:t>
                            </w:r>
                            <w:r w:rsidR="009B01C0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3C08AFBD" w14:textId="77777777" w:rsidR="00C54F9D" w:rsidRDefault="00C54F9D" w:rsidP="00C54F9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97783F" w14:textId="77777777" w:rsidR="00C54F9D" w:rsidRPr="00133BFB" w:rsidRDefault="00C54F9D" w:rsidP="00C54F9D"/>
                          <w:p w14:paraId="56ECCF78" w14:textId="4D17E89D" w:rsidR="00C54F9D" w:rsidRPr="00133BFB" w:rsidRDefault="00C54F9D" w:rsidP="00C54F9D">
                            <w:pPr>
                              <w:pStyle w:val="BodyText"/>
                              <w:ind w:right="179"/>
                            </w:pPr>
                            <w:r w:rsidRPr="00133BFB">
                              <w:t xml:space="preserve"> </w:t>
                            </w:r>
                          </w:p>
                          <w:p w14:paraId="251876CB" w14:textId="77777777" w:rsidR="00C54F9D" w:rsidRPr="0032210D" w:rsidRDefault="00C54F9D" w:rsidP="003221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16BB20" id="Rectangle: Rounded Corners 7" o:spid="_x0000_s1033" style="position:absolute;margin-left:330.75pt;margin-top:22.65pt;width:425.25pt;height:76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" fillcolor="#6ff" strokecolor="black [3213]" strokeweight="1pt">
                <v:stroke joinstyle="miter"/>
                <v:textbox>
                  <w:txbxContent>
                    <w:p w14:paraId="5CE38A28" w14:textId="2765323F" w:rsidR="00DF3B3F" w:rsidRDefault="00DF3B3F" w:rsidP="008054A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Homework</w:t>
                      </w:r>
                    </w:p>
                    <w:p w14:paraId="26C8E77C" w14:textId="20B9563E" w:rsidR="00C54F9D" w:rsidRDefault="00C54F9D" w:rsidP="00C54F9D">
                      <w:pPr>
                        <w:rPr>
                          <w:rFonts w:ascii="Arial" w:hAnsi="Arial" w:cs="Arial"/>
                        </w:rPr>
                      </w:pPr>
                      <w:r w:rsidRPr="00C54F9D">
                        <w:rPr>
                          <w:rFonts w:ascii="Arial" w:hAnsi="Arial" w:cs="Arial"/>
                        </w:rPr>
                        <w:t xml:space="preserve">Homework is an opportunity to consolidate what they have learnt at school. It will be given out each Friday </w:t>
                      </w:r>
                      <w:r w:rsidR="009B01C0">
                        <w:rPr>
                          <w:rFonts w:ascii="Arial" w:hAnsi="Arial" w:cs="Arial"/>
                        </w:rPr>
                        <w:t>electronically on</w:t>
                      </w:r>
                      <w:r w:rsidR="008054AA">
                        <w:rPr>
                          <w:rFonts w:ascii="Arial" w:hAnsi="Arial" w:cs="Arial"/>
                        </w:rPr>
                        <w:t xml:space="preserve"> </w:t>
                      </w:r>
                      <w:r w:rsidR="00706D62">
                        <w:rPr>
                          <w:rFonts w:ascii="Arial" w:hAnsi="Arial" w:cs="Arial"/>
                        </w:rPr>
                        <w:t>Reach My Parents App</w:t>
                      </w:r>
                      <w:r w:rsidR="009B01C0">
                        <w:rPr>
                          <w:rFonts w:ascii="Arial" w:hAnsi="Arial" w:cs="Arial"/>
                        </w:rPr>
                        <w:t xml:space="preserve"> and will need to be completed by the following </w:t>
                      </w:r>
                      <w:r w:rsidR="007C4BD4">
                        <w:rPr>
                          <w:rFonts w:ascii="Arial" w:hAnsi="Arial" w:cs="Arial"/>
                        </w:rPr>
                        <w:t>Thursday</w:t>
                      </w:r>
                      <w:r w:rsidR="009B01C0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3C08AFBD" w14:textId="77777777" w:rsidR="00C54F9D" w:rsidRDefault="00C54F9D" w:rsidP="00C54F9D">
                      <w:pPr>
                        <w:rPr>
                          <w:rFonts w:ascii="Arial" w:hAnsi="Arial" w:cs="Arial"/>
                        </w:rPr>
                      </w:pPr>
                    </w:p>
                    <w:p w14:paraId="1D97783F" w14:textId="77777777" w:rsidR="00C54F9D" w:rsidRPr="00133BFB" w:rsidRDefault="00C54F9D" w:rsidP="00C54F9D"/>
                    <w:p w14:paraId="56ECCF78" w14:textId="4D17E89D" w:rsidR="00C54F9D" w:rsidRPr="00133BFB" w:rsidRDefault="00C54F9D" w:rsidP="00C54F9D">
                      <w:pPr>
                        <w:pStyle w:val="BodyText"/>
                        <w:ind w:right="179"/>
                      </w:pPr>
                      <w:r w:rsidRPr="00133BFB">
                        <w:t xml:space="preserve"> </w:t>
                      </w:r>
                    </w:p>
                    <w:p w14:paraId="251876CB" w14:textId="77777777" w:rsidR="00C54F9D" w:rsidRPr="0032210D" w:rsidRDefault="00C54F9D" w:rsidP="0032210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F827CE7" w14:textId="606F55BC" w:rsidR="00E07DEC" w:rsidRDefault="00E07DEC"/>
    <w:p w14:paraId="3C2BB101" w14:textId="4C1F7952" w:rsidR="00E07DEC" w:rsidRDefault="00E808D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B4AF21" wp14:editId="09F40528">
                <wp:simplePos x="0" y="0"/>
                <wp:positionH relativeFrom="margin">
                  <wp:posOffset>3701143</wp:posOffset>
                </wp:positionH>
                <wp:positionV relativeFrom="paragraph">
                  <wp:posOffset>-642257</wp:posOffset>
                </wp:positionV>
                <wp:extent cx="5915025" cy="2057400"/>
                <wp:effectExtent l="0" t="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2057400"/>
                        </a:xfrm>
                        <a:prstGeom prst="roundRect">
                          <a:avLst/>
                        </a:prstGeom>
                        <a:solidFill>
                          <a:srgbClr val="99FF66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028B53" w14:textId="294EBDF9" w:rsidR="00C55AC5" w:rsidRDefault="007E5A20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SCIENCE</w:t>
                            </w:r>
                          </w:p>
                          <w:p w14:paraId="4CDAB387" w14:textId="0CC5E631" w:rsidR="00E808DF" w:rsidRDefault="00E808DF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  <w:p w14:paraId="25ACFBED" w14:textId="77777777" w:rsidR="00E808DF" w:rsidRPr="00AB585B" w:rsidRDefault="00E808DF" w:rsidP="00E808DF">
                            <w:pPr>
                              <w:pStyle w:val="BodyText"/>
                              <w:spacing w:before="1" w:after="1"/>
                              <w:rPr>
                                <w:b/>
                                <w:szCs w:val="24"/>
                              </w:rPr>
                            </w:pPr>
                            <w:r w:rsidRPr="00AB585B">
                              <w:rPr>
                                <w:b/>
                                <w:szCs w:val="24"/>
                                <w:u w:val="single"/>
                              </w:rPr>
                              <w:t>Plant</w:t>
                            </w:r>
                            <w:r>
                              <w:rPr>
                                <w:b/>
                                <w:szCs w:val="24"/>
                                <w:u w:val="single"/>
                              </w:rPr>
                              <w:t xml:space="preserve"> growth</w:t>
                            </w:r>
                          </w:p>
                          <w:p w14:paraId="78497961" w14:textId="77777777" w:rsidR="00E808DF" w:rsidRPr="00AB585B" w:rsidRDefault="00E808DF" w:rsidP="00E808DF">
                            <w:pPr>
                              <w:pStyle w:val="BodyText"/>
                              <w:spacing w:before="1" w:after="1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We will be observing and describing how seeds and bulbs grow into mature plants. The children will investigate what plants need to grow and stay healthy.</w:t>
                            </w:r>
                          </w:p>
                          <w:p w14:paraId="1F1C8F2A" w14:textId="77777777" w:rsidR="00E808DF" w:rsidRDefault="00E808DF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  <w:p w14:paraId="5149440B" w14:textId="478C8921" w:rsidR="00EA535F" w:rsidRPr="00EA535F" w:rsidRDefault="00E808DF" w:rsidP="00C55AC5">
                            <w:pPr>
                              <w:pStyle w:val="BodyText"/>
                              <w:spacing w:before="1" w:after="1"/>
                              <w:rPr>
                                <w:rFonts w:eastAsia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u w:val="single"/>
                              </w:rPr>
                              <w:t>Needs of animals</w:t>
                            </w:r>
                          </w:p>
                          <w:p w14:paraId="3CA7D20F" w14:textId="4F14DD4D" w:rsidR="00C55AC5" w:rsidRPr="00133BFB" w:rsidRDefault="00C55AC5" w:rsidP="00E808DF">
                            <w:pPr>
                              <w:pStyle w:val="BodyText"/>
                              <w:spacing w:before="1" w:after="1"/>
                              <w:rPr>
                                <w:rFonts w:eastAsia="Arial"/>
                              </w:rPr>
                            </w:pPr>
                            <w:r w:rsidRPr="00133BFB">
                              <w:rPr>
                                <w:rFonts w:eastAsia="Arial"/>
                              </w:rPr>
                              <w:t xml:space="preserve">This term, the children will enjoy learning more about animals and humans. </w:t>
                            </w:r>
                            <w:r w:rsidR="00E808DF">
                              <w:rPr>
                                <w:rFonts w:eastAsia="Arial"/>
                              </w:rPr>
                              <w:t xml:space="preserve">They will learn about what animals and humans need, including food, water, the right temperature and exercise. </w:t>
                            </w:r>
                          </w:p>
                          <w:p w14:paraId="62234863" w14:textId="43055E61" w:rsidR="007E5A20" w:rsidRDefault="007E5A20" w:rsidP="00FF28B8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E5A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B4AF21" id="Rectangle: Rounded Corners 9" o:spid="_x0000_s1034" style="position:absolute;margin-left:291.45pt;margin-top:-50.55pt;width:465.75pt;height:16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" fillcolor="#9f6" strokecolor="black [3213]" strokeweight="1pt">
                <v:stroke joinstyle="miter"/>
                <v:textbox>
                  <w:txbxContent>
                    <w:p w14:paraId="40028B53" w14:textId="294EBDF9" w:rsidR="00C55AC5" w:rsidRDefault="007E5A20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SCIENCE</w:t>
                      </w:r>
                    </w:p>
                    <w:p w14:paraId="4CDAB387" w14:textId="0CC5E631" w:rsidR="00E808DF" w:rsidRDefault="00E808DF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  <w:p w14:paraId="25ACFBED" w14:textId="77777777" w:rsidR="00E808DF" w:rsidRPr="00AB585B" w:rsidRDefault="00E808DF" w:rsidP="00E808DF">
                      <w:pPr>
                        <w:pStyle w:val="BodyText"/>
                        <w:spacing w:before="1" w:after="1"/>
                        <w:rPr>
                          <w:b/>
                          <w:szCs w:val="24"/>
                        </w:rPr>
                      </w:pPr>
                      <w:r w:rsidRPr="00AB585B">
                        <w:rPr>
                          <w:b/>
                          <w:szCs w:val="24"/>
                          <w:u w:val="single"/>
                        </w:rPr>
                        <w:t>Plant</w:t>
                      </w:r>
                      <w:r>
                        <w:rPr>
                          <w:b/>
                          <w:szCs w:val="24"/>
                          <w:u w:val="single"/>
                        </w:rPr>
                        <w:t xml:space="preserve"> growth</w:t>
                      </w:r>
                    </w:p>
                    <w:p w14:paraId="78497961" w14:textId="77777777" w:rsidR="00E808DF" w:rsidRPr="00AB585B" w:rsidRDefault="00E808DF" w:rsidP="00E808DF">
                      <w:pPr>
                        <w:pStyle w:val="BodyText"/>
                        <w:spacing w:before="1" w:after="1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We will be observing and describing how seeds and bulbs grow into mature plants. The children will investigate what plants need to grow and stay healthy.</w:t>
                      </w:r>
                    </w:p>
                    <w:p w14:paraId="1F1C8F2A" w14:textId="77777777" w:rsidR="00E808DF" w:rsidRDefault="00E808DF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  <w:p w14:paraId="5149440B" w14:textId="478C8921" w:rsidR="00EA535F" w:rsidRPr="00EA535F" w:rsidRDefault="00E808DF" w:rsidP="00C55AC5">
                      <w:pPr>
                        <w:pStyle w:val="BodyText"/>
                        <w:spacing w:before="1" w:after="1"/>
                        <w:rPr>
                          <w:rFonts w:eastAsia="Arial"/>
                          <w:b/>
                          <w:u w:val="single"/>
                        </w:rPr>
                      </w:pPr>
                      <w:r>
                        <w:rPr>
                          <w:rFonts w:eastAsia="Arial"/>
                          <w:b/>
                          <w:u w:val="single"/>
                        </w:rPr>
                        <w:t>Needs of animals</w:t>
                      </w:r>
                    </w:p>
                    <w:p w14:paraId="3CA7D20F" w14:textId="4F14DD4D" w:rsidR="00C55AC5" w:rsidRPr="00133BFB" w:rsidRDefault="00C55AC5" w:rsidP="00E808DF">
                      <w:pPr>
                        <w:pStyle w:val="BodyText"/>
                        <w:spacing w:before="1" w:after="1"/>
                        <w:rPr>
                          <w:rFonts w:eastAsia="Arial"/>
                        </w:rPr>
                      </w:pPr>
                      <w:r w:rsidRPr="00133BFB">
                        <w:rPr>
                          <w:rFonts w:eastAsia="Arial"/>
                        </w:rPr>
                        <w:t xml:space="preserve">This term, the children will enjoy learning more about animals and humans. </w:t>
                      </w:r>
                      <w:r w:rsidR="00E808DF">
                        <w:rPr>
                          <w:rFonts w:eastAsia="Arial"/>
                        </w:rPr>
                        <w:t xml:space="preserve">They will learn about what animals and humans need, including food, water, the right temperature and exercise. </w:t>
                      </w:r>
                    </w:p>
                    <w:p w14:paraId="62234863" w14:textId="43055E61" w:rsidR="007E5A20" w:rsidRDefault="007E5A20" w:rsidP="00FF28B8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E5A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C038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E8A6DA" wp14:editId="4D960AF4">
                <wp:simplePos x="0" y="0"/>
                <wp:positionH relativeFrom="margin">
                  <wp:posOffset>-657226</wp:posOffset>
                </wp:positionH>
                <wp:positionV relativeFrom="paragraph">
                  <wp:posOffset>-638175</wp:posOffset>
                </wp:positionV>
                <wp:extent cx="4295775" cy="3838575"/>
                <wp:effectExtent l="0" t="0" r="28575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38385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0C29C9" w14:textId="559AEF97" w:rsidR="00DF3B3F" w:rsidRDefault="00E07DEC" w:rsidP="00FF28B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MATHS</w:t>
                            </w:r>
                          </w:p>
                          <w:p w14:paraId="26422BB3" w14:textId="555061C7" w:rsidR="00662228" w:rsidRPr="00133BFB" w:rsidRDefault="00662228" w:rsidP="002C6D59">
                            <w:pPr>
                              <w:pStyle w:val="NoSpacing"/>
                              <w:ind w:left="104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 xml:space="preserve">Every day the children will practise and develop oral and mental skills </w:t>
                            </w:r>
                            <w:proofErr w:type="gramStart"/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 xml:space="preserve"> counting, mental strategies, rapid recall </w:t>
                            </w: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number bonds and times table facts</w:t>
                            </w:r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>. In groups and independent work, we will be covering the following skills and using them to deepen the children’s mathematical understanding:</w:t>
                            </w:r>
                          </w:p>
                          <w:p w14:paraId="539331CA" w14:textId="77777777" w:rsidR="00662228" w:rsidRPr="00662228" w:rsidRDefault="00662228" w:rsidP="002C6D5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64"/>
                              </w:tabs>
                              <w:spacing w:after="0" w:line="292" w:lineRule="exact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662228">
                              <w:rPr>
                                <w:rFonts w:ascii="Arial" w:hAnsi="Arial" w:cs="Arial"/>
                              </w:rPr>
                              <w:t>Counting, properties of numbers, number</w:t>
                            </w:r>
                            <w:r w:rsidRPr="00662228">
                              <w:rPr>
                                <w:rFonts w:ascii="Arial" w:hAnsi="Arial" w:cs="Arial"/>
                                <w:spacing w:val="-23"/>
                              </w:rPr>
                              <w:t xml:space="preserve"> </w:t>
                            </w:r>
                            <w:r w:rsidRPr="00662228">
                              <w:rPr>
                                <w:rFonts w:ascii="Arial" w:hAnsi="Arial" w:cs="Arial"/>
                              </w:rPr>
                              <w:t>sequences and times tables.</w:t>
                            </w:r>
                          </w:p>
                          <w:p w14:paraId="50EA0253" w14:textId="77777777" w:rsidR="00662228" w:rsidRPr="00662228" w:rsidRDefault="00662228" w:rsidP="002C6D5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64"/>
                              </w:tabs>
                              <w:spacing w:after="0" w:line="292" w:lineRule="exact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662228">
                              <w:rPr>
                                <w:rFonts w:ascii="Arial" w:hAnsi="Arial" w:cs="Arial"/>
                              </w:rPr>
                              <w:t>Place value and ordering numbers.</w:t>
                            </w:r>
                          </w:p>
                          <w:p w14:paraId="4E93ECB3" w14:textId="77777777" w:rsidR="00F76F87" w:rsidRDefault="00662228" w:rsidP="002C6D5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64"/>
                              </w:tabs>
                              <w:spacing w:after="0" w:line="293" w:lineRule="exact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662228">
                              <w:rPr>
                                <w:rFonts w:ascii="Arial" w:hAnsi="Arial" w:cs="Arial"/>
                              </w:rPr>
                              <w:t>Using the four operations (+ - x ÷) to solve problems.</w:t>
                            </w:r>
                          </w:p>
                          <w:p w14:paraId="270FDB67" w14:textId="77777777" w:rsidR="00F76F87" w:rsidRDefault="00F76F87" w:rsidP="002C6D5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64"/>
                              </w:tabs>
                              <w:spacing w:after="0" w:line="293" w:lineRule="exact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properties of shape.</w:t>
                            </w:r>
                          </w:p>
                          <w:p w14:paraId="3C68123A" w14:textId="2603FFD0" w:rsidR="00662228" w:rsidRPr="00662228" w:rsidRDefault="00F76F87" w:rsidP="002C6D5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464"/>
                              </w:tabs>
                              <w:spacing w:after="0" w:line="293" w:lineRule="exact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Money.</w:t>
                            </w:r>
                            <w:r w:rsidR="00662228" w:rsidRPr="0066222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143F6FF3" w14:textId="4CA95D66" w:rsidR="00662228" w:rsidRDefault="00662228" w:rsidP="002C6D59">
                            <w:pPr>
                              <w:widowControl w:val="0"/>
                              <w:tabs>
                                <w:tab w:val="left" w:pos="464"/>
                              </w:tabs>
                              <w:spacing w:after="0" w:line="292" w:lineRule="exact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870F0D7" w14:textId="7A2F23F0" w:rsidR="00662228" w:rsidRDefault="00662228" w:rsidP="002C6D59">
                            <w:pPr>
                              <w:widowControl w:val="0"/>
                              <w:tabs>
                                <w:tab w:val="left" w:pos="464"/>
                              </w:tabs>
                              <w:spacing w:after="0" w:line="292" w:lineRule="exac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Some useful websites to practise oral and mental maths skills at home include:</w:t>
                            </w:r>
                          </w:p>
                          <w:p w14:paraId="7E514A09" w14:textId="2D70B39E" w:rsidR="00C55AC5" w:rsidRDefault="0069415F" w:rsidP="00662228">
                            <w:pPr>
                              <w:widowControl w:val="0"/>
                              <w:tabs>
                                <w:tab w:val="left" w:pos="464"/>
                              </w:tabs>
                              <w:spacing w:after="0" w:line="292" w:lineRule="exact"/>
                              <w:rPr>
                                <w:rStyle w:val="Hyperlink"/>
                              </w:rPr>
                            </w:pPr>
                            <w:hyperlink r:id="rId13" w:history="1">
                              <w:r w:rsidR="00EC4693" w:rsidRPr="00C145A2">
                                <w:rPr>
                                  <w:rStyle w:val="Hyperlink"/>
                                </w:rPr>
                                <w:t>https://www.topmarks.co.uk/</w:t>
                              </w:r>
                            </w:hyperlink>
                          </w:p>
                          <w:p w14:paraId="43CDFD39" w14:textId="47F221B2" w:rsidR="00EC4693" w:rsidRPr="00662228" w:rsidRDefault="001B5BEF" w:rsidP="00662228">
                            <w:pPr>
                              <w:widowControl w:val="0"/>
                              <w:tabs>
                                <w:tab w:val="left" w:pos="464"/>
                              </w:tabs>
                              <w:spacing w:after="0" w:line="292" w:lineRule="exact"/>
                              <w:rPr>
                                <w:rFonts w:ascii="Arial" w:hAnsi="Arial" w:cs="Arial"/>
                              </w:rPr>
                            </w:pPr>
                            <w:r w:rsidRPr="001B5BEF">
                              <w:rPr>
                                <w:rStyle w:val="Hyperlink"/>
                              </w:rPr>
                              <w:t>https://ttrockstars.com/</w:t>
                            </w:r>
                          </w:p>
                          <w:p w14:paraId="40966B42" w14:textId="7A45821A" w:rsidR="00662228" w:rsidRDefault="00662228" w:rsidP="00662228">
                            <w:pPr>
                              <w:widowControl w:val="0"/>
                              <w:tabs>
                                <w:tab w:val="left" w:pos="464"/>
                              </w:tabs>
                              <w:spacing w:after="0" w:line="292" w:lineRule="exact"/>
                            </w:pPr>
                          </w:p>
                          <w:p w14:paraId="579D13BC" w14:textId="07E0501B" w:rsidR="00662228" w:rsidRPr="00133BFB" w:rsidRDefault="00662228" w:rsidP="00662228">
                            <w:pPr>
                              <w:widowControl w:val="0"/>
                              <w:tabs>
                                <w:tab w:val="left" w:pos="464"/>
                              </w:tabs>
                              <w:spacing w:after="0" w:line="292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8A6DA" id="Rectangle: Rounded Corners 6" o:spid="_x0000_s1035" style="position:absolute;margin-left:-51.75pt;margin-top:-50.25pt;width:338.25pt;height:302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" fillcolor="#d9e2f3 [660]" strokecolor="black [3213]" strokeweight="1pt">
                <v:stroke joinstyle="miter"/>
                <v:textbox>
                  <w:txbxContent>
                    <w:p w14:paraId="750C29C9" w14:textId="559AEF97" w:rsidR="00DF3B3F" w:rsidRDefault="00E07DEC" w:rsidP="00FF28B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MATHS</w:t>
                      </w:r>
                    </w:p>
                    <w:p w14:paraId="26422BB3" w14:textId="555061C7" w:rsidR="00662228" w:rsidRPr="00133BFB" w:rsidRDefault="00662228" w:rsidP="002C6D59">
                      <w:pPr>
                        <w:pStyle w:val="NoSpacing"/>
                        <w:ind w:left="104"/>
                        <w:rPr>
                          <w:rFonts w:ascii="Arial" w:hAnsi="Arial" w:cs="Arial"/>
                          <w:szCs w:val="24"/>
                        </w:rPr>
                      </w:pPr>
                      <w:r w:rsidRPr="00133BFB">
                        <w:rPr>
                          <w:rFonts w:ascii="Arial" w:hAnsi="Arial" w:cs="Arial"/>
                          <w:szCs w:val="24"/>
                        </w:rPr>
                        <w:t xml:space="preserve">Every day the children will practise and develop oral and mental skills </w:t>
                      </w:r>
                      <w:proofErr w:type="gramStart"/>
                      <w:r w:rsidRPr="00133BFB">
                        <w:rPr>
                          <w:rFonts w:ascii="Arial" w:hAnsi="Arial" w:cs="Arial"/>
                          <w:szCs w:val="24"/>
                        </w:rPr>
                        <w:t>e.g.</w:t>
                      </w:r>
                      <w:proofErr w:type="gramEnd"/>
                      <w:r w:rsidRPr="00133BFB">
                        <w:rPr>
                          <w:rFonts w:ascii="Arial" w:hAnsi="Arial" w:cs="Arial"/>
                          <w:szCs w:val="24"/>
                        </w:rPr>
                        <w:t xml:space="preserve"> counting, mental strategies, rapid recall </w:t>
                      </w:r>
                      <w:r>
                        <w:rPr>
                          <w:rFonts w:ascii="Arial" w:hAnsi="Arial" w:cs="Arial"/>
                          <w:szCs w:val="24"/>
                        </w:rPr>
                        <w:t>number bonds and times table facts</w:t>
                      </w:r>
                      <w:r w:rsidRPr="00133BFB">
                        <w:rPr>
                          <w:rFonts w:ascii="Arial" w:hAnsi="Arial" w:cs="Arial"/>
                          <w:szCs w:val="24"/>
                        </w:rPr>
                        <w:t>. In groups and independent work, we will be covering the following skills and using them to deepen the children’s mathematical understanding:</w:t>
                      </w:r>
                    </w:p>
                    <w:p w14:paraId="539331CA" w14:textId="77777777" w:rsidR="00662228" w:rsidRPr="00662228" w:rsidRDefault="00662228" w:rsidP="002C6D59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tabs>
                          <w:tab w:val="left" w:pos="464"/>
                        </w:tabs>
                        <w:spacing w:after="0" w:line="292" w:lineRule="exact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662228">
                        <w:rPr>
                          <w:rFonts w:ascii="Arial" w:hAnsi="Arial" w:cs="Arial"/>
                        </w:rPr>
                        <w:t>Counting, properties of numbers, number</w:t>
                      </w:r>
                      <w:r w:rsidRPr="00662228">
                        <w:rPr>
                          <w:rFonts w:ascii="Arial" w:hAnsi="Arial" w:cs="Arial"/>
                          <w:spacing w:val="-23"/>
                        </w:rPr>
                        <w:t xml:space="preserve"> </w:t>
                      </w:r>
                      <w:r w:rsidRPr="00662228">
                        <w:rPr>
                          <w:rFonts w:ascii="Arial" w:hAnsi="Arial" w:cs="Arial"/>
                        </w:rPr>
                        <w:t>sequences and times tables.</w:t>
                      </w:r>
                    </w:p>
                    <w:p w14:paraId="50EA0253" w14:textId="77777777" w:rsidR="00662228" w:rsidRPr="00662228" w:rsidRDefault="00662228" w:rsidP="002C6D59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tabs>
                          <w:tab w:val="left" w:pos="464"/>
                        </w:tabs>
                        <w:spacing w:after="0" w:line="292" w:lineRule="exact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662228">
                        <w:rPr>
                          <w:rFonts w:ascii="Arial" w:hAnsi="Arial" w:cs="Arial"/>
                        </w:rPr>
                        <w:t>Place value and ordering numbers.</w:t>
                      </w:r>
                    </w:p>
                    <w:p w14:paraId="4E93ECB3" w14:textId="77777777" w:rsidR="00F76F87" w:rsidRDefault="00662228" w:rsidP="002C6D59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tabs>
                          <w:tab w:val="left" w:pos="464"/>
                        </w:tabs>
                        <w:spacing w:after="0" w:line="293" w:lineRule="exact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662228">
                        <w:rPr>
                          <w:rFonts w:ascii="Arial" w:hAnsi="Arial" w:cs="Arial"/>
                        </w:rPr>
                        <w:t>Using the four operations (+ - x ÷) to solve problems.</w:t>
                      </w:r>
                    </w:p>
                    <w:p w14:paraId="270FDB67" w14:textId="77777777" w:rsidR="00F76F87" w:rsidRDefault="00F76F87" w:rsidP="002C6D59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tabs>
                          <w:tab w:val="left" w:pos="464"/>
                        </w:tabs>
                        <w:spacing w:after="0" w:line="293" w:lineRule="exact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properties of shape.</w:t>
                      </w:r>
                    </w:p>
                    <w:p w14:paraId="3C68123A" w14:textId="2603FFD0" w:rsidR="00662228" w:rsidRPr="00662228" w:rsidRDefault="00F76F87" w:rsidP="002C6D59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tabs>
                          <w:tab w:val="left" w:pos="464"/>
                        </w:tabs>
                        <w:spacing w:after="0" w:line="293" w:lineRule="exact"/>
                        <w:contextualSpacing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Money.</w:t>
                      </w:r>
                      <w:r w:rsidR="00662228" w:rsidRPr="00662228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143F6FF3" w14:textId="4CA95D66" w:rsidR="00662228" w:rsidRDefault="00662228" w:rsidP="002C6D59">
                      <w:pPr>
                        <w:widowControl w:val="0"/>
                        <w:tabs>
                          <w:tab w:val="left" w:pos="464"/>
                        </w:tabs>
                        <w:spacing w:after="0" w:line="292" w:lineRule="exact"/>
                        <w:rPr>
                          <w:rFonts w:ascii="Arial" w:hAnsi="Arial" w:cs="Arial"/>
                        </w:rPr>
                      </w:pPr>
                    </w:p>
                    <w:p w14:paraId="1870F0D7" w14:textId="7A2F23F0" w:rsidR="00662228" w:rsidRDefault="00662228" w:rsidP="002C6D59">
                      <w:pPr>
                        <w:widowControl w:val="0"/>
                        <w:tabs>
                          <w:tab w:val="left" w:pos="464"/>
                        </w:tabs>
                        <w:spacing w:after="0" w:line="292" w:lineRule="exac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Some useful websites to practise oral and mental maths skills at home include:</w:t>
                      </w:r>
                    </w:p>
                    <w:p w14:paraId="7E514A09" w14:textId="2D70B39E" w:rsidR="00C55AC5" w:rsidRDefault="00EC4693" w:rsidP="00662228">
                      <w:pPr>
                        <w:widowControl w:val="0"/>
                        <w:tabs>
                          <w:tab w:val="left" w:pos="464"/>
                        </w:tabs>
                        <w:spacing w:after="0" w:line="292" w:lineRule="exact"/>
                        <w:rPr>
                          <w:rStyle w:val="Hyperlink"/>
                        </w:rPr>
                      </w:pPr>
                      <w:hyperlink r:id="rId14" w:history="1">
                        <w:r w:rsidRPr="00C145A2">
                          <w:rPr>
                            <w:rStyle w:val="Hyperlink"/>
                          </w:rPr>
                          <w:t>https://www.topmarks.co.uk/</w:t>
                        </w:r>
                      </w:hyperlink>
                    </w:p>
                    <w:p w14:paraId="43CDFD39" w14:textId="47F221B2" w:rsidR="00EC4693" w:rsidRPr="00662228" w:rsidRDefault="001B5BEF" w:rsidP="00662228">
                      <w:pPr>
                        <w:widowControl w:val="0"/>
                        <w:tabs>
                          <w:tab w:val="left" w:pos="464"/>
                        </w:tabs>
                        <w:spacing w:after="0" w:line="292" w:lineRule="exact"/>
                        <w:rPr>
                          <w:rFonts w:ascii="Arial" w:hAnsi="Arial" w:cs="Arial"/>
                        </w:rPr>
                      </w:pPr>
                      <w:r w:rsidRPr="001B5BEF">
                        <w:rPr>
                          <w:rStyle w:val="Hyperlink"/>
                        </w:rPr>
                        <w:t>https://ttrockstars.com/</w:t>
                      </w:r>
                    </w:p>
                    <w:p w14:paraId="40966B42" w14:textId="7A45821A" w:rsidR="00662228" w:rsidRDefault="00662228" w:rsidP="00662228">
                      <w:pPr>
                        <w:widowControl w:val="0"/>
                        <w:tabs>
                          <w:tab w:val="left" w:pos="464"/>
                        </w:tabs>
                        <w:spacing w:after="0" w:line="292" w:lineRule="exact"/>
                      </w:pPr>
                    </w:p>
                    <w:p w14:paraId="579D13BC" w14:textId="07E0501B" w:rsidR="00662228" w:rsidRPr="00133BFB" w:rsidRDefault="00662228" w:rsidP="00662228">
                      <w:pPr>
                        <w:widowControl w:val="0"/>
                        <w:tabs>
                          <w:tab w:val="left" w:pos="464"/>
                        </w:tabs>
                        <w:spacing w:after="0" w:line="292" w:lineRule="exact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C9A6C1F" w14:textId="1D81307C" w:rsidR="00E07DEC" w:rsidRDefault="00E07DEC"/>
    <w:p w14:paraId="651B1C5D" w14:textId="7B4F61CF" w:rsidR="00E07DEC" w:rsidRDefault="00E07DEC"/>
    <w:p w14:paraId="37B64C48" w14:textId="1AA1519D" w:rsidR="00E07DEC" w:rsidRDefault="00E07DEC"/>
    <w:p w14:paraId="7AAF4888" w14:textId="05CD5C85" w:rsidR="00E07DEC" w:rsidRDefault="00E07DEC"/>
    <w:p w14:paraId="105DD52A" w14:textId="13A971B6" w:rsidR="00945242" w:rsidRDefault="00BD7705"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48DB95D" wp14:editId="0587B978">
                <wp:simplePos x="0" y="0"/>
                <wp:positionH relativeFrom="margin">
                  <wp:posOffset>2578100</wp:posOffset>
                </wp:positionH>
                <wp:positionV relativeFrom="paragraph">
                  <wp:posOffset>1784985</wp:posOffset>
                </wp:positionV>
                <wp:extent cx="7004685" cy="1914525"/>
                <wp:effectExtent l="0" t="0" r="24765" b="2857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4685" cy="19145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CB0EB8" w14:textId="6CF90310" w:rsidR="00FF28B8" w:rsidRDefault="0086756D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FF28B8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ART</w:t>
                            </w:r>
                            <w:r w:rsidR="00B96B3C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AND DESIGN/ DESIGN </w:t>
                            </w:r>
                            <w:r w:rsidR="009845F2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TECHNOLOGY</w:t>
                            </w:r>
                          </w:p>
                          <w:p w14:paraId="37CB6FEF" w14:textId="5F62E92F" w:rsidR="006C10BC" w:rsidRDefault="00643F97" w:rsidP="00F7091D">
                            <w:pPr>
                              <w:spacing w:after="0"/>
                              <w:rPr>
                                <w:rFonts w:ascii="Arial" w:eastAsia="Calibri" w:hAnsi="Arial" w:cs="Arial"/>
                                <w:color w:val="000000"/>
                              </w:rPr>
                            </w:pPr>
                            <w:r w:rsidRPr="00A87E5F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>In this skilled based subject, children will explore the work of different artists</w:t>
                            </w:r>
                            <w:r w:rsidR="00A87E5F" w:rsidRPr="00A87E5F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 </w:t>
                            </w:r>
                            <w:r w:rsidRPr="00A87E5F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and a skill they have used. </w:t>
                            </w:r>
                          </w:p>
                          <w:p w14:paraId="62FC78D4" w14:textId="77777777" w:rsidR="00F7091D" w:rsidRDefault="00F7091D" w:rsidP="00F7091D">
                            <w:pPr>
                              <w:spacing w:after="0"/>
                              <w:rPr>
                                <w:rFonts w:ascii="Arial" w:eastAsia="Calibri" w:hAnsi="Arial" w:cs="Arial"/>
                                <w:color w:val="000000"/>
                              </w:rPr>
                            </w:pPr>
                          </w:p>
                          <w:p w14:paraId="41AB9E92" w14:textId="357240A2" w:rsidR="00F7091D" w:rsidRDefault="008E500C" w:rsidP="00F7091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</w:pPr>
                            <w:r w:rsidRPr="009845F2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>Craft and design: Map it out</w:t>
                            </w:r>
                          </w:p>
                          <w:p w14:paraId="75414AB5" w14:textId="453C1F09" w:rsidR="0089154D" w:rsidRPr="00992AE3" w:rsidRDefault="0089154D" w:rsidP="00F7091D">
                            <w:pPr>
                              <w:spacing w:after="0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992AE3">
                              <w:rPr>
                                <w:rFonts w:ascii="Arial" w:hAnsi="Arial" w:cs="Arial"/>
                                <w:color w:val="000000"/>
                              </w:rPr>
                              <w:t>Children will use different materials</w:t>
                            </w:r>
                            <w:r w:rsidR="009567BB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 </w:t>
                            </w:r>
                            <w:r w:rsidRPr="00992AE3">
                              <w:rPr>
                                <w:rFonts w:ascii="Arial" w:hAnsi="Arial" w:cs="Arial"/>
                                <w:color w:val="000000"/>
                              </w:rPr>
                              <w:t>textures</w:t>
                            </w:r>
                            <w:r w:rsidR="009567BB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and print</w:t>
                            </w:r>
                            <w:r w:rsidRPr="00992AE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to</w:t>
                            </w:r>
                            <w:r w:rsidR="00992AE3" w:rsidRPr="00992AE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study and</w:t>
                            </w:r>
                            <w:r w:rsidRPr="00992AE3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create abstract art</w:t>
                            </w:r>
                            <w:r w:rsidR="0018273D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on the theme of maps.</w:t>
                            </w:r>
                          </w:p>
                          <w:p w14:paraId="0B079016" w14:textId="77777777" w:rsidR="008E500C" w:rsidRPr="009845F2" w:rsidRDefault="008E500C" w:rsidP="00F7091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</w:pPr>
                          </w:p>
                          <w:p w14:paraId="008C634D" w14:textId="3824ADF4" w:rsidR="008E500C" w:rsidRDefault="00B96B3C" w:rsidP="00F7091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</w:pPr>
                            <w:r w:rsidRPr="009845F2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>Structures: Baby bear's chair</w:t>
                            </w:r>
                          </w:p>
                          <w:p w14:paraId="1961B3A3" w14:textId="677FAB57" w:rsidR="00606508" w:rsidRPr="00BD7705" w:rsidRDefault="00606508" w:rsidP="00F7091D">
                            <w:pPr>
                              <w:spacing w:after="0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BD7705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Children will look at which </w:t>
                            </w:r>
                            <w:r w:rsidR="00881227" w:rsidRPr="00BD7705">
                              <w:rPr>
                                <w:rFonts w:ascii="Arial" w:hAnsi="Arial" w:cs="Arial"/>
                                <w:color w:val="000000"/>
                              </w:rPr>
                              <w:t>materials are the most suitable to make a chair</w:t>
                            </w:r>
                            <w:r w:rsidR="00BD7705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and create their own.</w:t>
                            </w:r>
                          </w:p>
                          <w:p w14:paraId="27C61A2B" w14:textId="793336A7" w:rsidR="0086756D" w:rsidRPr="00E07DEC" w:rsidRDefault="0086756D" w:rsidP="0086756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DB95D" id="Rectangle: Rounded Corners 12" o:spid="_x0000_s1036" style="position:absolute;margin-left:203pt;margin-top:140.55pt;width:551.55pt;height:150.75pt;z-index:25161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" fillcolor="#8eaadb [1940]" strokecolor="black [3213]" strokeweight="1pt">
                <v:stroke joinstyle="miter"/>
                <v:textbox>
                  <w:txbxContent>
                    <w:p w14:paraId="3ACB0EB8" w14:textId="6CF90310" w:rsidR="00FF28B8" w:rsidRDefault="0086756D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FF28B8">
                        <w:rPr>
                          <w:rFonts w:ascii="Arial" w:hAnsi="Arial" w:cs="Arial"/>
                          <w:b/>
                          <w:sz w:val="24"/>
                        </w:rPr>
                        <w:t>ART</w:t>
                      </w:r>
                      <w:r w:rsidR="00B96B3C">
                        <w:rPr>
                          <w:rFonts w:ascii="Arial" w:hAnsi="Arial" w:cs="Arial"/>
                          <w:b/>
                          <w:sz w:val="24"/>
                        </w:rPr>
                        <w:t xml:space="preserve"> AND DESIGN/ DESIGN </w:t>
                      </w:r>
                      <w:r w:rsidR="009845F2">
                        <w:rPr>
                          <w:rFonts w:ascii="Arial" w:hAnsi="Arial" w:cs="Arial"/>
                          <w:b/>
                          <w:sz w:val="24"/>
                        </w:rPr>
                        <w:t>TECHNOLOGY</w:t>
                      </w:r>
                    </w:p>
                    <w:p w14:paraId="37CB6FEF" w14:textId="5F62E92F" w:rsidR="006C10BC" w:rsidRDefault="00643F97" w:rsidP="00F7091D">
                      <w:pPr>
                        <w:spacing w:after="0"/>
                        <w:rPr>
                          <w:rFonts w:ascii="Arial" w:eastAsia="Calibri" w:hAnsi="Arial" w:cs="Arial"/>
                          <w:color w:val="000000"/>
                        </w:rPr>
                      </w:pPr>
                      <w:r w:rsidRPr="00A87E5F">
                        <w:rPr>
                          <w:rFonts w:ascii="Arial" w:eastAsia="Calibri" w:hAnsi="Arial" w:cs="Arial"/>
                          <w:color w:val="000000"/>
                        </w:rPr>
                        <w:t>In this skilled based subject, children will explore the work of different artists</w:t>
                      </w:r>
                      <w:r w:rsidR="00A87E5F" w:rsidRPr="00A87E5F">
                        <w:rPr>
                          <w:rFonts w:ascii="Arial" w:eastAsia="Calibri" w:hAnsi="Arial" w:cs="Arial"/>
                          <w:color w:val="000000"/>
                        </w:rPr>
                        <w:t xml:space="preserve"> </w:t>
                      </w:r>
                      <w:r w:rsidRPr="00A87E5F">
                        <w:rPr>
                          <w:rFonts w:ascii="Arial" w:eastAsia="Calibri" w:hAnsi="Arial" w:cs="Arial"/>
                          <w:color w:val="000000"/>
                        </w:rPr>
                        <w:t xml:space="preserve">and a skill they have used. </w:t>
                      </w:r>
                    </w:p>
                    <w:p w14:paraId="62FC78D4" w14:textId="77777777" w:rsidR="00F7091D" w:rsidRDefault="00F7091D" w:rsidP="00F7091D">
                      <w:pPr>
                        <w:spacing w:after="0"/>
                        <w:rPr>
                          <w:rFonts w:ascii="Arial" w:eastAsia="Calibri" w:hAnsi="Arial" w:cs="Arial"/>
                          <w:color w:val="000000"/>
                        </w:rPr>
                      </w:pPr>
                    </w:p>
                    <w:p w14:paraId="41AB9E92" w14:textId="357240A2" w:rsidR="00F7091D" w:rsidRDefault="008E500C" w:rsidP="00F7091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</w:pPr>
                      <w:r w:rsidRPr="009845F2"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  <w:t>Craft and design: Map it out</w:t>
                      </w:r>
                    </w:p>
                    <w:p w14:paraId="75414AB5" w14:textId="453C1F09" w:rsidR="0089154D" w:rsidRPr="00992AE3" w:rsidRDefault="0089154D" w:rsidP="00F7091D">
                      <w:pPr>
                        <w:spacing w:after="0"/>
                        <w:rPr>
                          <w:rFonts w:ascii="Arial" w:hAnsi="Arial" w:cs="Arial"/>
                          <w:color w:val="000000"/>
                        </w:rPr>
                      </w:pPr>
                      <w:r w:rsidRPr="00992AE3">
                        <w:rPr>
                          <w:rFonts w:ascii="Arial" w:hAnsi="Arial" w:cs="Arial"/>
                          <w:color w:val="000000"/>
                        </w:rPr>
                        <w:t>Children will use different materials</w:t>
                      </w:r>
                      <w:r w:rsidR="009567BB">
                        <w:rPr>
                          <w:rFonts w:ascii="Arial" w:hAnsi="Arial" w:cs="Arial"/>
                          <w:color w:val="000000"/>
                        </w:rPr>
                        <w:t xml:space="preserve">, </w:t>
                      </w:r>
                      <w:r w:rsidRPr="00992AE3">
                        <w:rPr>
                          <w:rFonts w:ascii="Arial" w:hAnsi="Arial" w:cs="Arial"/>
                          <w:color w:val="000000"/>
                        </w:rPr>
                        <w:t>textures</w:t>
                      </w:r>
                      <w:r w:rsidR="009567BB">
                        <w:rPr>
                          <w:rFonts w:ascii="Arial" w:hAnsi="Arial" w:cs="Arial"/>
                          <w:color w:val="000000"/>
                        </w:rPr>
                        <w:t xml:space="preserve"> and print</w:t>
                      </w:r>
                      <w:r w:rsidRPr="00992AE3">
                        <w:rPr>
                          <w:rFonts w:ascii="Arial" w:hAnsi="Arial" w:cs="Arial"/>
                          <w:color w:val="000000"/>
                        </w:rPr>
                        <w:t xml:space="preserve"> to</w:t>
                      </w:r>
                      <w:r w:rsidR="00992AE3" w:rsidRPr="00992AE3">
                        <w:rPr>
                          <w:rFonts w:ascii="Arial" w:hAnsi="Arial" w:cs="Arial"/>
                          <w:color w:val="000000"/>
                        </w:rPr>
                        <w:t xml:space="preserve"> study and</w:t>
                      </w:r>
                      <w:r w:rsidRPr="00992AE3">
                        <w:rPr>
                          <w:rFonts w:ascii="Arial" w:hAnsi="Arial" w:cs="Arial"/>
                          <w:color w:val="000000"/>
                        </w:rPr>
                        <w:t xml:space="preserve"> create abstract art</w:t>
                      </w:r>
                      <w:r w:rsidR="0018273D">
                        <w:rPr>
                          <w:rFonts w:ascii="Arial" w:hAnsi="Arial" w:cs="Arial"/>
                          <w:color w:val="000000"/>
                        </w:rPr>
                        <w:t xml:space="preserve"> on the theme of maps.</w:t>
                      </w:r>
                    </w:p>
                    <w:p w14:paraId="0B079016" w14:textId="77777777" w:rsidR="008E500C" w:rsidRPr="009845F2" w:rsidRDefault="008E500C" w:rsidP="00F7091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</w:pPr>
                    </w:p>
                    <w:p w14:paraId="008C634D" w14:textId="3824ADF4" w:rsidR="008E500C" w:rsidRDefault="00B96B3C" w:rsidP="00F7091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</w:pPr>
                      <w:r w:rsidRPr="009845F2"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  <w:t>Structures: Baby bear's chair</w:t>
                      </w:r>
                    </w:p>
                    <w:p w14:paraId="1961B3A3" w14:textId="677FAB57" w:rsidR="00606508" w:rsidRPr="00BD7705" w:rsidRDefault="00606508" w:rsidP="00F7091D">
                      <w:pPr>
                        <w:spacing w:after="0"/>
                        <w:rPr>
                          <w:rFonts w:ascii="Arial" w:hAnsi="Arial" w:cs="Arial"/>
                          <w:color w:val="000000"/>
                        </w:rPr>
                      </w:pPr>
                      <w:r w:rsidRPr="00BD7705">
                        <w:rPr>
                          <w:rFonts w:ascii="Arial" w:hAnsi="Arial" w:cs="Arial"/>
                          <w:color w:val="000000"/>
                        </w:rPr>
                        <w:t xml:space="preserve">Children will look at which </w:t>
                      </w:r>
                      <w:r w:rsidR="00881227" w:rsidRPr="00BD7705">
                        <w:rPr>
                          <w:rFonts w:ascii="Arial" w:hAnsi="Arial" w:cs="Arial"/>
                          <w:color w:val="000000"/>
                        </w:rPr>
                        <w:t>materials are the most suitable to make a chair</w:t>
                      </w:r>
                      <w:r w:rsidR="00BD7705">
                        <w:rPr>
                          <w:rFonts w:ascii="Arial" w:hAnsi="Arial" w:cs="Arial"/>
                          <w:color w:val="000000"/>
                        </w:rPr>
                        <w:t xml:space="preserve"> and create their </w:t>
                      </w:r>
                      <w:r w:rsidR="00BD7705">
                        <w:rPr>
                          <w:rFonts w:ascii="Arial" w:hAnsi="Arial" w:cs="Arial"/>
                          <w:color w:val="000000"/>
                        </w:rPr>
                        <w:t>own.</w:t>
                      </w:r>
                    </w:p>
                    <w:p w14:paraId="27C61A2B" w14:textId="793336A7" w:rsidR="0086756D" w:rsidRPr="00E07DEC" w:rsidRDefault="0086756D" w:rsidP="0086756D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5159">
        <w:rPr>
          <w:noProof/>
        </w:rPr>
        <w:drawing>
          <wp:anchor distT="0" distB="0" distL="114300" distR="114300" simplePos="0" relativeHeight="251706880" behindDoc="0" locked="0" layoutInCell="1" allowOverlap="1" wp14:anchorId="60941CDC" wp14:editId="015DF663">
            <wp:simplePos x="0" y="0"/>
            <wp:positionH relativeFrom="margin">
              <wp:posOffset>1671955</wp:posOffset>
            </wp:positionH>
            <wp:positionV relativeFrom="paragraph">
              <wp:posOffset>2759075</wp:posOffset>
            </wp:positionV>
            <wp:extent cx="687070" cy="777875"/>
            <wp:effectExtent l="0" t="0" r="0" b="3175"/>
            <wp:wrapThrough wrapText="bothSides">
              <wp:wrapPolygon edited="0">
                <wp:start x="5989" y="0"/>
                <wp:lineTo x="2994" y="1587"/>
                <wp:lineTo x="0" y="6348"/>
                <wp:lineTo x="0" y="19043"/>
                <wp:lineTo x="2994" y="20630"/>
                <wp:lineTo x="8384" y="21159"/>
                <wp:lineTo x="14972" y="21159"/>
                <wp:lineTo x="20961" y="19572"/>
                <wp:lineTo x="20961" y="4761"/>
                <wp:lineTo x="18566" y="1058"/>
                <wp:lineTo x="15571" y="0"/>
                <wp:lineTo x="5989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5858" b="93724" l="4265" r="94787">
                                  <a14:foregroundMark x1="5687" y1="83682" x2="5687" y2="83682"/>
                                  <a14:foregroundMark x1="60190" y1="93724" x2="60190" y2="93724"/>
                                  <a14:foregroundMark x1="87204" y1="74477" x2="87204" y2="74477"/>
                                  <a14:foregroundMark x1="83412" y1="62343" x2="83412" y2="62343"/>
                                  <a14:foregroundMark x1="94787" y1="84519" x2="94787" y2="84519"/>
                                  <a14:foregroundMark x1="47867" y1="46862" x2="47867" y2="46862"/>
                                  <a14:foregroundMark x1="46919" y1="32218" x2="46919" y2="32218"/>
                                  <a14:foregroundMark x1="46919" y1="32218" x2="46919" y2="32218"/>
                                  <a14:foregroundMark x1="58294" y1="39749" x2="58294" y2="39749"/>
                                  <a14:foregroundMark x1="58294" y1="39749" x2="58294" y2="39749"/>
                                  <a14:foregroundMark x1="50711" y1="24686" x2="50711" y2="24686"/>
                                  <a14:foregroundMark x1="52607" y1="19247" x2="52607" y2="19247"/>
                                  <a14:foregroundMark x1="57820" y1="12552" x2="57820" y2="12552"/>
                                  <a14:foregroundMark x1="57820" y1="11715" x2="57820" y2="11715"/>
                                  <a14:foregroundMark x1="39336" y1="5858" x2="39336" y2="58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103198F" wp14:editId="4D7CB3AB">
                <wp:simplePos x="0" y="0"/>
                <wp:positionH relativeFrom="margin">
                  <wp:posOffset>-711200</wp:posOffset>
                </wp:positionH>
                <wp:positionV relativeFrom="paragraph">
                  <wp:posOffset>2000885</wp:posOffset>
                </wp:positionV>
                <wp:extent cx="3136900" cy="1371600"/>
                <wp:effectExtent l="0" t="0" r="2540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1371600"/>
                        </a:xfrm>
                        <a:prstGeom prst="roundRect">
                          <a:avLst/>
                        </a:prstGeom>
                        <a:solidFill>
                          <a:srgbClr val="66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156893" w14:textId="2401476A" w:rsidR="00C55AC5" w:rsidRDefault="0086756D" w:rsidP="00C54F9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44578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R.E.</w:t>
                            </w:r>
                          </w:p>
                          <w:p w14:paraId="783CFCAE" w14:textId="6924F766" w:rsidR="00C55AC5" w:rsidRDefault="00C55AC5" w:rsidP="00C55AC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55AC5">
                              <w:rPr>
                                <w:rFonts w:ascii="Arial" w:hAnsi="Arial" w:cs="Arial"/>
                              </w:rPr>
                              <w:t xml:space="preserve">Throughout the Autumn term, Year 2 will </w:t>
                            </w:r>
                            <w:r w:rsidR="008054AA">
                              <w:rPr>
                                <w:rFonts w:ascii="Arial" w:hAnsi="Arial" w:cs="Arial"/>
                              </w:rPr>
                              <w:t xml:space="preserve">look at </w:t>
                            </w:r>
                            <w:r w:rsidR="006C10BC">
                              <w:rPr>
                                <w:rFonts w:ascii="Arial" w:hAnsi="Arial" w:cs="Arial"/>
                              </w:rPr>
                              <w:t>the Muslim faith</w:t>
                            </w:r>
                            <w:r w:rsidR="008054AA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7C4BD4">
                              <w:rPr>
                                <w:rFonts w:ascii="Arial" w:hAnsi="Arial" w:cs="Arial"/>
                              </w:rPr>
                              <w:t>We will discuss Islamic celebrations, culture and beliefs.</w:t>
                            </w:r>
                          </w:p>
                          <w:p w14:paraId="328D77E3" w14:textId="77777777" w:rsidR="00C55AC5" w:rsidRDefault="00C55AC5" w:rsidP="00FE7EF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3198F" id="Rectangle: Rounded Corners 11" o:spid="_x0000_s1037" style="position:absolute;margin-left:-56pt;margin-top:157.55pt;width:247pt;height:10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" fillcolor="#6ff" strokecolor="black [3213]" strokeweight="1pt">
                <v:stroke joinstyle="miter"/>
                <v:textbox>
                  <w:txbxContent>
                    <w:p w14:paraId="5F156893" w14:textId="2401476A" w:rsidR="00C55AC5" w:rsidRDefault="0086756D" w:rsidP="00C54F9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445789">
                        <w:rPr>
                          <w:rFonts w:ascii="Arial" w:hAnsi="Arial" w:cs="Arial"/>
                          <w:b/>
                          <w:sz w:val="24"/>
                        </w:rPr>
                        <w:t>R.E.</w:t>
                      </w:r>
                    </w:p>
                    <w:p w14:paraId="783CFCAE" w14:textId="6924F766" w:rsidR="00C55AC5" w:rsidRDefault="00C55AC5" w:rsidP="00C55AC5">
                      <w:pPr>
                        <w:rPr>
                          <w:rFonts w:ascii="Arial" w:hAnsi="Arial" w:cs="Arial"/>
                        </w:rPr>
                      </w:pPr>
                      <w:r w:rsidRPr="00C55AC5">
                        <w:rPr>
                          <w:rFonts w:ascii="Arial" w:hAnsi="Arial" w:cs="Arial"/>
                        </w:rPr>
                        <w:t xml:space="preserve">Throughout the Autumn term, Year 2 will </w:t>
                      </w:r>
                      <w:r w:rsidR="008054AA">
                        <w:rPr>
                          <w:rFonts w:ascii="Arial" w:hAnsi="Arial" w:cs="Arial"/>
                        </w:rPr>
                        <w:t xml:space="preserve">look at </w:t>
                      </w:r>
                      <w:r w:rsidR="006C10BC">
                        <w:rPr>
                          <w:rFonts w:ascii="Arial" w:hAnsi="Arial" w:cs="Arial"/>
                        </w:rPr>
                        <w:t>the Muslim faith</w:t>
                      </w:r>
                      <w:r w:rsidR="008054AA">
                        <w:rPr>
                          <w:rFonts w:ascii="Arial" w:hAnsi="Arial" w:cs="Arial"/>
                        </w:rPr>
                        <w:t xml:space="preserve">. </w:t>
                      </w:r>
                      <w:r w:rsidR="007C4BD4">
                        <w:rPr>
                          <w:rFonts w:ascii="Arial" w:hAnsi="Arial" w:cs="Arial"/>
                        </w:rPr>
                        <w:t>We will discuss Islamic celebrations, culture and beliefs.</w:t>
                      </w:r>
                    </w:p>
                    <w:p w14:paraId="328D77E3" w14:textId="77777777" w:rsidR="00C55AC5" w:rsidRDefault="00C55AC5" w:rsidP="00FE7EF0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01D2E5" wp14:editId="294ED668">
                <wp:simplePos x="0" y="0"/>
                <wp:positionH relativeFrom="margin">
                  <wp:posOffset>3705225</wp:posOffset>
                </wp:positionH>
                <wp:positionV relativeFrom="paragraph">
                  <wp:posOffset>95885</wp:posOffset>
                </wp:positionV>
                <wp:extent cx="5905500" cy="16002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600200"/>
                        </a:xfrm>
                        <a:prstGeom prst="roundRect">
                          <a:avLst/>
                        </a:prstGeom>
                        <a:solidFill>
                          <a:srgbClr val="FFFF66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B22648" w14:textId="1E612594" w:rsidR="00C55AC5" w:rsidRDefault="00DF3B3F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7E5A20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HISTORY</w:t>
                            </w:r>
                            <w:r w:rsidR="00C54F9D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/GEOGRAPHY</w:t>
                            </w:r>
                          </w:p>
                          <w:p w14:paraId="7148132E" w14:textId="77777777" w:rsidR="00C55AC5" w:rsidRDefault="00C55AC5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</w:p>
                          <w:p w14:paraId="08BF1E11" w14:textId="046A20D3" w:rsidR="00B352A0" w:rsidRPr="009845F2" w:rsidRDefault="00087BA0" w:rsidP="009845F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Cs w:val="18"/>
                                <w:u w:val="single"/>
                              </w:rPr>
                            </w:pPr>
                            <w:r w:rsidRPr="009845F2">
                              <w:rPr>
                                <w:rFonts w:ascii="Arial" w:hAnsi="Arial" w:cs="Arial"/>
                                <w:b/>
                                <w:szCs w:val="18"/>
                                <w:u w:val="single"/>
                              </w:rPr>
                              <w:t>How was school different in the past?</w:t>
                            </w:r>
                          </w:p>
                          <w:p w14:paraId="3D7EC25A" w14:textId="77777777" w:rsidR="00087BA0" w:rsidRPr="009845F2" w:rsidRDefault="00087BA0" w:rsidP="009845F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Cs w:val="18"/>
                                <w:u w:val="single"/>
                              </w:rPr>
                            </w:pPr>
                          </w:p>
                          <w:p w14:paraId="793F5D8A" w14:textId="4634BB76" w:rsidR="00087BA0" w:rsidRPr="009845F2" w:rsidRDefault="00F7091D" w:rsidP="009845F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Cs w:val="18"/>
                                <w:u w:val="single"/>
                              </w:rPr>
                            </w:pPr>
                            <w:r w:rsidRPr="009845F2">
                              <w:rPr>
                                <w:rFonts w:ascii="Arial" w:hAnsi="Arial" w:cs="Arial"/>
                                <w:b/>
                                <w:szCs w:val="18"/>
                                <w:u w:val="single"/>
                              </w:rPr>
                              <w:t>Would you prefer to live in a hot or a cold place?</w:t>
                            </w:r>
                          </w:p>
                          <w:p w14:paraId="4C0467FD" w14:textId="77777777" w:rsidR="00C55AC5" w:rsidRDefault="00C55AC5" w:rsidP="00FF28B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01D2E5" id="Rectangle: Rounded Corners 8" o:spid="_x0000_s1038" style="position:absolute;margin-left:291.75pt;margin-top:7.55pt;width:465pt;height:126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" fillcolor="#ff6" strokecolor="black [3213]" strokeweight="1pt">
                <v:stroke joinstyle="miter"/>
                <v:textbox>
                  <w:txbxContent>
                    <w:p w14:paraId="36B22648" w14:textId="1E612594" w:rsidR="00C55AC5" w:rsidRDefault="00DF3B3F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7E5A20">
                        <w:rPr>
                          <w:rFonts w:ascii="Arial" w:hAnsi="Arial" w:cs="Arial"/>
                          <w:b/>
                          <w:sz w:val="28"/>
                        </w:rPr>
                        <w:t>HISTORY</w:t>
                      </w:r>
                      <w:r w:rsidR="00C54F9D">
                        <w:rPr>
                          <w:rFonts w:ascii="Arial" w:hAnsi="Arial" w:cs="Arial"/>
                          <w:b/>
                          <w:sz w:val="28"/>
                        </w:rPr>
                        <w:t>/GEOGRAPHY</w:t>
                      </w:r>
                    </w:p>
                    <w:p w14:paraId="7148132E" w14:textId="77777777" w:rsidR="00C55AC5" w:rsidRDefault="00C55AC5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</w:p>
                    <w:p w14:paraId="08BF1E11" w14:textId="046A20D3" w:rsidR="00B352A0" w:rsidRPr="009845F2" w:rsidRDefault="00087BA0" w:rsidP="009845F2">
                      <w:pPr>
                        <w:spacing w:after="0"/>
                        <w:rPr>
                          <w:rFonts w:ascii="Arial" w:hAnsi="Arial" w:cs="Arial"/>
                          <w:b/>
                          <w:szCs w:val="18"/>
                          <w:u w:val="single"/>
                        </w:rPr>
                      </w:pPr>
                      <w:r w:rsidRPr="009845F2">
                        <w:rPr>
                          <w:rFonts w:ascii="Arial" w:hAnsi="Arial" w:cs="Arial"/>
                          <w:b/>
                          <w:szCs w:val="18"/>
                          <w:u w:val="single"/>
                        </w:rPr>
                        <w:t>How was school different in the past?</w:t>
                      </w:r>
                    </w:p>
                    <w:p w14:paraId="3D7EC25A" w14:textId="77777777" w:rsidR="00087BA0" w:rsidRPr="009845F2" w:rsidRDefault="00087BA0" w:rsidP="009845F2">
                      <w:pPr>
                        <w:spacing w:after="0"/>
                        <w:rPr>
                          <w:rFonts w:ascii="Arial" w:hAnsi="Arial" w:cs="Arial"/>
                          <w:b/>
                          <w:szCs w:val="18"/>
                          <w:u w:val="single"/>
                        </w:rPr>
                      </w:pPr>
                    </w:p>
                    <w:p w14:paraId="793F5D8A" w14:textId="4634BB76" w:rsidR="00087BA0" w:rsidRPr="009845F2" w:rsidRDefault="00F7091D" w:rsidP="009845F2">
                      <w:pPr>
                        <w:spacing w:after="0"/>
                        <w:rPr>
                          <w:rFonts w:ascii="Arial" w:hAnsi="Arial" w:cs="Arial"/>
                          <w:b/>
                          <w:szCs w:val="18"/>
                          <w:u w:val="single"/>
                        </w:rPr>
                      </w:pPr>
                      <w:r w:rsidRPr="009845F2">
                        <w:rPr>
                          <w:rFonts w:ascii="Arial" w:hAnsi="Arial" w:cs="Arial"/>
                          <w:b/>
                          <w:szCs w:val="18"/>
                          <w:u w:val="single"/>
                        </w:rPr>
                        <w:t>Would you prefer to live in a hot or a cold place?</w:t>
                      </w:r>
                    </w:p>
                    <w:p w14:paraId="4C0467FD" w14:textId="77777777" w:rsidR="00C55AC5" w:rsidRDefault="00C55AC5" w:rsidP="00FF28B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0F32">
        <w:rPr>
          <w:noProof/>
        </w:rPr>
        <w:drawing>
          <wp:anchor distT="0" distB="0" distL="114300" distR="114300" simplePos="0" relativeHeight="251696640" behindDoc="1" locked="0" layoutInCell="1" allowOverlap="1" wp14:anchorId="45C7483D" wp14:editId="299E160B">
            <wp:simplePos x="0" y="0"/>
            <wp:positionH relativeFrom="margin">
              <wp:posOffset>3495675</wp:posOffset>
            </wp:positionH>
            <wp:positionV relativeFrom="paragraph">
              <wp:posOffset>3565896</wp:posOffset>
            </wp:positionV>
            <wp:extent cx="1304925" cy="1626870"/>
            <wp:effectExtent l="0" t="0" r="0" b="0"/>
            <wp:wrapNone/>
            <wp:docPr id="22" name="Picture 22" descr="Image result for quentin blake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quentin blake illustra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8" t="16868" r="26506" b="25301"/>
                    <a:stretch/>
                  </pic:blipFill>
                  <pic:spPr bwMode="auto">
                    <a:xfrm>
                      <a:off x="0" y="0"/>
                      <a:ext cx="130492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F3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6C6AD7" wp14:editId="08B5EE08">
                <wp:simplePos x="0" y="0"/>
                <wp:positionH relativeFrom="margin">
                  <wp:posOffset>-546208</wp:posOffset>
                </wp:positionH>
                <wp:positionV relativeFrom="paragraph">
                  <wp:posOffset>3950311</wp:posOffset>
                </wp:positionV>
                <wp:extent cx="4143375" cy="1085850"/>
                <wp:effectExtent l="0" t="0" r="2857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3375" cy="1085850"/>
                        </a:xfrm>
                        <a:prstGeom prst="roundRect">
                          <a:avLst/>
                        </a:prstGeom>
                        <a:solidFill>
                          <a:srgbClr val="9966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787197" w14:textId="702AD8B1" w:rsidR="00FE7EF0" w:rsidRPr="00C55AC5" w:rsidRDefault="0086756D" w:rsidP="00FE7EF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55AC5">
                              <w:rPr>
                                <w:rFonts w:ascii="Arial" w:hAnsi="Arial" w:cs="Arial"/>
                                <w:b/>
                              </w:rPr>
                              <w:t>COMPUTING</w:t>
                            </w:r>
                          </w:p>
                          <w:p w14:paraId="316D0D55" w14:textId="4A2AAB01" w:rsidR="00C55AC5" w:rsidRPr="00C55AC5" w:rsidRDefault="00C55AC5" w:rsidP="00C55AC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55AC5">
                              <w:rPr>
                                <w:rFonts w:ascii="Arial" w:hAnsi="Arial" w:cs="Arial"/>
                              </w:rPr>
                              <w:t xml:space="preserve">In the computer suite, we will be </w:t>
                            </w:r>
                            <w:r w:rsidR="007C4BD4">
                              <w:rPr>
                                <w:rFonts w:ascii="Arial" w:hAnsi="Arial" w:cs="Arial"/>
                              </w:rPr>
                              <w:t xml:space="preserve">exploring IT around us and learning about digital photography. Children will have the chance to use different computing equipment during these lessons. </w:t>
                            </w:r>
                          </w:p>
                          <w:p w14:paraId="36C7FE21" w14:textId="77777777" w:rsidR="00C55AC5" w:rsidRDefault="00C55AC5" w:rsidP="00FE7EF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6C6AD7" id="Rectangle: Rounded Corners 10" o:spid="_x0000_s1039" style="position:absolute;margin-left:-43pt;margin-top:311.05pt;width:326.25pt;height:85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" fillcolor="#96f" strokecolor="black [3213]" strokeweight="1pt">
                <v:stroke joinstyle="miter"/>
                <v:textbox>
                  <w:txbxContent>
                    <w:p w14:paraId="71787197" w14:textId="702AD8B1" w:rsidR="00FE7EF0" w:rsidRPr="00C55AC5" w:rsidRDefault="0086756D" w:rsidP="00FE7EF0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C55AC5">
                        <w:rPr>
                          <w:rFonts w:ascii="Arial" w:hAnsi="Arial" w:cs="Arial"/>
                          <w:b/>
                        </w:rPr>
                        <w:t>COMPUTING</w:t>
                      </w:r>
                    </w:p>
                    <w:p w14:paraId="316D0D55" w14:textId="4A2AAB01" w:rsidR="00C55AC5" w:rsidRPr="00C55AC5" w:rsidRDefault="00C55AC5" w:rsidP="00C55AC5">
                      <w:pPr>
                        <w:rPr>
                          <w:rFonts w:ascii="Arial" w:hAnsi="Arial" w:cs="Arial"/>
                        </w:rPr>
                      </w:pPr>
                      <w:r w:rsidRPr="00C55AC5">
                        <w:rPr>
                          <w:rFonts w:ascii="Arial" w:hAnsi="Arial" w:cs="Arial"/>
                        </w:rPr>
                        <w:t xml:space="preserve">In the computer suite, we will be </w:t>
                      </w:r>
                      <w:r w:rsidR="007C4BD4">
                        <w:rPr>
                          <w:rFonts w:ascii="Arial" w:hAnsi="Arial" w:cs="Arial"/>
                        </w:rPr>
                        <w:t xml:space="preserve">exploring IT around us and learning about digital photography. Children will have the chance to use different computing equipment during these lessons. </w:t>
                      </w:r>
                    </w:p>
                    <w:p w14:paraId="36C7FE21" w14:textId="77777777" w:rsidR="00C55AC5" w:rsidRDefault="00C55AC5" w:rsidP="00FE7EF0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C038E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2FA9B6A" wp14:editId="759B5298">
                <wp:simplePos x="0" y="0"/>
                <wp:positionH relativeFrom="margin">
                  <wp:posOffset>4591050</wp:posOffset>
                </wp:positionH>
                <wp:positionV relativeFrom="paragraph">
                  <wp:posOffset>3877310</wp:posOffset>
                </wp:positionV>
                <wp:extent cx="4953000" cy="117157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11715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D286C5" w14:textId="1DC7C59A" w:rsidR="00C55AC5" w:rsidRDefault="00C55AC5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MUSIC</w:t>
                            </w:r>
                          </w:p>
                          <w:p w14:paraId="35B1A202" w14:textId="4B00E213" w:rsidR="00C55AC5" w:rsidRPr="00FF28B8" w:rsidRDefault="0083094C" w:rsidP="007C4BD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Music this term will </w:t>
                            </w:r>
                            <w:r w:rsidR="008054AA">
                              <w:rPr>
                                <w:rFonts w:ascii="Arial" w:hAnsi="Arial" w:cs="Arial"/>
                              </w:rPr>
                              <w:t xml:space="preserve">help children to learn about rhythm, pitch and pulse when singing, playing, improvising and composing music. </w:t>
                            </w:r>
                            <w:r w:rsidR="007C4BD4">
                              <w:rPr>
                                <w:rFonts w:ascii="Arial" w:hAnsi="Arial" w:cs="Arial"/>
                              </w:rPr>
                              <w:t xml:space="preserve">We will be taking part in singing assemblies as a key stage, enabling us to listen to different genres of music and learn new songs to perform. </w:t>
                            </w:r>
                          </w:p>
                          <w:p w14:paraId="7AA0E4D7" w14:textId="77777777" w:rsidR="00C55AC5" w:rsidRPr="006D7C5C" w:rsidRDefault="00C55AC5" w:rsidP="00C55AC5">
                            <w:pPr>
                              <w:spacing w:after="0"/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F28B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977FC34" w14:textId="77777777" w:rsidR="00C55AC5" w:rsidRPr="00E07DEC" w:rsidRDefault="00C55AC5" w:rsidP="00C55AC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FA9B6A" id="Rectangle: Rounded Corners 17" o:spid="_x0000_s1040" style="position:absolute;margin-left:361.5pt;margin-top:305.3pt;width:390pt;height:92.25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" fillcolor="#f7caac [1301]" strokecolor="black [3213]" strokeweight="1pt">
                <v:stroke joinstyle="miter"/>
                <v:textbox>
                  <w:txbxContent>
                    <w:p w14:paraId="36D286C5" w14:textId="1DC7C59A" w:rsidR="00C55AC5" w:rsidRDefault="00C55AC5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MUSIC</w:t>
                      </w:r>
                    </w:p>
                    <w:p w14:paraId="35B1A202" w14:textId="4B00E213" w:rsidR="00C55AC5" w:rsidRPr="00FF28B8" w:rsidRDefault="0083094C" w:rsidP="007C4BD4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Music this term will </w:t>
                      </w:r>
                      <w:r w:rsidR="008054AA">
                        <w:rPr>
                          <w:rFonts w:ascii="Arial" w:hAnsi="Arial" w:cs="Arial"/>
                        </w:rPr>
                        <w:t xml:space="preserve">help children to learn about rhythm, pitch and pulse when singing, playing, improvising and composing music. </w:t>
                      </w:r>
                      <w:r w:rsidR="007C4BD4">
                        <w:rPr>
                          <w:rFonts w:ascii="Arial" w:hAnsi="Arial" w:cs="Arial"/>
                        </w:rPr>
                        <w:t xml:space="preserve">We will be taking part in singing assemblies as a key stage, enabling us to listen to different genres of music and learn new songs to perform. </w:t>
                      </w:r>
                    </w:p>
                    <w:p w14:paraId="7AA0E4D7" w14:textId="77777777" w:rsidR="00C55AC5" w:rsidRPr="006D7C5C" w:rsidRDefault="00C55AC5" w:rsidP="00C55AC5">
                      <w:pPr>
                        <w:spacing w:after="0"/>
                        <w:rPr>
                          <w:rFonts w:ascii="Arial" w:eastAsia="Calibri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FF28B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977FC34" w14:textId="77777777" w:rsidR="00C55AC5" w:rsidRPr="00E07DEC" w:rsidRDefault="00C55AC5" w:rsidP="00C55AC5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45242" w:rsidSect="00B52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34233"/>
    <w:multiLevelType w:val="hybridMultilevel"/>
    <w:tmpl w:val="B090F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1F5D"/>
    <w:multiLevelType w:val="hybridMultilevel"/>
    <w:tmpl w:val="AA40E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D3B3D"/>
    <w:multiLevelType w:val="hybridMultilevel"/>
    <w:tmpl w:val="B5E6D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2820"/>
    <w:multiLevelType w:val="hybridMultilevel"/>
    <w:tmpl w:val="F5BE0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C1051"/>
    <w:multiLevelType w:val="hybridMultilevel"/>
    <w:tmpl w:val="73F03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96EDF"/>
    <w:multiLevelType w:val="hybridMultilevel"/>
    <w:tmpl w:val="6E46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D73A6"/>
    <w:multiLevelType w:val="hybridMultilevel"/>
    <w:tmpl w:val="CD84C988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 w15:restartNumberingAfterBreak="0">
    <w:nsid w:val="3172132F"/>
    <w:multiLevelType w:val="hybridMultilevel"/>
    <w:tmpl w:val="7C564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D20A2"/>
    <w:multiLevelType w:val="hybridMultilevel"/>
    <w:tmpl w:val="1D8AB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A1A5B"/>
    <w:multiLevelType w:val="hybridMultilevel"/>
    <w:tmpl w:val="76A05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757D0"/>
    <w:multiLevelType w:val="hybridMultilevel"/>
    <w:tmpl w:val="A5204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257CB2"/>
    <w:multiLevelType w:val="hybridMultilevel"/>
    <w:tmpl w:val="2FA0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F6DE2"/>
    <w:multiLevelType w:val="hybridMultilevel"/>
    <w:tmpl w:val="80A22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2879A4"/>
    <w:multiLevelType w:val="hybridMultilevel"/>
    <w:tmpl w:val="D10A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22CE4"/>
    <w:multiLevelType w:val="hybridMultilevel"/>
    <w:tmpl w:val="0B4E2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F42654"/>
    <w:multiLevelType w:val="hybridMultilevel"/>
    <w:tmpl w:val="5E208A6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6" w15:restartNumberingAfterBreak="0">
    <w:nsid w:val="7ADA57A5"/>
    <w:multiLevelType w:val="hybridMultilevel"/>
    <w:tmpl w:val="4942D5FA"/>
    <w:lvl w:ilvl="0" w:tplc="F020A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D517F2"/>
    <w:multiLevelType w:val="hybridMultilevel"/>
    <w:tmpl w:val="2842C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013A3"/>
    <w:multiLevelType w:val="hybridMultilevel"/>
    <w:tmpl w:val="0994E34E"/>
    <w:lvl w:ilvl="0" w:tplc="D56AF3E2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A81A766A">
      <w:numFmt w:val="bullet"/>
      <w:lvlText w:val="•"/>
      <w:lvlJc w:val="left"/>
      <w:pPr>
        <w:ind w:left="1512" w:hanging="360"/>
      </w:pPr>
    </w:lvl>
    <w:lvl w:ilvl="2" w:tplc="4EF8DC00">
      <w:numFmt w:val="bullet"/>
      <w:lvlText w:val="•"/>
      <w:lvlJc w:val="left"/>
      <w:pPr>
        <w:ind w:left="2565" w:hanging="360"/>
      </w:pPr>
    </w:lvl>
    <w:lvl w:ilvl="3" w:tplc="65A28E06">
      <w:numFmt w:val="bullet"/>
      <w:lvlText w:val="•"/>
      <w:lvlJc w:val="left"/>
      <w:pPr>
        <w:ind w:left="3617" w:hanging="360"/>
      </w:pPr>
    </w:lvl>
    <w:lvl w:ilvl="4" w:tplc="F16C6F3A">
      <w:numFmt w:val="bullet"/>
      <w:lvlText w:val="•"/>
      <w:lvlJc w:val="left"/>
      <w:pPr>
        <w:ind w:left="4670" w:hanging="360"/>
      </w:pPr>
    </w:lvl>
    <w:lvl w:ilvl="5" w:tplc="81D670C8">
      <w:numFmt w:val="bullet"/>
      <w:lvlText w:val="•"/>
      <w:lvlJc w:val="left"/>
      <w:pPr>
        <w:ind w:left="5723" w:hanging="360"/>
      </w:pPr>
    </w:lvl>
    <w:lvl w:ilvl="6" w:tplc="0CC09396">
      <w:numFmt w:val="bullet"/>
      <w:lvlText w:val="•"/>
      <w:lvlJc w:val="left"/>
      <w:pPr>
        <w:ind w:left="6775" w:hanging="360"/>
      </w:pPr>
    </w:lvl>
    <w:lvl w:ilvl="7" w:tplc="7DFA60AE">
      <w:numFmt w:val="bullet"/>
      <w:lvlText w:val="•"/>
      <w:lvlJc w:val="left"/>
      <w:pPr>
        <w:ind w:left="7828" w:hanging="360"/>
      </w:pPr>
    </w:lvl>
    <w:lvl w:ilvl="8" w:tplc="50A0911A">
      <w:numFmt w:val="bullet"/>
      <w:lvlText w:val="•"/>
      <w:lvlJc w:val="left"/>
      <w:pPr>
        <w:ind w:left="8881" w:hanging="360"/>
      </w:p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12"/>
  </w:num>
  <w:num w:numId="5">
    <w:abstractNumId w:val="14"/>
  </w:num>
  <w:num w:numId="6">
    <w:abstractNumId w:val="0"/>
  </w:num>
  <w:num w:numId="7">
    <w:abstractNumId w:val="17"/>
  </w:num>
  <w:num w:numId="8">
    <w:abstractNumId w:val="1"/>
  </w:num>
  <w:num w:numId="9">
    <w:abstractNumId w:val="5"/>
  </w:num>
  <w:num w:numId="10">
    <w:abstractNumId w:val="8"/>
  </w:num>
  <w:num w:numId="11">
    <w:abstractNumId w:val="11"/>
  </w:num>
  <w:num w:numId="12">
    <w:abstractNumId w:val="4"/>
  </w:num>
  <w:num w:numId="13">
    <w:abstractNumId w:val="3"/>
  </w:num>
  <w:num w:numId="14">
    <w:abstractNumId w:val="18"/>
  </w:num>
  <w:num w:numId="15">
    <w:abstractNumId w:val="6"/>
  </w:num>
  <w:num w:numId="16">
    <w:abstractNumId w:val="15"/>
  </w:num>
  <w:num w:numId="17">
    <w:abstractNumId w:val="9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C81"/>
    <w:rsid w:val="00040F32"/>
    <w:rsid w:val="00063AF5"/>
    <w:rsid w:val="00066F5E"/>
    <w:rsid w:val="00087BA0"/>
    <w:rsid w:val="000972CD"/>
    <w:rsid w:val="000A0ECE"/>
    <w:rsid w:val="000A7EE1"/>
    <w:rsid w:val="000D7C83"/>
    <w:rsid w:val="00105891"/>
    <w:rsid w:val="001229A2"/>
    <w:rsid w:val="00176AB3"/>
    <w:rsid w:val="0018273D"/>
    <w:rsid w:val="00193A6C"/>
    <w:rsid w:val="001B5BEF"/>
    <w:rsid w:val="001F2918"/>
    <w:rsid w:val="001F32FC"/>
    <w:rsid w:val="002663A4"/>
    <w:rsid w:val="002A58FE"/>
    <w:rsid w:val="002A7259"/>
    <w:rsid w:val="002C6D59"/>
    <w:rsid w:val="00303894"/>
    <w:rsid w:val="0032210D"/>
    <w:rsid w:val="00364C9D"/>
    <w:rsid w:val="003D3064"/>
    <w:rsid w:val="003D7DBA"/>
    <w:rsid w:val="003F5F52"/>
    <w:rsid w:val="00433EDF"/>
    <w:rsid w:val="00445789"/>
    <w:rsid w:val="004529F6"/>
    <w:rsid w:val="004D76DD"/>
    <w:rsid w:val="00514AC3"/>
    <w:rsid w:val="00543454"/>
    <w:rsid w:val="005E6D92"/>
    <w:rsid w:val="00606508"/>
    <w:rsid w:val="0062322F"/>
    <w:rsid w:val="00642585"/>
    <w:rsid w:val="00643F97"/>
    <w:rsid w:val="00662228"/>
    <w:rsid w:val="0069415F"/>
    <w:rsid w:val="00697D5F"/>
    <w:rsid w:val="006A3DD7"/>
    <w:rsid w:val="006C10BC"/>
    <w:rsid w:val="006E0F09"/>
    <w:rsid w:val="00706D62"/>
    <w:rsid w:val="0075588E"/>
    <w:rsid w:val="007B5F55"/>
    <w:rsid w:val="007C27BE"/>
    <w:rsid w:val="007C4BD4"/>
    <w:rsid w:val="007E5A20"/>
    <w:rsid w:val="008054AA"/>
    <w:rsid w:val="0083094C"/>
    <w:rsid w:val="00834EC5"/>
    <w:rsid w:val="00846813"/>
    <w:rsid w:val="00863418"/>
    <w:rsid w:val="0086756D"/>
    <w:rsid w:val="00871408"/>
    <w:rsid w:val="00881227"/>
    <w:rsid w:val="00886218"/>
    <w:rsid w:val="00890C94"/>
    <w:rsid w:val="0089154D"/>
    <w:rsid w:val="008B2015"/>
    <w:rsid w:val="008B2C35"/>
    <w:rsid w:val="008E500C"/>
    <w:rsid w:val="0090608F"/>
    <w:rsid w:val="00945242"/>
    <w:rsid w:val="00954970"/>
    <w:rsid w:val="009567BB"/>
    <w:rsid w:val="009845F2"/>
    <w:rsid w:val="00992AE3"/>
    <w:rsid w:val="009B01C0"/>
    <w:rsid w:val="009C1724"/>
    <w:rsid w:val="009C18F3"/>
    <w:rsid w:val="00A61038"/>
    <w:rsid w:val="00A87E5F"/>
    <w:rsid w:val="00A9086D"/>
    <w:rsid w:val="00AC159A"/>
    <w:rsid w:val="00AC309F"/>
    <w:rsid w:val="00AC7161"/>
    <w:rsid w:val="00B352A0"/>
    <w:rsid w:val="00B52C81"/>
    <w:rsid w:val="00B96B3C"/>
    <w:rsid w:val="00BC038E"/>
    <w:rsid w:val="00BD7705"/>
    <w:rsid w:val="00C24545"/>
    <w:rsid w:val="00C309E7"/>
    <w:rsid w:val="00C45DF0"/>
    <w:rsid w:val="00C54F9D"/>
    <w:rsid w:val="00C55AC5"/>
    <w:rsid w:val="00CD5E5F"/>
    <w:rsid w:val="00D05A55"/>
    <w:rsid w:val="00D42B4C"/>
    <w:rsid w:val="00D52EA8"/>
    <w:rsid w:val="00D77CCD"/>
    <w:rsid w:val="00DA4B82"/>
    <w:rsid w:val="00DC4CF9"/>
    <w:rsid w:val="00DF3B3F"/>
    <w:rsid w:val="00DF4517"/>
    <w:rsid w:val="00E065B8"/>
    <w:rsid w:val="00E07DEC"/>
    <w:rsid w:val="00E713B0"/>
    <w:rsid w:val="00E808DF"/>
    <w:rsid w:val="00E9384C"/>
    <w:rsid w:val="00EA535F"/>
    <w:rsid w:val="00EA6B71"/>
    <w:rsid w:val="00EB072F"/>
    <w:rsid w:val="00EC4693"/>
    <w:rsid w:val="00ED0364"/>
    <w:rsid w:val="00F21CA6"/>
    <w:rsid w:val="00F54DCB"/>
    <w:rsid w:val="00F62EDC"/>
    <w:rsid w:val="00F6442E"/>
    <w:rsid w:val="00F7091D"/>
    <w:rsid w:val="00F76F87"/>
    <w:rsid w:val="00F97BF0"/>
    <w:rsid w:val="00FB2E79"/>
    <w:rsid w:val="00FB629F"/>
    <w:rsid w:val="00FE7EF0"/>
    <w:rsid w:val="00FF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48F82"/>
  <w15:chartTrackingRefBased/>
  <w15:docId w15:val="{2AB3DD32-2684-412E-A36C-116D7E75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D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C8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E713B0"/>
    <w:pPr>
      <w:spacing w:after="0" w:line="240" w:lineRule="auto"/>
    </w:pPr>
    <w:rPr>
      <w:rFonts w:ascii="Arial" w:eastAsia="Times New Roman" w:hAnsi="Arial" w:cs="Arial"/>
      <w:szCs w:val="20"/>
    </w:rPr>
  </w:style>
  <w:style w:type="character" w:customStyle="1" w:styleId="BodyTextChar">
    <w:name w:val="Body Text Char"/>
    <w:basedOn w:val="DefaultParagraphFont"/>
    <w:link w:val="BodyText"/>
    <w:rsid w:val="00E713B0"/>
    <w:rPr>
      <w:rFonts w:ascii="Arial" w:eastAsia="Times New Roman" w:hAnsi="Arial" w:cs="Arial"/>
      <w:szCs w:val="20"/>
    </w:rPr>
  </w:style>
  <w:style w:type="character" w:styleId="Hyperlink">
    <w:name w:val="Hyperlink"/>
    <w:basedOn w:val="DefaultParagraphFont"/>
    <w:uiPriority w:val="99"/>
    <w:unhideWhenUsed/>
    <w:rsid w:val="00662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222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6222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55A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Emphasis">
    <w:name w:val="Emphasis"/>
    <w:basedOn w:val="DefaultParagraphFont"/>
    <w:qFormat/>
    <w:rsid w:val="00C54F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opmarks.co.uk/" TargetMode="External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image" Target="media/image10.jpe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topmark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a17179b-aefc-49ee-a78c-7376b0597cb9">N67URCVPDZYA-712307216-28880</_dlc_DocId>
    <_dlc_DocIdUrl xmlns="7a17179b-aefc-49ee-a78c-7376b0597cb9">
      <Url>https://laundeprimaryschool.sharepoint.com/sites/Launde/_layouts/15/DocIdRedir.aspx?ID=N67URCVPDZYA-712307216-28880</Url>
      <Description>N67URCVPDZYA-712307216-28880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C350B17A56142AD2E2D039945BE4B" ma:contentTypeVersion="10" ma:contentTypeDescription="Create a new document." ma:contentTypeScope="" ma:versionID="dafc26a6a8be96a9505250f2951aa9e6">
  <xsd:schema xmlns:xsd="http://www.w3.org/2001/XMLSchema" xmlns:xs="http://www.w3.org/2001/XMLSchema" xmlns:p="http://schemas.microsoft.com/office/2006/metadata/properties" xmlns:ns2="7a17179b-aefc-49ee-a78c-7376b0597cb9" xmlns:ns3="34436a08-7535-46a2-9e4b-93caa8420910" targetNamespace="http://schemas.microsoft.com/office/2006/metadata/properties" ma:root="true" ma:fieldsID="ccff4ba2c0a0dbe21a8f429f624aad7c" ns2:_="" ns3:_="">
    <xsd:import namespace="7a17179b-aefc-49ee-a78c-7376b0597cb9"/>
    <xsd:import namespace="34436a08-7535-46a2-9e4b-93caa84209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7179b-aefc-49ee-a78c-7376b0597cb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36a08-7535-46a2-9e4b-93caa8420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EAD39D-84FE-4D30-AE64-B2B1C2B7F1D4}">
  <ds:schemaRefs>
    <ds:schemaRef ds:uri="http://schemas.microsoft.com/office/2006/metadata/properties"/>
    <ds:schemaRef ds:uri="http://schemas.microsoft.com/office/infopath/2007/PartnerControls"/>
    <ds:schemaRef ds:uri="7a17179b-aefc-49ee-a78c-7376b0597cb9"/>
  </ds:schemaRefs>
</ds:datastoreItem>
</file>

<file path=customXml/itemProps2.xml><?xml version="1.0" encoding="utf-8"?>
<ds:datastoreItem xmlns:ds="http://schemas.openxmlformats.org/officeDocument/2006/customXml" ds:itemID="{85FEC8A8-CD63-4AC2-8BB8-9D4D0A187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7AAA3-EAB2-4853-A5FA-B2C2F763AC2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50AA818-9173-49A8-B3CE-613F7D8AD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17179b-aefc-49ee-a78c-7376b0597cb9"/>
    <ds:schemaRef ds:uri="34436a08-7535-46a2-9e4b-93caa84209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Johnston</dc:creator>
  <cp:keywords/>
  <dc:description/>
  <cp:lastModifiedBy>Jo Allen</cp:lastModifiedBy>
  <cp:revision>3</cp:revision>
  <cp:lastPrinted>2019-08-11T14:52:00Z</cp:lastPrinted>
  <dcterms:created xsi:type="dcterms:W3CDTF">2024-08-31T15:07:00Z</dcterms:created>
  <dcterms:modified xsi:type="dcterms:W3CDTF">2024-09-03T08:48:00Z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0x01010086EC350B17A56142AD2E2D039945BE4B</vt:lpwstr>
  </property>
  <property fmtid="{D5CDD505-2E9C-101B-9397-08002B2CF9AE}" pid="3" name="_dlc_DocIdItemGuid">
    <vt:lpwstr>be7f35f9-194c-4ba8-af86-0b07cfde387e</vt:lpwstr>
  </property>
</Properties>
</file>