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5A503274" w:rsidR="00D664B7" w:rsidRPr="00A57D5E" w:rsidRDefault="004B635E">
      <w:pPr>
        <w:rPr>
          <w:rFonts w:ascii="United Curriculum" w:hAnsi="United Curriculum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0772AD35">
                <wp:simplePos x="0" y="0"/>
                <wp:positionH relativeFrom="margin">
                  <wp:posOffset>4615180</wp:posOffset>
                </wp:positionH>
                <wp:positionV relativeFrom="paragraph">
                  <wp:posOffset>256540</wp:posOffset>
                </wp:positionV>
                <wp:extent cx="5367020" cy="792480"/>
                <wp:effectExtent l="0" t="0" r="0" b="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7020" cy="79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07133" w14:textId="53AD98EC" w:rsidR="003312F9" w:rsidRPr="00EF0226" w:rsidRDefault="00711582" w:rsidP="003179AB">
                            <w:pPr>
                              <w:rPr>
                                <w:rFonts w:ascii="SassoonPrimaryType" w:hAnsi="SassoonPrimaryType"/>
                                <w:sz w:val="48"/>
                                <w:szCs w:val="1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F0226">
                              <w:rPr>
                                <w:rFonts w:ascii="SassoonPrimaryType" w:hAnsi="SassoonPrimaryType"/>
                                <w:bCs/>
                                <w:sz w:val="48"/>
                                <w:szCs w:val="1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Launde</w:t>
                            </w:r>
                            <w:proofErr w:type="spellEnd"/>
                            <w:r w:rsidRPr="00EF0226">
                              <w:rPr>
                                <w:rFonts w:ascii="SassoonPrimaryType" w:hAnsi="SassoonPrimaryType"/>
                                <w:bCs/>
                                <w:sz w:val="48"/>
                                <w:szCs w:val="1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Primary School</w:t>
                            </w:r>
                            <w:r w:rsidR="004B635E">
                              <w:rPr>
                                <w:rFonts w:ascii="SassoonPrimaryType" w:hAnsi="SassoonPrimaryType"/>
                                <w:bCs/>
                                <w:sz w:val="48"/>
                                <w:szCs w:val="1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="004B635E">
                              <w:rPr>
                                <w:rFonts w:ascii="United Curriculum" w:hAnsi="United Curriculum"/>
                                <w:noProof/>
                              </w:rPr>
                              <w:drawing>
                                <wp:inline distT="0" distB="0" distL="0" distR="0" wp14:anchorId="45D06E99" wp14:editId="682FCDC1">
                                  <wp:extent cx="1016000" cy="508000"/>
                                  <wp:effectExtent l="0" t="0" r="0" b="635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000" cy="50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CFB0A" id="_x0000_t202" coordsize="21600,21600" o:spt="202" path="m,l,21600r21600,l21600,xe">
                <v:stroke joinstyle="miter"/>
                <v:path gradientshapeok="t" o:connecttype="rect"/>
              </v:shapetype>
              <v:shape id="Text Box 1712285746" o:spid="_x0000_s1026" type="#_x0000_t202" style="position:absolute;margin-left:363.4pt;margin-top:20.2pt;width:422.6pt;height:62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" filled="f" stroked="f">
                <v:textbox>
                  <w:txbxContent>
                    <w:p w14:paraId="6F807133" w14:textId="53AD98EC" w:rsidR="003312F9" w:rsidRPr="00EF0226" w:rsidRDefault="00711582" w:rsidP="003179AB">
                      <w:pPr>
                        <w:rPr>
                          <w:rFonts w:ascii="SassoonPrimaryType" w:hAnsi="SassoonPrimaryType"/>
                          <w:sz w:val="48"/>
                          <w:szCs w:val="1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F0226">
                        <w:rPr>
                          <w:rFonts w:ascii="SassoonPrimaryType" w:hAnsi="SassoonPrimaryType"/>
                          <w:bCs/>
                          <w:sz w:val="48"/>
                          <w:szCs w:val="1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Launde</w:t>
                      </w:r>
                      <w:proofErr w:type="spellEnd"/>
                      <w:r w:rsidRPr="00EF0226">
                        <w:rPr>
                          <w:rFonts w:ascii="SassoonPrimaryType" w:hAnsi="SassoonPrimaryType"/>
                          <w:bCs/>
                          <w:sz w:val="48"/>
                          <w:szCs w:val="1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Primary School</w:t>
                      </w:r>
                      <w:r w:rsidR="004B635E">
                        <w:rPr>
                          <w:rFonts w:ascii="SassoonPrimaryType" w:hAnsi="SassoonPrimaryType"/>
                          <w:bCs/>
                          <w:sz w:val="48"/>
                          <w:szCs w:val="1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="004B635E">
                        <w:rPr>
                          <w:rFonts w:ascii="United Curriculum" w:hAnsi="United Curriculum"/>
                          <w:noProof/>
                        </w:rPr>
                        <w:drawing>
                          <wp:inline distT="0" distB="0" distL="0" distR="0" wp14:anchorId="45D06E99" wp14:editId="682FCDC1">
                            <wp:extent cx="1016000" cy="508000"/>
                            <wp:effectExtent l="0" t="0" r="0" b="635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000" cy="50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0226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32F9E7C" wp14:editId="4697DF18">
                <wp:simplePos x="0" y="0"/>
                <wp:positionH relativeFrom="margin">
                  <wp:posOffset>3578860</wp:posOffset>
                </wp:positionH>
                <wp:positionV relativeFrom="paragraph">
                  <wp:posOffset>1120140</wp:posOffset>
                </wp:positionV>
                <wp:extent cx="3143250" cy="2214880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214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4E567" w14:textId="77777777" w:rsidR="00CC448D" w:rsidRPr="00711582" w:rsidRDefault="00CC448D" w:rsidP="00CC448D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Communication and Language</w:t>
                            </w:r>
                          </w:p>
                          <w:p w14:paraId="2D11869F" w14:textId="474F5CE2" w:rsidR="00CC448D" w:rsidRPr="00711582" w:rsidRDefault="00CC448D" w:rsidP="00E23A1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Engage in story times</w:t>
                            </w:r>
                          </w:p>
                          <w:p w14:paraId="14665250" w14:textId="50617EEE" w:rsidR="00CC448D" w:rsidRPr="00711582" w:rsidRDefault="00CC448D" w:rsidP="00E23A1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Learn new vocabulary</w:t>
                            </w:r>
                            <w:r w:rsidR="003C36B0"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and use throughout the day</w:t>
                            </w:r>
                          </w:p>
                          <w:p w14:paraId="347084A8" w14:textId="343AD747" w:rsidR="00CC448D" w:rsidRPr="00711582" w:rsidRDefault="00CC448D" w:rsidP="00E23A1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Understand how to listen carefully and why listening is important</w:t>
                            </w:r>
                          </w:p>
                          <w:p w14:paraId="5B9DE058" w14:textId="37E701BF" w:rsidR="00CC448D" w:rsidRPr="00711582" w:rsidRDefault="00CC448D" w:rsidP="00E23A1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Articulate their ideas and thoughts in well-formed sentences</w:t>
                            </w:r>
                          </w:p>
                          <w:p w14:paraId="06108906" w14:textId="214A3BDB" w:rsidR="00B5526A" w:rsidRPr="00711582" w:rsidRDefault="00CC448D" w:rsidP="00E23A1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Engage in non-fiction books</w:t>
                            </w:r>
                          </w:p>
                          <w:p w14:paraId="4E6C397B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27" type="#_x0000_t202" style="position:absolute;margin-left:281.8pt;margin-top:88.2pt;width:247.5pt;height:174.4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" filled="f" stroked="f">
                <v:textbox>
                  <w:txbxContent>
                    <w:p w14:paraId="6BF4E567" w14:textId="77777777" w:rsidR="00CC448D" w:rsidRPr="00711582" w:rsidRDefault="00CC448D" w:rsidP="00CC448D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Communication and Language</w:t>
                      </w:r>
                    </w:p>
                    <w:p w14:paraId="2D11869F" w14:textId="474F5CE2" w:rsidR="00CC448D" w:rsidRPr="00711582" w:rsidRDefault="00CC448D" w:rsidP="00E23A1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Engage in story times</w:t>
                      </w:r>
                    </w:p>
                    <w:p w14:paraId="14665250" w14:textId="50617EEE" w:rsidR="00CC448D" w:rsidRPr="00711582" w:rsidRDefault="00CC448D" w:rsidP="00E23A1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Learn new vocabulary</w:t>
                      </w:r>
                      <w:r w:rsidR="003C36B0"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and use throughout the day</w:t>
                      </w:r>
                    </w:p>
                    <w:p w14:paraId="347084A8" w14:textId="343AD747" w:rsidR="00CC448D" w:rsidRPr="00711582" w:rsidRDefault="00CC448D" w:rsidP="00E23A1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Understand how to listen carefully and why listening is important</w:t>
                      </w:r>
                    </w:p>
                    <w:p w14:paraId="5B9DE058" w14:textId="37E701BF" w:rsidR="00CC448D" w:rsidRPr="00711582" w:rsidRDefault="00CC448D" w:rsidP="00E23A1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Articulate their ideas and thoughts in well-formed sentences</w:t>
                      </w:r>
                    </w:p>
                    <w:p w14:paraId="06108906" w14:textId="214A3BDB" w:rsidR="00B5526A" w:rsidRPr="00711582" w:rsidRDefault="00CC448D" w:rsidP="00E23A1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Engage in non-fiction books</w:t>
                      </w:r>
                    </w:p>
                    <w:p w14:paraId="4E6C397B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0226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F5607F1" wp14:editId="24CD2424">
                <wp:simplePos x="0" y="0"/>
                <wp:positionH relativeFrom="margin">
                  <wp:posOffset>246380</wp:posOffset>
                </wp:positionH>
                <wp:positionV relativeFrom="paragraph">
                  <wp:posOffset>256540</wp:posOffset>
                </wp:positionV>
                <wp:extent cx="3143250" cy="171704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17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4DA4D" w14:textId="3B11BB4C" w:rsidR="0091417D" w:rsidRPr="00711582" w:rsidRDefault="0091417D" w:rsidP="007E7A0C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0F0254BF" w14:textId="7B642055" w:rsidR="00D24D73" w:rsidRPr="00711582" w:rsidRDefault="00D24D73" w:rsidP="002227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See themselves as a valuable individual</w:t>
                            </w:r>
                          </w:p>
                          <w:p w14:paraId="6779E7CB" w14:textId="477F581D" w:rsidR="00D24D73" w:rsidRPr="00711582" w:rsidRDefault="00D24D73" w:rsidP="002227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Manage own needs</w:t>
                            </w:r>
                          </w:p>
                          <w:p w14:paraId="5388A285" w14:textId="0A03FDE8" w:rsidR="00D24D73" w:rsidRDefault="002227C5" w:rsidP="002227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Settle into new routines in class</w:t>
                            </w:r>
                          </w:p>
                          <w:p w14:paraId="56306BFF" w14:textId="73DCA5C6" w:rsidR="00EF0226" w:rsidRPr="00711582" w:rsidRDefault="00EF0226" w:rsidP="002227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Awareness</w:t>
                            </w:r>
                            <w:r w:rsidR="00A22EA1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of</w:t>
                            </w:r>
                            <w: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rules and boundaries </w:t>
                            </w:r>
                          </w:p>
                          <w:p w14:paraId="752DFCA3" w14:textId="3C72E688" w:rsidR="00D37274" w:rsidRPr="00711582" w:rsidRDefault="00D37274" w:rsidP="002227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Develop independence within the class</w:t>
                            </w:r>
                          </w:p>
                          <w:p w14:paraId="7768CEF8" w14:textId="5C71B467" w:rsidR="007E7A0C" w:rsidRPr="003E7D82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28" type="#_x0000_t202" style="position:absolute;margin-left:19.4pt;margin-top:20.2pt;width:247.5pt;height:135.2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" filled="f" stroked="f">
                <v:textbox>
                  <w:txbxContent>
                    <w:p w14:paraId="1A84DA4D" w14:textId="3B11BB4C" w:rsidR="0091417D" w:rsidRPr="00711582" w:rsidRDefault="0091417D" w:rsidP="007E7A0C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Personal, Social and Emotional Development</w:t>
                      </w:r>
                    </w:p>
                    <w:p w14:paraId="0F0254BF" w14:textId="7B642055" w:rsidR="00D24D73" w:rsidRPr="00711582" w:rsidRDefault="00D24D73" w:rsidP="002227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See themselves as a valuable individual</w:t>
                      </w:r>
                    </w:p>
                    <w:p w14:paraId="6779E7CB" w14:textId="477F581D" w:rsidR="00D24D73" w:rsidRPr="00711582" w:rsidRDefault="00D24D73" w:rsidP="002227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Manage own needs</w:t>
                      </w:r>
                    </w:p>
                    <w:p w14:paraId="5388A285" w14:textId="0A03FDE8" w:rsidR="00D24D73" w:rsidRDefault="002227C5" w:rsidP="002227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Settle into new routines in class</w:t>
                      </w:r>
                    </w:p>
                    <w:p w14:paraId="56306BFF" w14:textId="73DCA5C6" w:rsidR="00EF0226" w:rsidRPr="00711582" w:rsidRDefault="00EF0226" w:rsidP="002227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Awareness</w:t>
                      </w:r>
                      <w:r w:rsidR="00A22EA1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of</w:t>
                      </w:r>
                      <w: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rules and boundaries </w:t>
                      </w:r>
                    </w:p>
                    <w:p w14:paraId="752DFCA3" w14:textId="3C72E688" w:rsidR="00D37274" w:rsidRPr="00711582" w:rsidRDefault="00D37274" w:rsidP="002227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Develop independence within the class</w:t>
                      </w:r>
                    </w:p>
                    <w:p w14:paraId="7768CEF8" w14:textId="5C71B467" w:rsidR="007E7A0C" w:rsidRPr="003E7D82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0226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6C2568B8" wp14:editId="3210F7FE">
                <wp:simplePos x="0" y="0"/>
                <wp:positionH relativeFrom="margin">
                  <wp:posOffset>83820</wp:posOffset>
                </wp:positionH>
                <wp:positionV relativeFrom="paragraph">
                  <wp:posOffset>1993900</wp:posOffset>
                </wp:positionV>
                <wp:extent cx="3299460" cy="258064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2580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1C2A6D61" w:rsidR="007E7A0C" w:rsidRPr="004E3249" w:rsidRDefault="00FF73DE" w:rsidP="00FF73D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Maths</w:t>
                            </w:r>
                          </w:p>
                          <w:p w14:paraId="6F8744E6" w14:textId="1CC5D317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Spatial awareness</w:t>
                            </w:r>
                          </w:p>
                          <w:p w14:paraId="17A20AFF" w14:textId="4B3947E0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Mastery of number 1-5</w:t>
                            </w:r>
                          </w:p>
                          <w:p w14:paraId="441C23DD" w14:textId="20A1B512" w:rsidR="00FF73DE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Sub</w:t>
                            </w:r>
                            <w:r w:rsidR="009C4DFE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tising</w:t>
                            </w:r>
                            <w:proofErr w:type="spellEnd"/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within 5</w:t>
                            </w:r>
                          </w:p>
                          <w:p w14:paraId="30ED2588" w14:textId="768B6718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Counting skills</w:t>
                            </w:r>
                          </w:p>
                          <w:p w14:paraId="5CFEF622" w14:textId="7E1310A8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Explore how all numbers are made up of 1’s</w:t>
                            </w:r>
                          </w:p>
                          <w:p w14:paraId="2E784704" w14:textId="180EEAC4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Comparing sets of numbers just by looking</w:t>
                            </w:r>
                          </w:p>
                          <w:p w14:paraId="0F511C8D" w14:textId="77B14410" w:rsidR="00173873" w:rsidRPr="004E3249" w:rsidRDefault="00173873" w:rsidP="0017387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Using the language more than and fewer than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29" type="#_x0000_t202" style="position:absolute;margin-left:6.6pt;margin-top:157pt;width:259.8pt;height:20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" filled="f" stroked="f">
                <v:textbox>
                  <w:txbxContent>
                    <w:p w14:paraId="43372FCA" w14:textId="1C2A6D61" w:rsidR="007E7A0C" w:rsidRPr="004E3249" w:rsidRDefault="00FF73DE" w:rsidP="00FF73DE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b/>
                          <w:bCs/>
                          <w:sz w:val="24"/>
                          <w:szCs w:val="24"/>
                          <w:lang w:val="en-US"/>
                        </w:rPr>
                        <w:t>Maths</w:t>
                      </w:r>
                    </w:p>
                    <w:p w14:paraId="6F8744E6" w14:textId="1CC5D317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Spatial awareness</w:t>
                      </w:r>
                    </w:p>
                    <w:p w14:paraId="17A20AFF" w14:textId="4B3947E0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Mastery of number 1-5</w:t>
                      </w:r>
                    </w:p>
                    <w:p w14:paraId="441C23DD" w14:textId="20A1B512" w:rsidR="00FF73DE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Sub</w:t>
                      </w:r>
                      <w:r w:rsidR="009C4DFE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i</w:t>
                      </w: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tising</w:t>
                      </w:r>
                      <w:proofErr w:type="spellEnd"/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within 5</w:t>
                      </w:r>
                    </w:p>
                    <w:p w14:paraId="30ED2588" w14:textId="768B6718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Counting skills</w:t>
                      </w:r>
                    </w:p>
                    <w:p w14:paraId="5CFEF622" w14:textId="7E1310A8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Explore how all numbers are made up of 1’s</w:t>
                      </w:r>
                    </w:p>
                    <w:p w14:paraId="2E784704" w14:textId="180EEAC4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Comparing sets of numbers just by looking</w:t>
                      </w:r>
                    </w:p>
                    <w:p w14:paraId="0F511C8D" w14:textId="77B14410" w:rsidR="00173873" w:rsidRPr="004E3249" w:rsidRDefault="00173873" w:rsidP="0017387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Using the language more than and fewer than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1582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02471742" wp14:editId="2FBBD1CB">
                <wp:simplePos x="0" y="0"/>
                <wp:positionH relativeFrom="margin">
                  <wp:posOffset>6921500</wp:posOffset>
                </wp:positionH>
                <wp:positionV relativeFrom="paragraph">
                  <wp:posOffset>4828540</wp:posOffset>
                </wp:positionV>
                <wp:extent cx="3143250" cy="1767840"/>
                <wp:effectExtent l="0" t="0" r="0" b="381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67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293116E1" w:rsidR="00CC56A8" w:rsidRPr="00711582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Reading</w:t>
                            </w:r>
                            <w:r w:rsidR="00F17A6B"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/Phonics</w:t>
                            </w:r>
                          </w:p>
                          <w:p w14:paraId="725B9EDC" w14:textId="21CEAF20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Orally blending simple </w:t>
                            </w:r>
                            <w:proofErr w:type="spellStart"/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cvc</w:t>
                            </w:r>
                            <w:proofErr w:type="spellEnd"/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words</w:t>
                            </w:r>
                          </w:p>
                          <w:p w14:paraId="1E816252" w14:textId="77777777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Introducing</w:t>
                            </w: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 children </w:t>
                            </w: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to Phase two phonemes</w:t>
                            </w:r>
                          </w:p>
                          <w:p w14:paraId="4B6BC0D4" w14:textId="24405E97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Recognising some harder to read and spell words </w:t>
                            </w:r>
                          </w:p>
                          <w:p w14:paraId="2E07DBD9" w14:textId="77777777" w:rsidR="00B5526A" w:rsidRPr="00560E1D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0" type="#_x0000_t202" style="position:absolute;margin-left:545pt;margin-top:380.2pt;width:247.5pt;height:139.2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" filled="f" stroked="f">
                <v:textbox>
                  <w:txbxContent>
                    <w:p w14:paraId="32DD0002" w14:textId="293116E1" w:rsidR="00CC56A8" w:rsidRPr="00711582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Reading</w:t>
                      </w:r>
                      <w:r w:rsidR="00F17A6B"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/Phonics</w:t>
                      </w:r>
                    </w:p>
                    <w:p w14:paraId="725B9EDC" w14:textId="21CEAF20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Orally blending simple </w:t>
                      </w:r>
                      <w:proofErr w:type="spellStart"/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cvc</w:t>
                      </w:r>
                      <w:proofErr w:type="spellEnd"/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 words</w:t>
                      </w:r>
                    </w:p>
                    <w:p w14:paraId="1E816252" w14:textId="77777777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Introducing</w:t>
                      </w: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 the children </w:t>
                      </w: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to Phase two phonemes</w:t>
                      </w:r>
                    </w:p>
                    <w:p w14:paraId="4B6BC0D4" w14:textId="24405E97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Recognising some harder to read and spell words </w:t>
                      </w:r>
                    </w:p>
                    <w:p w14:paraId="2E07DBD9" w14:textId="77777777" w:rsidR="00B5526A" w:rsidRPr="00560E1D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50F0">
        <w:rPr>
          <w:noProof/>
        </w:rPr>
        <mc:AlternateContent>
          <mc:Choice Requires="wps">
            <w:drawing>
              <wp:anchor distT="45720" distB="45720" distL="114300" distR="114300" simplePos="0" relativeHeight="251660298" behindDoc="0" locked="0" layoutInCell="1" allowOverlap="1" wp14:anchorId="723F52E6" wp14:editId="7B6F3BE0">
                <wp:simplePos x="0" y="0"/>
                <wp:positionH relativeFrom="margin">
                  <wp:posOffset>3700780</wp:posOffset>
                </wp:positionH>
                <wp:positionV relativeFrom="paragraph">
                  <wp:posOffset>256540</wp:posOffset>
                </wp:positionV>
                <wp:extent cx="670560" cy="59880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5988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27570" w14:textId="17D020BC" w:rsidR="00EA50F0" w:rsidRPr="00711582" w:rsidRDefault="00711582" w:rsidP="0071158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711582">
                              <w:drawing>
                                <wp:inline distT="0" distB="0" distL="0" distR="0" wp14:anchorId="3BC9058D" wp14:editId="29E6D6EE">
                                  <wp:extent cx="429895" cy="498475"/>
                                  <wp:effectExtent l="0" t="0" r="825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895" cy="498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11582">
                              <w:t xml:space="preserve"> </w:t>
                            </w:r>
                            <w:r w:rsidR="00EA50F0" w:rsidRPr="00711582">
                              <w:rPr>
                                <w:rFonts w:ascii="United Curriculum" w:hAnsi="United Curriculum"/>
                                <w:lang w:val="en-US"/>
                              </w:rPr>
                              <w:t>Articulate their ideas and thoughts in well-formed sentences.</w:t>
                            </w:r>
                          </w:p>
                          <w:p w14:paraId="27901418" w14:textId="77777777" w:rsidR="00EA50F0" w:rsidRPr="00A57D5E" w:rsidRDefault="00EA50F0" w:rsidP="00EA50F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A57D5E">
                              <w:rPr>
                                <w:rFonts w:ascii="United Curriculum" w:hAnsi="United Curriculum"/>
                                <w:lang w:val="en-US"/>
                              </w:rPr>
                              <w:t>Engage in non-fiction books.</w:t>
                            </w:r>
                          </w:p>
                          <w:p w14:paraId="5D5F9E5B" w14:textId="77777777" w:rsidR="00EA50F0" w:rsidRPr="007E7A0C" w:rsidRDefault="00EA50F0" w:rsidP="00EA50F0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84AE765" w14:textId="77777777" w:rsidR="00EA50F0" w:rsidRPr="007E7A0C" w:rsidRDefault="00EA50F0" w:rsidP="00EA50F0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F52E6" id="Text Box 3" o:spid="_x0000_s1031" type="#_x0000_t202" style="position:absolute;margin-left:291.4pt;margin-top:20.2pt;width:52.8pt;height:47.15pt;z-index:25166029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" filled="f" stroked="f">
                <v:textbox>
                  <w:txbxContent>
                    <w:p w14:paraId="23F27570" w14:textId="17D020BC" w:rsidR="00EA50F0" w:rsidRPr="00711582" w:rsidRDefault="00711582" w:rsidP="0071158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711582">
                        <w:drawing>
                          <wp:inline distT="0" distB="0" distL="0" distR="0" wp14:anchorId="3BC9058D" wp14:editId="29E6D6EE">
                            <wp:extent cx="429895" cy="498475"/>
                            <wp:effectExtent l="0" t="0" r="825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895" cy="498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11582">
                        <w:t xml:space="preserve"> </w:t>
                      </w:r>
                      <w:r w:rsidR="00EA50F0" w:rsidRPr="00711582">
                        <w:rPr>
                          <w:rFonts w:ascii="United Curriculum" w:hAnsi="United Curriculum"/>
                          <w:lang w:val="en-US"/>
                        </w:rPr>
                        <w:t>Articulate their ideas and thoughts in well-formed sentences.</w:t>
                      </w:r>
                    </w:p>
                    <w:p w14:paraId="27901418" w14:textId="77777777" w:rsidR="00EA50F0" w:rsidRPr="00A57D5E" w:rsidRDefault="00EA50F0" w:rsidP="00EA50F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A57D5E">
                        <w:rPr>
                          <w:rFonts w:ascii="United Curriculum" w:hAnsi="United Curriculum"/>
                          <w:lang w:val="en-US"/>
                        </w:rPr>
                        <w:t>Engage in non-fiction books.</w:t>
                      </w:r>
                    </w:p>
                    <w:p w14:paraId="5D5F9E5B" w14:textId="77777777" w:rsidR="00EA50F0" w:rsidRPr="007E7A0C" w:rsidRDefault="00EA50F0" w:rsidP="00EA50F0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84AE765" w14:textId="77777777" w:rsidR="00EA50F0" w:rsidRPr="007E7A0C" w:rsidRDefault="00EA50F0" w:rsidP="00EA50F0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0E7D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DB1D7BA" wp14:editId="4022F9FF">
                <wp:simplePos x="0" y="0"/>
                <wp:positionH relativeFrom="margin">
                  <wp:posOffset>276964</wp:posOffset>
                </wp:positionH>
                <wp:positionV relativeFrom="paragraph">
                  <wp:posOffset>4462780</wp:posOffset>
                </wp:positionV>
                <wp:extent cx="3165475" cy="1974215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5475" cy="1974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25FD1" w14:textId="3515A4FF" w:rsidR="007E7A0C" w:rsidRPr="00711582" w:rsidRDefault="00E54036" w:rsidP="007E7A0C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58A8ABC7" w14:textId="76C2F245" w:rsidR="00BA2660" w:rsidRPr="00711582" w:rsidRDefault="00BA2660" w:rsidP="00E23A1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Talk about members of their immediate family and community</w:t>
                            </w:r>
                          </w:p>
                          <w:p w14:paraId="59D2DC97" w14:textId="2FD53475" w:rsidR="00BA2660" w:rsidRPr="00711582" w:rsidRDefault="00BA2660" w:rsidP="00E23A1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Name and describe people who are familiar to them</w:t>
                            </w:r>
                          </w:p>
                          <w:p w14:paraId="7BBBC13F" w14:textId="0E933C3F" w:rsidR="00050E7D" w:rsidRPr="00711582" w:rsidRDefault="00050E7D" w:rsidP="00E23A1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and name parts of the human body</w:t>
                            </w:r>
                          </w:p>
                          <w:p w14:paraId="417AF0E3" w14:textId="0637CE93" w:rsidR="00050E7D" w:rsidRPr="00711582" w:rsidRDefault="00050E7D" w:rsidP="00E23A1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Looking at changes </w:t>
                            </w:r>
                            <w:r w:rsidR="002C39E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in</w:t>
                            </w: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Autumn</w:t>
                            </w:r>
                            <w:r w:rsidR="004E3249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120974A2" w14:textId="77777777" w:rsidR="00B5526A" w:rsidRPr="00BA2660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43B29BE2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2" type="#_x0000_t202" style="position:absolute;margin-left:21.8pt;margin-top:351.4pt;width:249.25pt;height:155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" filled="f" stroked="f">
                <v:textbox>
                  <w:txbxContent>
                    <w:p w14:paraId="0AD25FD1" w14:textId="3515A4FF" w:rsidR="007E7A0C" w:rsidRPr="00711582" w:rsidRDefault="00E54036" w:rsidP="007E7A0C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58A8ABC7" w14:textId="76C2F245" w:rsidR="00BA2660" w:rsidRPr="00711582" w:rsidRDefault="00BA2660" w:rsidP="00E23A1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Talk about members of their immediate family and community</w:t>
                      </w:r>
                    </w:p>
                    <w:p w14:paraId="59D2DC97" w14:textId="2FD53475" w:rsidR="00BA2660" w:rsidRPr="00711582" w:rsidRDefault="00BA2660" w:rsidP="00E23A1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Name and describe people who are familiar to them</w:t>
                      </w:r>
                    </w:p>
                    <w:p w14:paraId="7BBBC13F" w14:textId="0E933C3F" w:rsidR="00050E7D" w:rsidRPr="00711582" w:rsidRDefault="00050E7D" w:rsidP="00E23A1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Recognise</w:t>
                      </w:r>
                      <w:proofErr w:type="spellEnd"/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and name parts of the human body</w:t>
                      </w:r>
                    </w:p>
                    <w:p w14:paraId="417AF0E3" w14:textId="0637CE93" w:rsidR="00050E7D" w:rsidRPr="00711582" w:rsidRDefault="00050E7D" w:rsidP="00E23A1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Looking at changes </w:t>
                      </w:r>
                      <w:r w:rsidR="002C39E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in</w:t>
                      </w: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Autumn</w:t>
                      </w:r>
                      <w:r w:rsidR="004E3249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120974A2" w14:textId="77777777" w:rsidR="00B5526A" w:rsidRPr="00BA2660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43B29BE2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0E7D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6D044163" wp14:editId="5331E16D">
                <wp:simplePos x="0" y="0"/>
                <wp:positionH relativeFrom="margin">
                  <wp:posOffset>6840220</wp:posOffset>
                </wp:positionH>
                <wp:positionV relativeFrom="paragraph">
                  <wp:posOffset>2887345</wp:posOffset>
                </wp:positionV>
                <wp:extent cx="3307715" cy="1706245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1706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5A3F4990" w:rsidR="00CC56A8" w:rsidRPr="00711582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Writ</w:t>
                            </w:r>
                            <w:r w:rsidR="00050E7D"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ing</w:t>
                            </w:r>
                          </w:p>
                          <w:p w14:paraId="361143A6" w14:textId="7FD169F1" w:rsidR="00B5526A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Name writing using the correct letter formation</w:t>
                            </w:r>
                          </w:p>
                          <w:p w14:paraId="1FDA3618" w14:textId="1AEFB5EA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Labelling</w:t>
                            </w:r>
                          </w:p>
                          <w:p w14:paraId="79227FA3" w14:textId="666EF1F2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Writing initial sounds </w:t>
                            </w:r>
                          </w:p>
                          <w:p w14:paraId="4944B7DE" w14:textId="73B370CC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Naming family members</w:t>
                            </w:r>
                          </w:p>
                          <w:p w14:paraId="45FB2996" w14:textId="271F1886" w:rsidR="00050E7D" w:rsidRPr="00711582" w:rsidRDefault="00050E7D" w:rsidP="00050E7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Beginning to write </w:t>
                            </w:r>
                            <w:proofErr w:type="spellStart"/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>cvc</w:t>
                            </w:r>
                            <w:proofErr w:type="spellEnd"/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words</w:t>
                            </w: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3" type="#_x0000_t202" style="position:absolute;margin-left:538.6pt;margin-top:227.35pt;width:260.45pt;height:134.3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" filled="f" stroked="f">
                <v:textbox>
                  <w:txbxContent>
                    <w:p w14:paraId="0E853E4F" w14:textId="5A3F4990" w:rsidR="00CC56A8" w:rsidRPr="00711582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Writ</w:t>
                      </w:r>
                      <w:r w:rsidR="00050E7D"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ing</w:t>
                      </w:r>
                    </w:p>
                    <w:p w14:paraId="361143A6" w14:textId="7FD169F1" w:rsidR="00B5526A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Name writing using the correct letter formation</w:t>
                      </w:r>
                    </w:p>
                    <w:p w14:paraId="1FDA3618" w14:textId="1AEFB5EA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Labelling</w:t>
                      </w:r>
                    </w:p>
                    <w:p w14:paraId="79227FA3" w14:textId="666EF1F2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Writing initial sounds </w:t>
                      </w:r>
                    </w:p>
                    <w:p w14:paraId="4944B7DE" w14:textId="73B370CC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Naming family members</w:t>
                      </w:r>
                    </w:p>
                    <w:p w14:paraId="45FB2996" w14:textId="271F1886" w:rsidR="00050E7D" w:rsidRPr="00711582" w:rsidRDefault="00050E7D" w:rsidP="00050E7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Beginning to write </w:t>
                      </w:r>
                      <w:proofErr w:type="spellStart"/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>cvc</w:t>
                      </w:r>
                      <w:proofErr w:type="spellEnd"/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24"/>
                          <w:szCs w:val="24"/>
                        </w:rPr>
                        <w:t xml:space="preserve"> words</w:t>
                      </w: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448D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4D6CCBC3" wp14:editId="3EAE9B87">
                <wp:simplePos x="0" y="0"/>
                <wp:positionH relativeFrom="margin">
                  <wp:posOffset>6957060</wp:posOffset>
                </wp:positionH>
                <wp:positionV relativeFrom="paragraph">
                  <wp:posOffset>1115060</wp:posOffset>
                </wp:positionV>
                <wp:extent cx="3143250" cy="1619250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619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437D5" w14:textId="3D018D84" w:rsidR="009F6F7B" w:rsidRPr="00711582" w:rsidRDefault="00BD2EFA" w:rsidP="009F6F7B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Physical Development</w:t>
                            </w:r>
                          </w:p>
                          <w:p w14:paraId="2F503F94" w14:textId="4AAB1D92" w:rsidR="00BD2EFA" w:rsidRPr="00711582" w:rsidRDefault="00BD2EFA" w:rsidP="00E23A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Know and talk about the different factors that support their overall health and wellbeing</w:t>
                            </w:r>
                          </w:p>
                          <w:p w14:paraId="34A3E3B6" w14:textId="219A5138" w:rsidR="00BD2EFA" w:rsidRPr="00711582" w:rsidRDefault="00BD2EFA" w:rsidP="00E23A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Manage the school day successfully</w:t>
                            </w:r>
                          </w:p>
                          <w:p w14:paraId="0E6399E2" w14:textId="382A8964" w:rsidR="00BD2EFA" w:rsidRPr="00711582" w:rsidRDefault="00BD2EFA" w:rsidP="00E23A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Participate in fine motor skill activities to use a range of tools safely and confidently</w:t>
                            </w:r>
                          </w:p>
                          <w:p w14:paraId="27E83742" w14:textId="77777777" w:rsidR="00B5526A" w:rsidRPr="00BD2EFA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38A58D3D" w14:textId="0E4D89EE" w:rsidR="009F6F7B" w:rsidRPr="007E7A0C" w:rsidRDefault="009F6F7B" w:rsidP="009F6F7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4" type="#_x0000_t202" style="position:absolute;margin-left:547.8pt;margin-top:87.8pt;width:247.5pt;height:127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" filled="f" stroked="f">
                <v:textbox>
                  <w:txbxContent>
                    <w:p w14:paraId="057437D5" w14:textId="3D018D84" w:rsidR="009F6F7B" w:rsidRPr="00711582" w:rsidRDefault="00BD2EFA" w:rsidP="009F6F7B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Physical Development</w:t>
                      </w:r>
                    </w:p>
                    <w:p w14:paraId="2F503F94" w14:textId="4AAB1D92" w:rsidR="00BD2EFA" w:rsidRPr="00711582" w:rsidRDefault="00BD2EFA" w:rsidP="00E23A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Know and talk about the different factors that support their overall health and wellbeing</w:t>
                      </w:r>
                    </w:p>
                    <w:p w14:paraId="34A3E3B6" w14:textId="219A5138" w:rsidR="00BD2EFA" w:rsidRPr="00711582" w:rsidRDefault="00BD2EFA" w:rsidP="00E23A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Manage the school day successfully</w:t>
                      </w:r>
                    </w:p>
                    <w:p w14:paraId="0E6399E2" w14:textId="382A8964" w:rsidR="00BD2EFA" w:rsidRPr="00711582" w:rsidRDefault="00BD2EFA" w:rsidP="00E23A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Participate in fine motor skill activities to use a range of tools safely and confidently</w:t>
                      </w:r>
                    </w:p>
                    <w:p w14:paraId="27E83742" w14:textId="77777777" w:rsidR="00B5526A" w:rsidRPr="00BD2EFA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38A58D3D" w14:textId="0E4D89EE" w:rsidR="009F6F7B" w:rsidRPr="007E7A0C" w:rsidRDefault="009F6F7B" w:rsidP="009F6F7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3A8C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2AEA33F" wp14:editId="2518128C">
                <wp:simplePos x="0" y="0"/>
                <wp:positionH relativeFrom="margin">
                  <wp:posOffset>3583305</wp:posOffset>
                </wp:positionH>
                <wp:positionV relativeFrom="paragraph">
                  <wp:posOffset>3657600</wp:posOffset>
                </wp:positionV>
                <wp:extent cx="3143250" cy="871855"/>
                <wp:effectExtent l="0" t="0" r="0" b="4445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71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C4B6C" w14:textId="7B9733F4" w:rsidR="00711582" w:rsidRPr="00711582" w:rsidRDefault="00711582" w:rsidP="00EB5060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Autumn 1</w:t>
                            </w:r>
                          </w:p>
                          <w:p w14:paraId="51FEEF65" w14:textId="06884719" w:rsidR="00B5526A" w:rsidRPr="00711582" w:rsidRDefault="00EB5060" w:rsidP="00EB5060">
                            <w:pPr>
                              <w:jc w:val="center"/>
                              <w:rPr>
                                <w:rFonts w:ascii="SassoonPrimaryType" w:hAnsi="SassoonPrimaryTyp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color w:val="000000" w:themeColor="text1"/>
                                <w:sz w:val="40"/>
                                <w:szCs w:val="40"/>
                                <w:lang w:val="en-US"/>
                              </w:rPr>
                              <w:t>Me and My World</w:t>
                            </w: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5" type="#_x0000_t202" style="position:absolute;margin-left:282.15pt;margin-top:4in;width:247.5pt;height:68.6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" filled="f" stroked="f">
                <v:textbox>
                  <w:txbxContent>
                    <w:p w14:paraId="351C4B6C" w14:textId="7B9733F4" w:rsidR="00711582" w:rsidRPr="00711582" w:rsidRDefault="00711582" w:rsidP="00EB5060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Autumn 1</w:t>
                      </w:r>
                    </w:p>
                    <w:p w14:paraId="51FEEF65" w14:textId="06884719" w:rsidR="00B5526A" w:rsidRPr="00711582" w:rsidRDefault="00EB5060" w:rsidP="00EB5060">
                      <w:pPr>
                        <w:jc w:val="center"/>
                        <w:rPr>
                          <w:rFonts w:ascii="SassoonPrimaryType" w:hAnsi="SassoonPrimaryType"/>
                          <w:color w:val="000000" w:themeColor="text1"/>
                          <w:sz w:val="40"/>
                          <w:szCs w:val="40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color w:val="000000" w:themeColor="text1"/>
                          <w:sz w:val="40"/>
                          <w:szCs w:val="40"/>
                          <w:lang w:val="en-US"/>
                        </w:rPr>
                        <w:t>Me and My World</w:t>
                      </w: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4036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D816DB4" wp14:editId="11B68370">
                <wp:simplePos x="0" y="0"/>
                <wp:positionH relativeFrom="margin">
                  <wp:posOffset>3583305</wp:posOffset>
                </wp:positionH>
                <wp:positionV relativeFrom="paragraph">
                  <wp:posOffset>4784725</wp:posOffset>
                </wp:positionV>
                <wp:extent cx="3143250" cy="2147570"/>
                <wp:effectExtent l="0" t="0" r="0" b="508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147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8A11" w14:textId="7906F2CF" w:rsidR="00E54036" w:rsidRPr="00711582" w:rsidRDefault="00E54036" w:rsidP="00E54036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>Expressive Arts and Design</w:t>
                            </w:r>
                          </w:p>
                          <w:p w14:paraId="1F14A374" w14:textId="6AC3DB5A" w:rsidR="000631C0" w:rsidRPr="00711582" w:rsidRDefault="000631C0" w:rsidP="00E23A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Explore, use and refine a variety of artistic effects to express their ideas and feelings</w:t>
                            </w:r>
                          </w:p>
                          <w:p w14:paraId="75CF5FDF" w14:textId="664B1DD1" w:rsidR="000631C0" w:rsidRPr="00711582" w:rsidRDefault="000631C0" w:rsidP="00E23A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Create </w:t>
                            </w:r>
                            <w:r w:rsidR="00E91979"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self-portraits</w:t>
                            </w: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 using different mark making tools</w:t>
                            </w:r>
                          </w:p>
                          <w:p w14:paraId="2F9DD9D6" w14:textId="463B26C5" w:rsidR="000631C0" w:rsidRPr="00711582" w:rsidRDefault="000631C0" w:rsidP="00E23A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1158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>Develop storylines in their pretend play</w:t>
                            </w:r>
                          </w:p>
                          <w:p w14:paraId="6BB3D06E" w14:textId="77777777" w:rsidR="00B5526A" w:rsidRPr="000631C0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6" type="#_x0000_t202" style="position:absolute;margin-left:282.15pt;margin-top:376.75pt;width:247.5pt;height:169.1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" filled="f" stroked="f">
                <v:textbox>
                  <w:txbxContent>
                    <w:p w14:paraId="671B8A11" w14:textId="7906F2CF" w:rsidR="00E54036" w:rsidRPr="00711582" w:rsidRDefault="00E54036" w:rsidP="00E54036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>Expressive Arts and Design</w:t>
                      </w:r>
                    </w:p>
                    <w:p w14:paraId="1F14A374" w14:textId="6AC3DB5A" w:rsidR="000631C0" w:rsidRPr="00711582" w:rsidRDefault="000631C0" w:rsidP="00E23A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Explore, use and refine a variety of artistic effects to express their ideas and feelings</w:t>
                      </w:r>
                    </w:p>
                    <w:p w14:paraId="75CF5FDF" w14:textId="664B1DD1" w:rsidR="000631C0" w:rsidRPr="00711582" w:rsidRDefault="000631C0" w:rsidP="00E23A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Create </w:t>
                      </w:r>
                      <w:r w:rsidR="00E91979"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self-portraits</w:t>
                      </w: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 using different mark making tools</w:t>
                      </w:r>
                    </w:p>
                    <w:p w14:paraId="2F9DD9D6" w14:textId="463B26C5" w:rsidR="000631C0" w:rsidRPr="00711582" w:rsidRDefault="000631C0" w:rsidP="00E23A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71158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>Develop storylines in their pretend play</w:t>
                      </w:r>
                    </w:p>
                    <w:p w14:paraId="6BB3D06E" w14:textId="77777777" w:rsidR="00B5526A" w:rsidRPr="000631C0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A57D5E">
        <w:rPr>
          <w:rFonts w:ascii="United Curriculum" w:hAnsi="United Curriculum"/>
          <w:noProof/>
        </w:rPr>
        <mc:AlternateContent>
          <mc:Choice Requires="wpg">
            <w:drawing>
              <wp:inline distT="0" distB="0" distL="0" distR="0" wp14:anchorId="18F6D4CB" wp14:editId="0F9E6AA4">
                <wp:extent cx="10284452" cy="7180697"/>
                <wp:effectExtent l="19050" t="19050" r="22225" b="2032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180697"/>
                          <a:chOff x="21247" y="21120"/>
                          <a:chExt cx="10284452" cy="7180697"/>
                        </a:xfrm>
                      </wpg:grpSpPr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46" y="4381030"/>
                            <a:ext cx="3191051" cy="2520946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15" y="197624"/>
                            <a:ext cx="3193227" cy="1663726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2003590"/>
                            <a:ext cx="3193355" cy="2173684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939" y="1048917"/>
                            <a:ext cx="3193483" cy="1690003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780" y="1048947"/>
                            <a:ext cx="3194123" cy="2285604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11761" y="2912110"/>
                            <a:ext cx="3193483" cy="1682279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90195" y="3540284"/>
                            <a:ext cx="3165707" cy="944259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3413" y="4745065"/>
                            <a:ext cx="3193483" cy="212516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4745277"/>
                            <a:ext cx="3194123" cy="215639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2F6493" id="Group 1" o:spid="_x0000_s1026" style="width:809.8pt;height:565.4pt;mso-position-horizontal-relative:char;mso-position-vertical-relative:line" coordorigin="212,211" coordsize="102844,71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">
                <v:shape id="Freeform: Shape 310479273" o:spid="_x0000_s1027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28" style="position:absolute;left:2117;top:43810;width:31910;height:25209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2519251;829827,2520946;764419,2458515;500994,1996502;68224,1838873;0,1766272;0,142940;130048,0;3061003,0;3191051,142940;3191051,2376310;3061003,2519251" o:connectangles="0,0,0,0,0,0,0,0,0,0,0,0"/>
                </v:shape>
                <v:shape id="Freeform: Shape 487669100" o:spid="_x0000_s1029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0" style="position:absolute;left:1953;top:1976;width:31932;height:1663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7366;3193227,1606360;3120651,1663726;72576,1663726;0,1606360;0,57366;72576,0" o:connectangles="0,0,0,0,0,0,0,0"/>
                </v:shape>
                <v:shape id="Freeform: Shape 266501705" o:spid="_x0000_s1031" style="position:absolute;left:1952;top:20035;width:31934;height:21737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4941;3193356,2098743;3120779,2173685;72576,2173685;0,2098743;0,74941;72576,0" o:connectangles="0,0,0,0,0,0,0,0"/>
                </v:shape>
                <v:shape id="Freeform: Shape 382435374" o:spid="_x0000_s1032" style="position:absolute;left:69259;top:10489;width:31935;height:16900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65101;3193483,1624902;3120907,1690004;72576,1690004;0,1624902;0,65101;72576,0" o:connectangles="0,0,0,0,0,0,0,0"/>
                </v:shape>
                <v:shape id="Freeform: Shape 266106941" o:spid="_x0000_s1033" style="position:absolute;left:35617;top:10489;width:31942;height:22856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69599;3194123,2216005;3121547,2285604;72576,2285604;0,2216005;0,69599;72576,0" o:connectangles="0,0,0,0,0,0,0,0"/>
                </v:shape>
                <v:shape id="Freeform: Shape 1661891940" o:spid="_x0000_s1034" style="position:absolute;left:69117;top:29121;width:31935;height:1682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64734;3193483,1617545;3120907,1682280;72576,1682280;0,1617545;0,64734;72576,0" o:connectangles="0,0,0,0,0,0,0,0"/>
                </v:shape>
                <v:shape id="Freeform: Shape 1474417670" o:spid="_x0000_s1035" style="position:absolute;left:35901;top:35402;width:31658;height:944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e2efd9 [665]" strokecolor="#1c79bc" strokeweight="1.0555mm">
                  <v:stroke joinstyle="miter"/>
                  <v:path arrowok="t" o:connecttype="custom" o:connectlocs="3093131,0;3165707,72577;3165707,871683;3093131,944260;72576,944260;-1,871683;-1,72577;72576,0" o:connectangles="0,0,0,0,0,0,0,0"/>
                </v:shape>
                <v:shape id="Freeform: Shape 841928685" o:spid="_x0000_s1036" style="position:absolute;left:69234;top:47450;width:31934;height:2125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81776;3193483,2043389;3120907,2125165;72576,2125165;0,2043389;0,81776;72576,-1" o:connectangles="0,0,0,0,0,0,0,0"/>
                </v:shape>
                <v:shape id="Freeform: Shape 1569507667" o:spid="_x0000_s1037" style="position:absolute;left:35617;top:47452;width:31942;height:21564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68501;3194123,2087891;3121547,2156392;72576,2156392;0,2087891;0,68501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A57D5E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Calibri"/>
    <w:charset w:val="00"/>
    <w:family w:val="auto"/>
    <w:pitch w:val="variable"/>
    <w:sig w:usb0="80000007" w:usb1="00000002" w:usb2="00000000" w:usb3="00000000" w:csb0="00000003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25061B76"/>
    <w:multiLevelType w:val="hybridMultilevel"/>
    <w:tmpl w:val="E3BAFC42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A5684E"/>
    <w:multiLevelType w:val="hybridMultilevel"/>
    <w:tmpl w:val="677EC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 w15:restartNumberingAfterBreak="0">
    <w:nsid w:val="2B0F067F"/>
    <w:multiLevelType w:val="hybridMultilevel"/>
    <w:tmpl w:val="DD50CF90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8363B6"/>
    <w:multiLevelType w:val="hybridMultilevel"/>
    <w:tmpl w:val="E9D8ABF0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A73972"/>
    <w:multiLevelType w:val="hybridMultilevel"/>
    <w:tmpl w:val="2DFEDA4E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403D300C"/>
    <w:multiLevelType w:val="hybridMultilevel"/>
    <w:tmpl w:val="0A1AFB2A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C42CAF"/>
    <w:multiLevelType w:val="hybridMultilevel"/>
    <w:tmpl w:val="F5AC4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CC2DAC"/>
    <w:multiLevelType w:val="hybridMultilevel"/>
    <w:tmpl w:val="03BCACFE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773B6A72"/>
    <w:multiLevelType w:val="hybridMultilevel"/>
    <w:tmpl w:val="27C2A02E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0"/>
  </w:num>
  <w:num w:numId="5">
    <w:abstractNumId w:val="3"/>
  </w:num>
  <w:num w:numId="6">
    <w:abstractNumId w:val="14"/>
  </w:num>
  <w:num w:numId="7">
    <w:abstractNumId w:val="11"/>
  </w:num>
  <w:num w:numId="8">
    <w:abstractNumId w:val="17"/>
  </w:num>
  <w:num w:numId="9">
    <w:abstractNumId w:val="7"/>
  </w:num>
  <w:num w:numId="10">
    <w:abstractNumId w:val="1"/>
  </w:num>
  <w:num w:numId="11">
    <w:abstractNumId w:val="8"/>
  </w:num>
  <w:num w:numId="12">
    <w:abstractNumId w:val="4"/>
  </w:num>
  <w:num w:numId="13">
    <w:abstractNumId w:val="12"/>
  </w:num>
  <w:num w:numId="14">
    <w:abstractNumId w:val="6"/>
  </w:num>
  <w:num w:numId="15">
    <w:abstractNumId w:val="5"/>
  </w:num>
  <w:num w:numId="16">
    <w:abstractNumId w:val="16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74"/>
    <w:rsid w:val="000259BD"/>
    <w:rsid w:val="00050E7D"/>
    <w:rsid w:val="000631C0"/>
    <w:rsid w:val="00105885"/>
    <w:rsid w:val="00173873"/>
    <w:rsid w:val="001C7C82"/>
    <w:rsid w:val="002227C5"/>
    <w:rsid w:val="0023718A"/>
    <w:rsid w:val="00255E8D"/>
    <w:rsid w:val="0026108B"/>
    <w:rsid w:val="002C39E2"/>
    <w:rsid w:val="003179AB"/>
    <w:rsid w:val="003312F9"/>
    <w:rsid w:val="003568EC"/>
    <w:rsid w:val="003C36B0"/>
    <w:rsid w:val="003E7D82"/>
    <w:rsid w:val="00442812"/>
    <w:rsid w:val="004661A3"/>
    <w:rsid w:val="004B635E"/>
    <w:rsid w:val="004E3249"/>
    <w:rsid w:val="00560E1D"/>
    <w:rsid w:val="005B5448"/>
    <w:rsid w:val="00677BEC"/>
    <w:rsid w:val="006C26B2"/>
    <w:rsid w:val="006D3A8C"/>
    <w:rsid w:val="00711582"/>
    <w:rsid w:val="00723267"/>
    <w:rsid w:val="00753F74"/>
    <w:rsid w:val="00794E1E"/>
    <w:rsid w:val="007E7A0C"/>
    <w:rsid w:val="0082149F"/>
    <w:rsid w:val="00871449"/>
    <w:rsid w:val="008B5992"/>
    <w:rsid w:val="008D68D4"/>
    <w:rsid w:val="008D6B5F"/>
    <w:rsid w:val="00913FCE"/>
    <w:rsid w:val="0091417D"/>
    <w:rsid w:val="009A007D"/>
    <w:rsid w:val="009C4DFE"/>
    <w:rsid w:val="009F6F7B"/>
    <w:rsid w:val="00A22EA1"/>
    <w:rsid w:val="00A57D5E"/>
    <w:rsid w:val="00AB42B9"/>
    <w:rsid w:val="00AF71D6"/>
    <w:rsid w:val="00B5526A"/>
    <w:rsid w:val="00B63185"/>
    <w:rsid w:val="00BA2660"/>
    <w:rsid w:val="00BD2EFA"/>
    <w:rsid w:val="00C0234D"/>
    <w:rsid w:val="00C5463D"/>
    <w:rsid w:val="00C550C0"/>
    <w:rsid w:val="00C90D3A"/>
    <w:rsid w:val="00CA3718"/>
    <w:rsid w:val="00CC448D"/>
    <w:rsid w:val="00CC56A8"/>
    <w:rsid w:val="00D00571"/>
    <w:rsid w:val="00D01A6E"/>
    <w:rsid w:val="00D24D73"/>
    <w:rsid w:val="00D37274"/>
    <w:rsid w:val="00D664B7"/>
    <w:rsid w:val="00E23A17"/>
    <w:rsid w:val="00E54036"/>
    <w:rsid w:val="00E91979"/>
    <w:rsid w:val="00EA50F0"/>
    <w:rsid w:val="00EB5060"/>
    <w:rsid w:val="00EE2C44"/>
    <w:rsid w:val="00EF0226"/>
    <w:rsid w:val="00EF0291"/>
    <w:rsid w:val="00EF610E"/>
    <w:rsid w:val="00F17A6B"/>
    <w:rsid w:val="00FC1752"/>
    <w:rsid w:val="00FE0E68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668301A4-EE8F-41C7-86FC-4540A229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7be85-a0a8-49be-b1d6-19f170f497e8" xsi:nil="true"/>
    <lcf76f155ced4ddcb4097134ff3c332f xmlns="7c72002a-58c7-4688-88ea-d7474b834510">
      <Terms xmlns="http://schemas.microsoft.com/office/infopath/2007/PartnerControls"/>
    </lcf76f155ced4ddcb4097134ff3c332f>
    <SharedWithUsers xmlns="0ac7be85-a0a8-49be-b1d6-19f170f497e8">
      <UserInfo>
        <DisplayName>Sarah Philpot</DisplayName>
        <AccountId>586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CBE7B365C6842B70FFB5EA2D669AA" ma:contentTypeVersion="18" ma:contentTypeDescription="Create a new document." ma:contentTypeScope="" ma:versionID="344269df0661112e8b65192d7d020807">
  <xsd:schema xmlns:xsd="http://www.w3.org/2001/XMLSchema" xmlns:xs="http://www.w3.org/2001/XMLSchema" xmlns:p="http://schemas.microsoft.com/office/2006/metadata/properties" xmlns:ns2="7c72002a-58c7-4688-88ea-d7474b834510" xmlns:ns3="0ac7be85-a0a8-49be-b1d6-19f170f497e8" targetNamespace="http://schemas.microsoft.com/office/2006/metadata/properties" ma:root="true" ma:fieldsID="0c15c4c2d08b62038fdb0e899950c3df" ns2:_="" ns3:_="">
    <xsd:import namespace="7c72002a-58c7-4688-88ea-d7474b834510"/>
    <xsd:import namespace="0ac7be85-a0a8-49be-b1d6-19f170f497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2002a-58c7-4688-88ea-d7474b834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11d3d34-4673-46bf-a59b-0f57e271d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7be85-a0a8-49be-b1d6-19f170f497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bf447-f839-4c59-bd42-7b83343b8a1a}" ma:internalName="TaxCatchAll" ma:showField="CatchAllData" ma:web="0ac7be85-a0a8-49be-b1d6-19f170f497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57905-0293-47EF-BA10-73E49B10311B}">
  <ds:schemaRefs>
    <ds:schemaRef ds:uri="http://schemas.microsoft.com/office/2006/metadata/properties"/>
    <ds:schemaRef ds:uri="http://schemas.microsoft.com/office/infopath/2007/PartnerControls"/>
    <ds:schemaRef ds:uri="0ac7be85-a0a8-49be-b1d6-19f170f497e8"/>
    <ds:schemaRef ds:uri="7c72002a-58c7-4688-88ea-d7474b834510"/>
  </ds:schemaRefs>
</ds:datastoreItem>
</file>

<file path=customXml/itemProps2.xml><?xml version="1.0" encoding="utf-8"?>
<ds:datastoreItem xmlns:ds="http://schemas.openxmlformats.org/officeDocument/2006/customXml" ds:itemID="{4AB4B00F-C4FD-4ED6-B053-F47206DB5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2002a-58c7-4688-88ea-d7474b834510"/>
    <ds:schemaRef ds:uri="0ac7be85-a0a8-49be-b1d6-19f170f497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Sarah Lynch</cp:lastModifiedBy>
  <cp:revision>9</cp:revision>
  <cp:lastPrinted>2024-08-27T14:03:00Z</cp:lastPrinted>
  <dcterms:created xsi:type="dcterms:W3CDTF">2024-07-10T09:54:00Z</dcterms:created>
  <dcterms:modified xsi:type="dcterms:W3CDTF">2024-08-27T14:05:00Z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0x010100046CBE7B365C6842B70FFB5EA2D669AA</vt:lpwstr>
  </property>
  <property fmtid="{D5CDD505-2E9C-101B-9397-08002B2CF9AE}" pid="3" name="MediaServiceImageTags">
    <vt:lpwstr/>
  </property>
</Properties>
</file>